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yid882xh3o" w:id="0"/>
      <w:bookmarkEnd w:id="0"/>
      <w:r w:rsidDel="00000000" w:rsidR="00000000" w:rsidRPr="00000000">
        <w:rPr>
          <w:rtl w:val="0"/>
        </w:rPr>
        <w:t xml:space="preserve">Fondamentaux Python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eygneptcd0x" w:id="1"/>
      <w:bookmarkEnd w:id="1"/>
      <w:r w:rsidDel="00000000" w:rsidR="00000000" w:rsidRPr="00000000">
        <w:rPr>
          <w:rtl w:val="0"/>
        </w:rPr>
        <w:t xml:space="preserve">Projets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tplo6l931wm" w:id="2"/>
      <w:bookmarkEnd w:id="2"/>
      <w:r w:rsidDel="00000000" w:rsidR="00000000" w:rsidRPr="00000000">
        <w:rPr>
          <w:rtl w:val="0"/>
        </w:rPr>
        <w:t xml:space="preserve">Combien vous rapporte votre livret A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interet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br w:type="textWrapping"/>
              <w:t xml:space="preserve">        total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somme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"Donnez-nous la somme totale que vous souhaitez placer\n"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somme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"Vous ne pouvez pas investir un nombre négatif d'argent"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somme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"Vous n'avez pas investi d'argent 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nb_annees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d'années allez-vous placer cet argent ?\n"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nb_annees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"Les années ne peuvent pas prendre une valeur négative"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nb_annees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"Vous allez bien attendre au moins un an, non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interet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 quel taux souhaitez vous voir les intérêts ?\n ATTENTION : Vous devrez mettre une valeur décimale \n Ex: 10% --&gt; 0.10\n"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interet: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"Merci de mettre une valeur décimale uniquement, pas de signe de pourcentage \nEx 10% ---&gt; 0.10"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interet = float(interet)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interet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"Vous ne pouvez pas avoir un taux d'intérêt négatif"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interet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"Vous devriez avoir un taux d'intérêt"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total = somme*(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+interet)**(nb_annees)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erreur: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"La valeur insérée n'est pas valide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print(erreur)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"La somme totale dont vous disposerez après avoir déposé {} au bout de {} ans sera de {:.2f}"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.format(somme,nb_annees, total))</w:t>
              <w:br w:type="textWrapping"/>
              <w:br w:type="textWrapping"/>
              <w:br w:type="textWrapping"/>
              <w:t xml:space="preserve">interet()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lk1fbg1o7e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xpy2yqdlt6" w:id="4"/>
      <w:bookmarkEnd w:id="4"/>
      <w:r w:rsidDel="00000000" w:rsidR="00000000" w:rsidRPr="00000000">
        <w:rPr>
          <w:rtl w:val="0"/>
        </w:rPr>
        <w:t xml:space="preserve">TO-DO 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todo = []</w:t>
              <w:br w:type="textWrapping"/>
              <w:t xml:space="preserve">quit_program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show_todo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"\nVoici votre to-do du jour \n -------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todo:</w:t>
              <w:br w:type="textWrapping"/>
              <w:t xml:space="preserve">        print(item)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ajout_item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(todo):</w:t>
              <w:br w:type="textWrapping"/>
              <w:t xml:space="preserve">    item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"Que devez vous faire ? \n Si vous devez ajouter plusieurs todo à la fois, séparez les par une virgule"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new_items = item.split(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new_items:</w:t>
              <w:br w:type="textWrapping"/>
              <w:t xml:space="preserve">        todo += [item]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todo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enlever_item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(todo):</w:t>
              <w:br w:type="textWrapping"/>
              <w:t xml:space="preserve">    item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"Qu'avez vous fait ? \n Si vous avez fait plusieurs todo to à la fois, séparez les par une virgule"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remove_items = item.split(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remove_items:</w:t>
              <w:br w:type="textWrapping"/>
              <w:t xml:space="preserve">        todo.remove(item)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todo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quit_program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br w:type="textWrapping"/>
              <w:t xml:space="preserve">    show_todo()</w:t>
              <w:br w:type="textWrapping"/>
              <w:br w:type="textWrapping"/>
              <w:t xml:space="preserve">    ajouter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"Voulez vous ajouter un item --&gt; Ecrivez OUI ou NON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ajouter = ajouter.lower()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