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Ex1.xml" ContentType="application/vnd.ms-office.chartex+xml"/>
  <Override PartName="/word/charts/style5.xml" ContentType="application/vnd.ms-office.chartstyle+xml"/>
  <Override PartName="/word/charts/colors5.xml" ContentType="application/vnd.ms-office.chartcolorstyle+xml"/>
  <Override PartName="/word/charts/chart5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6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1.xml" ContentType="application/vnd.openxmlformats-officedocument.themeOverride+xml"/>
  <Override PartName="/word/charts/chart7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8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F52FFC" w:rsidRDefault="00F52FFC" w:rsidP="00EC2C48">
      <w:pPr>
        <w:ind w:left="-113"/>
        <w:rPr>
          <w:b/>
          <w:sz w:val="28"/>
          <w:szCs w:val="28"/>
        </w:rPr>
      </w:pPr>
    </w:p>
    <w:p w14:paraId="00000004" w14:textId="77777777" w:rsidR="00F52FFC" w:rsidRDefault="00C17C83">
      <w:pPr>
        <w:widowControl w:val="0"/>
        <w:jc w:val="center"/>
      </w:pPr>
      <w:r>
        <w:rPr>
          <w:sz w:val="48"/>
          <w:szCs w:val="48"/>
        </w:rPr>
        <w:t>Objective Questions</w:t>
      </w:r>
    </w:p>
    <w:p w14:paraId="00000005" w14:textId="77777777" w:rsidR="00F52FFC" w:rsidRPr="000F4238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Are there any tables with duplicate or missing null values? If so, how would you handle them?</w:t>
      </w:r>
    </w:p>
    <w:p w14:paraId="79157E87" w14:textId="77777777" w:rsidR="000F4238" w:rsidRDefault="000F4238" w:rsidP="000F4238">
      <w:pPr>
        <w:widowControl w:val="0"/>
        <w:rPr>
          <w:sz w:val="28"/>
          <w:szCs w:val="28"/>
        </w:rPr>
      </w:pPr>
    </w:p>
    <w:p w14:paraId="569CE1F6" w14:textId="1DD3D489" w:rsidR="000F4238" w:rsidRPr="0089096C" w:rsidRDefault="000F4238" w:rsidP="0089096C">
      <w:pPr>
        <w:widowControl w:val="0"/>
        <w:rPr>
          <w:b/>
          <w:bCs/>
          <w:sz w:val="28"/>
          <w:szCs w:val="28"/>
          <w:u w:val="single"/>
          <w:lang w:val="en-US"/>
        </w:rPr>
      </w:pPr>
      <w:r>
        <w:rPr>
          <w:sz w:val="28"/>
          <w:szCs w:val="28"/>
        </w:rPr>
        <w:t xml:space="preserve">         </w:t>
      </w:r>
      <w:r w:rsidRPr="000F4238">
        <w:rPr>
          <w:b/>
          <w:bCs/>
          <w:sz w:val="28"/>
          <w:szCs w:val="28"/>
          <w:u w:val="single"/>
          <w:lang w:val="en-US"/>
        </w:rPr>
        <w:t>Query to check for Duplicates</w:t>
      </w:r>
    </w:p>
    <w:p w14:paraId="4D0C46CB" w14:textId="5C526D41" w:rsidR="0089096C" w:rsidRPr="0089096C" w:rsidRDefault="0089096C" w:rsidP="0089096C">
      <w:pPr>
        <w:widowControl w:val="0"/>
        <w:ind w:firstLine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s</w:t>
      </w:r>
      <w:r w:rsidRPr="0089096C">
        <w:rPr>
          <w:color w:val="000000"/>
          <w:sz w:val="28"/>
          <w:szCs w:val="28"/>
        </w:rPr>
        <w:t>elect id,image_url,user_id,created_dat,count(*) as cnt</w:t>
      </w:r>
    </w:p>
    <w:p w14:paraId="6B04C365" w14:textId="77777777" w:rsidR="0089096C" w:rsidRPr="0089096C" w:rsidRDefault="0089096C" w:rsidP="0089096C">
      <w:pPr>
        <w:widowControl w:val="0"/>
        <w:ind w:firstLine="720"/>
        <w:rPr>
          <w:color w:val="000000"/>
          <w:sz w:val="28"/>
          <w:szCs w:val="28"/>
        </w:rPr>
      </w:pPr>
      <w:r w:rsidRPr="0089096C">
        <w:rPr>
          <w:color w:val="000000"/>
          <w:sz w:val="28"/>
          <w:szCs w:val="28"/>
        </w:rPr>
        <w:t>from photos</w:t>
      </w:r>
    </w:p>
    <w:p w14:paraId="30C8D7E1" w14:textId="77777777" w:rsidR="0089096C" w:rsidRPr="0089096C" w:rsidRDefault="0089096C" w:rsidP="0089096C">
      <w:pPr>
        <w:widowControl w:val="0"/>
        <w:ind w:firstLine="720"/>
        <w:rPr>
          <w:color w:val="000000"/>
          <w:sz w:val="28"/>
          <w:szCs w:val="28"/>
        </w:rPr>
      </w:pPr>
      <w:r w:rsidRPr="0089096C">
        <w:rPr>
          <w:color w:val="000000"/>
          <w:sz w:val="28"/>
          <w:szCs w:val="28"/>
        </w:rPr>
        <w:t>group by 1,2,3,4</w:t>
      </w:r>
    </w:p>
    <w:p w14:paraId="77FDBBC4" w14:textId="240E92A7" w:rsidR="000F4238" w:rsidRDefault="0089096C" w:rsidP="0089096C">
      <w:pPr>
        <w:widowControl w:val="0"/>
        <w:ind w:firstLine="720"/>
        <w:rPr>
          <w:color w:val="000000"/>
          <w:sz w:val="28"/>
          <w:szCs w:val="28"/>
        </w:rPr>
      </w:pPr>
      <w:r w:rsidRPr="0089096C">
        <w:rPr>
          <w:color w:val="000000"/>
          <w:sz w:val="28"/>
          <w:szCs w:val="28"/>
        </w:rPr>
        <w:t>having count(*) &gt; 1;</w:t>
      </w:r>
    </w:p>
    <w:p w14:paraId="160432E9" w14:textId="77777777" w:rsidR="0089096C" w:rsidRDefault="0089096C" w:rsidP="0089096C">
      <w:pPr>
        <w:widowControl w:val="0"/>
        <w:ind w:firstLine="720"/>
        <w:rPr>
          <w:color w:val="000000"/>
          <w:sz w:val="28"/>
          <w:szCs w:val="28"/>
        </w:rPr>
      </w:pPr>
    </w:p>
    <w:p w14:paraId="37D86BA2" w14:textId="77777777" w:rsidR="000F4238" w:rsidRPr="000F4238" w:rsidRDefault="000F4238" w:rsidP="000F4238">
      <w:pPr>
        <w:widowControl w:val="0"/>
        <w:rPr>
          <w:b/>
          <w:bCs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w:t xml:space="preserve">         </w:t>
      </w:r>
      <w:r w:rsidRPr="000F4238">
        <w:rPr>
          <w:b/>
          <w:bCs/>
          <w:color w:val="000000"/>
          <w:sz w:val="28"/>
          <w:szCs w:val="28"/>
          <w:u w:val="single"/>
          <w:lang w:val="en-US"/>
        </w:rPr>
        <w:t>Query to check for null values:</w:t>
      </w:r>
    </w:p>
    <w:p w14:paraId="0733E43E" w14:textId="00BBCBD6" w:rsidR="007E5DD5" w:rsidRPr="007E5DD5" w:rsidRDefault="000F4238" w:rsidP="007E5DD5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="007E5DD5">
        <w:rPr>
          <w:color w:val="000000"/>
          <w:sz w:val="28"/>
          <w:szCs w:val="28"/>
        </w:rPr>
        <w:t>s</w:t>
      </w:r>
      <w:r w:rsidR="007E5DD5" w:rsidRPr="007E5DD5">
        <w:rPr>
          <w:color w:val="000000"/>
          <w:sz w:val="28"/>
          <w:szCs w:val="28"/>
        </w:rPr>
        <w:t>elect id,image_url,user_id,created_dat as cnt</w:t>
      </w:r>
    </w:p>
    <w:p w14:paraId="6CC7C290" w14:textId="77777777" w:rsidR="007E5DD5" w:rsidRPr="007E5DD5" w:rsidRDefault="007E5DD5" w:rsidP="007E5DD5">
      <w:pPr>
        <w:widowControl w:val="0"/>
        <w:ind w:firstLine="720"/>
        <w:rPr>
          <w:color w:val="000000"/>
          <w:sz w:val="28"/>
          <w:szCs w:val="28"/>
        </w:rPr>
      </w:pPr>
      <w:r w:rsidRPr="007E5DD5">
        <w:rPr>
          <w:color w:val="000000"/>
          <w:sz w:val="28"/>
          <w:szCs w:val="28"/>
        </w:rPr>
        <w:t>from photos</w:t>
      </w:r>
    </w:p>
    <w:p w14:paraId="536E6BAE" w14:textId="467FF650" w:rsidR="000F4238" w:rsidRDefault="007E5DD5" w:rsidP="007E5DD5">
      <w:pPr>
        <w:widowControl w:val="0"/>
        <w:ind w:left="720"/>
        <w:rPr>
          <w:color w:val="000000"/>
          <w:sz w:val="28"/>
          <w:szCs w:val="28"/>
        </w:rPr>
      </w:pPr>
      <w:r w:rsidRPr="007E5DD5">
        <w:rPr>
          <w:color w:val="000000"/>
          <w:sz w:val="28"/>
          <w:szCs w:val="28"/>
        </w:rPr>
        <w:t>where id is null or image_url is null or user_id is null or created_dat is null;</w:t>
      </w:r>
    </w:p>
    <w:p w14:paraId="679EBA48" w14:textId="77777777" w:rsidR="000F4238" w:rsidRDefault="000F4238" w:rsidP="000F4238">
      <w:pPr>
        <w:widowControl w:val="0"/>
        <w:rPr>
          <w:color w:val="000000"/>
          <w:sz w:val="28"/>
          <w:szCs w:val="28"/>
        </w:rPr>
      </w:pPr>
    </w:p>
    <w:p w14:paraId="55AA3E13" w14:textId="77777777" w:rsidR="000F4238" w:rsidRPr="000F4238" w:rsidRDefault="000F4238" w:rsidP="000F4238">
      <w:pPr>
        <w:widowControl w:val="0"/>
        <w:rPr>
          <w:b/>
          <w:bCs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w:t xml:space="preserve">         </w:t>
      </w:r>
      <w:r w:rsidRPr="000F4238">
        <w:rPr>
          <w:b/>
          <w:bCs/>
          <w:color w:val="000000"/>
          <w:sz w:val="28"/>
          <w:szCs w:val="28"/>
          <w:u w:val="single"/>
          <w:lang w:val="en-US"/>
        </w:rPr>
        <w:t>OUTPUT:</w:t>
      </w:r>
    </w:p>
    <w:p w14:paraId="6A677823" w14:textId="7F1C50F1" w:rsidR="000F4238" w:rsidRDefault="000F4238" w:rsidP="000F4238">
      <w:pPr>
        <w:widowControl w:val="0"/>
        <w:rPr>
          <w:color w:val="000000"/>
          <w:sz w:val="28"/>
          <w:szCs w:val="28"/>
        </w:rPr>
      </w:pPr>
    </w:p>
    <w:p w14:paraId="602DBCDC" w14:textId="06F62FA5" w:rsidR="00A15D45" w:rsidRDefault="00B07516" w:rsidP="000F4238">
      <w:pPr>
        <w:widowControl w:val="0"/>
        <w:rPr>
          <w:color w:val="000000"/>
          <w:sz w:val="28"/>
          <w:szCs w:val="28"/>
        </w:rPr>
      </w:pPr>
      <w:r w:rsidRPr="00B07516">
        <w:rPr>
          <w:noProof/>
          <w:color w:val="000000"/>
          <w:sz w:val="28"/>
          <w:szCs w:val="28"/>
        </w:rPr>
        <w:drawing>
          <wp:inline distT="0" distB="0" distL="0" distR="0" wp14:anchorId="4A66BC70" wp14:editId="6257EF33">
            <wp:extent cx="2819545" cy="863644"/>
            <wp:effectExtent l="0" t="0" r="0" b="0"/>
            <wp:docPr id="149871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13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2D6D" w14:textId="77777777" w:rsidR="00CD21F3" w:rsidRDefault="00CD21F3" w:rsidP="00CD21F3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Like the above picture every table has a row with null values in</w:t>
      </w:r>
    </w:p>
    <w:p w14:paraId="0791AF54" w14:textId="77777777" w:rsidR="00CD21F3" w:rsidRDefault="00CD21F3" w:rsidP="00CD21F3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all the columns.</w:t>
      </w:r>
    </w:p>
    <w:p w14:paraId="7AFFDF63" w14:textId="77777777" w:rsidR="00CD21F3" w:rsidRDefault="00CD21F3" w:rsidP="00CD21F3">
      <w:pPr>
        <w:widowControl w:val="0"/>
        <w:rPr>
          <w:color w:val="000000"/>
          <w:sz w:val="28"/>
          <w:szCs w:val="28"/>
        </w:rPr>
      </w:pPr>
    </w:p>
    <w:p w14:paraId="4529C9CF" w14:textId="77777777" w:rsidR="00CD21F3" w:rsidRPr="00A15D45" w:rsidRDefault="00CD21F3" w:rsidP="00CD21F3">
      <w:pPr>
        <w:widowControl w:val="0"/>
        <w:rPr>
          <w:b/>
          <w:bCs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w:t xml:space="preserve">         </w:t>
      </w:r>
      <w:r w:rsidRPr="00A15D45">
        <w:rPr>
          <w:b/>
          <w:bCs/>
          <w:color w:val="000000"/>
          <w:sz w:val="28"/>
          <w:szCs w:val="28"/>
          <w:u w:val="single"/>
          <w:lang w:val="en-US"/>
        </w:rPr>
        <w:t>OBSERVATION:</w:t>
      </w:r>
    </w:p>
    <w:p w14:paraId="6F2FD2F4" w14:textId="405A48A2" w:rsidR="00CD21F3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 xml:space="preserve">Yes, </w:t>
      </w:r>
      <w:r>
        <w:rPr>
          <w:color w:val="000000"/>
          <w:sz w:val="28"/>
          <w:szCs w:val="28"/>
          <w:lang w:val="en-US"/>
        </w:rPr>
        <w:t>All the</w:t>
      </w:r>
      <w:r w:rsidRPr="00A15D45">
        <w:rPr>
          <w:color w:val="000000"/>
          <w:sz w:val="28"/>
          <w:szCs w:val="28"/>
          <w:lang w:val="en-US"/>
        </w:rPr>
        <w:t xml:space="preserve"> table</w:t>
      </w:r>
      <w:r>
        <w:rPr>
          <w:color w:val="000000"/>
          <w:sz w:val="28"/>
          <w:szCs w:val="28"/>
          <w:lang w:val="en-US"/>
        </w:rPr>
        <w:t>s</w:t>
      </w:r>
      <w:r w:rsidRPr="00A15D45">
        <w:rPr>
          <w:color w:val="000000"/>
          <w:sz w:val="28"/>
          <w:szCs w:val="28"/>
          <w:lang w:val="en-US"/>
        </w:rPr>
        <w:t xml:space="preserve"> have missing/NULL values in it</w:t>
      </w:r>
      <w:r>
        <w:rPr>
          <w:color w:val="000000"/>
          <w:sz w:val="28"/>
          <w:szCs w:val="28"/>
          <w:lang w:val="en-US"/>
        </w:rPr>
        <w:t xml:space="preserve"> for a single row with null in all the columns</w:t>
      </w:r>
      <w:r w:rsidRPr="00A15D45">
        <w:rPr>
          <w:color w:val="000000"/>
          <w:sz w:val="28"/>
          <w:szCs w:val="28"/>
          <w:lang w:val="en-US"/>
        </w:rPr>
        <w:t>.</w:t>
      </w:r>
    </w:p>
    <w:p w14:paraId="18BCC2CB" w14:textId="77777777" w:rsidR="00CD21F3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>No, duplicate values found in any of the given tables</w:t>
      </w:r>
      <w:r>
        <w:rPr>
          <w:color w:val="000000"/>
          <w:sz w:val="28"/>
          <w:szCs w:val="28"/>
          <w:lang w:val="en-US"/>
        </w:rPr>
        <w:t>.</w:t>
      </w:r>
    </w:p>
    <w:p w14:paraId="1C89ABCE" w14:textId="77777777" w:rsidR="00CD21F3" w:rsidRPr="00A15D45" w:rsidRDefault="00CD21F3" w:rsidP="00CD21F3">
      <w:pPr>
        <w:widowControl w:val="0"/>
        <w:ind w:left="1440"/>
        <w:rPr>
          <w:color w:val="000000"/>
          <w:sz w:val="28"/>
          <w:szCs w:val="28"/>
          <w:lang w:val="en-US"/>
        </w:rPr>
      </w:pPr>
    </w:p>
    <w:p w14:paraId="6890D14E" w14:textId="77777777" w:rsidR="00CD21F3" w:rsidRPr="00A15D45" w:rsidRDefault="00CD21F3" w:rsidP="00CD21F3">
      <w:pPr>
        <w:widowControl w:val="0"/>
        <w:ind w:left="1440"/>
        <w:rPr>
          <w:b/>
          <w:bCs/>
          <w:color w:val="000000"/>
          <w:sz w:val="28"/>
          <w:szCs w:val="28"/>
          <w:lang w:val="en-US"/>
        </w:rPr>
      </w:pPr>
      <w:r w:rsidRPr="00A15D45">
        <w:rPr>
          <w:b/>
          <w:bCs/>
          <w:color w:val="000000"/>
          <w:sz w:val="28"/>
          <w:szCs w:val="28"/>
          <w:lang w:val="en-US"/>
        </w:rPr>
        <w:t xml:space="preserve">To handle missing/NULL values, </w:t>
      </w:r>
    </w:p>
    <w:p w14:paraId="16BA8484" w14:textId="77777777" w:rsidR="00CD21F3" w:rsidRPr="00A15D45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 xml:space="preserve">We can replace NULL with a default value </w:t>
      </w:r>
    </w:p>
    <w:p w14:paraId="0C7A7401" w14:textId="77777777" w:rsidR="00CD21F3" w:rsidRPr="00A15D45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>We can replace missing values with N/A</w:t>
      </w:r>
    </w:p>
    <w:p w14:paraId="50C0F8BE" w14:textId="3B82B129" w:rsidR="00CD21F3" w:rsidRPr="00A15D45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 xml:space="preserve">If the missing values </w:t>
      </w:r>
      <w:r w:rsidR="0069460E" w:rsidRPr="00A15D45">
        <w:rPr>
          <w:color w:val="000000"/>
          <w:sz w:val="28"/>
          <w:szCs w:val="28"/>
          <w:lang w:val="en-US"/>
        </w:rPr>
        <w:t>make</w:t>
      </w:r>
      <w:r w:rsidRPr="00A15D45">
        <w:rPr>
          <w:color w:val="000000"/>
          <w:sz w:val="28"/>
          <w:szCs w:val="28"/>
          <w:lang w:val="en-US"/>
        </w:rPr>
        <w:t xml:space="preserve"> the row unusable, we may also delete them</w:t>
      </w:r>
    </w:p>
    <w:p w14:paraId="16137B93" w14:textId="77777777" w:rsidR="00CD21F3" w:rsidRPr="00A15D45" w:rsidRDefault="00CD21F3" w:rsidP="00CD21F3">
      <w:pPr>
        <w:widowControl w:val="0"/>
        <w:ind w:left="1440"/>
        <w:rPr>
          <w:color w:val="000000"/>
          <w:sz w:val="28"/>
          <w:szCs w:val="28"/>
          <w:lang w:val="en-US"/>
        </w:rPr>
      </w:pPr>
    </w:p>
    <w:p w14:paraId="0478751F" w14:textId="77777777" w:rsidR="00CD21F3" w:rsidRPr="00A15D45" w:rsidRDefault="00CD21F3" w:rsidP="00CD21F3">
      <w:pPr>
        <w:widowControl w:val="0"/>
        <w:ind w:left="1440"/>
        <w:rPr>
          <w:b/>
          <w:bCs/>
          <w:color w:val="000000"/>
          <w:sz w:val="28"/>
          <w:szCs w:val="28"/>
          <w:lang w:val="en-US"/>
        </w:rPr>
      </w:pPr>
      <w:r w:rsidRPr="00A15D45">
        <w:rPr>
          <w:b/>
          <w:bCs/>
          <w:color w:val="000000"/>
          <w:sz w:val="28"/>
          <w:szCs w:val="28"/>
          <w:lang w:val="en-US"/>
        </w:rPr>
        <w:t>To handle duplicate values,</w:t>
      </w:r>
    </w:p>
    <w:p w14:paraId="1C31DB04" w14:textId="77777777" w:rsidR="00CD21F3" w:rsidRPr="00A15D45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>To remove duplicate records, we can use distinct to keep only the first occurrence</w:t>
      </w:r>
    </w:p>
    <w:p w14:paraId="3FABD722" w14:textId="77777777" w:rsidR="00CD21F3" w:rsidRPr="00A15D45" w:rsidRDefault="00CD21F3" w:rsidP="00CD21F3">
      <w:pPr>
        <w:widowControl w:val="0"/>
        <w:numPr>
          <w:ilvl w:val="1"/>
          <w:numId w:val="3"/>
        </w:numPr>
        <w:rPr>
          <w:color w:val="000000"/>
          <w:sz w:val="28"/>
          <w:szCs w:val="28"/>
          <w:lang w:val="en-US"/>
        </w:rPr>
      </w:pPr>
      <w:r w:rsidRPr="00A15D45">
        <w:rPr>
          <w:color w:val="000000"/>
          <w:sz w:val="28"/>
          <w:szCs w:val="28"/>
          <w:lang w:val="en-US"/>
        </w:rPr>
        <w:t>Instead of deleting duplicates we can just filter them while writing the query.</w:t>
      </w:r>
    </w:p>
    <w:p w14:paraId="134F311C" w14:textId="7E92770C" w:rsidR="00A15D45" w:rsidRPr="00A15D45" w:rsidRDefault="00A15D45" w:rsidP="00CD21F3">
      <w:pPr>
        <w:widowControl w:val="0"/>
        <w:ind w:left="1440"/>
        <w:rPr>
          <w:color w:val="000000"/>
          <w:sz w:val="28"/>
          <w:szCs w:val="28"/>
          <w:lang w:val="en-US"/>
        </w:rPr>
      </w:pPr>
    </w:p>
    <w:p w14:paraId="0EF84AAE" w14:textId="77777777" w:rsidR="00A15D45" w:rsidRPr="00A15D45" w:rsidRDefault="00A15D45" w:rsidP="00A15D45">
      <w:pPr>
        <w:widowControl w:val="0"/>
        <w:ind w:left="1440"/>
        <w:rPr>
          <w:color w:val="000000"/>
          <w:sz w:val="28"/>
          <w:szCs w:val="28"/>
          <w:lang w:val="en-US"/>
        </w:rPr>
      </w:pPr>
    </w:p>
    <w:p w14:paraId="2CCB9926" w14:textId="2C170B03" w:rsidR="00A15D45" w:rsidRDefault="00A15D45" w:rsidP="000F4238">
      <w:pPr>
        <w:widowControl w:val="0"/>
        <w:rPr>
          <w:color w:val="000000"/>
          <w:sz w:val="28"/>
          <w:szCs w:val="28"/>
        </w:rPr>
      </w:pPr>
    </w:p>
    <w:p w14:paraId="00000006" w14:textId="77777777" w:rsidR="00F52FFC" w:rsidRPr="00FC2AFF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What is the distribution of user activity levels (e.g., number of posts, likes, comments) across the user base?</w:t>
      </w:r>
    </w:p>
    <w:p w14:paraId="54EAD615" w14:textId="77777777" w:rsidR="00FC2AFF" w:rsidRPr="00FC2AFF" w:rsidRDefault="00FC2AFF" w:rsidP="00FC2AFF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FC2AFF">
        <w:rPr>
          <w:b/>
          <w:bCs/>
          <w:color w:val="0D0D0D" w:themeColor="text1" w:themeTint="F2"/>
          <w:sz w:val="28"/>
          <w:szCs w:val="28"/>
        </w:rPr>
        <w:t>QUERY:</w:t>
      </w:r>
    </w:p>
    <w:p w14:paraId="7CCE5268" w14:textId="77AAC07D" w:rsidR="00FC2AFF" w:rsidRDefault="00430BB2" w:rsidP="007B0EBF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</w:t>
      </w:r>
    </w:p>
    <w:p w14:paraId="57E3DED0" w14:textId="77777777" w:rsidR="007B0EBF" w:rsidRPr="007B0EBF" w:rsidRDefault="00404E50" w:rsidP="007B0EBF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</w:t>
      </w:r>
      <w:r w:rsidR="007B0EBF" w:rsidRPr="007B0EBF">
        <w:rPr>
          <w:color w:val="000000"/>
          <w:sz w:val="28"/>
          <w:szCs w:val="28"/>
        </w:rPr>
        <w:t xml:space="preserve">SELECT </w:t>
      </w:r>
    </w:p>
    <w:p w14:paraId="5BE7B37E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u.username,</w:t>
      </w:r>
    </w:p>
    <w:p w14:paraId="62DDD21F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COALESCE(p.total_posts, 0)     AS total_posts,</w:t>
      </w:r>
    </w:p>
    <w:p w14:paraId="72D2D7EF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COALESCE(l.total_likes, 0)     AS total_likes,</w:t>
      </w:r>
    </w:p>
    <w:p w14:paraId="1DB2E283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COALESCE(c.total_comments, 0)  AS total_comments,</w:t>
      </w:r>
    </w:p>
    <w:p w14:paraId="72A88AA3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COALESCE(f.total_followers, 0) AS total_followers</w:t>
      </w:r>
    </w:p>
    <w:p w14:paraId="46DB8141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FROM users u</w:t>
      </w:r>
    </w:p>
    <w:p w14:paraId="6DFA8622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</w:p>
    <w:p w14:paraId="3EF8B94B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LEFT JOIN (</w:t>
      </w:r>
    </w:p>
    <w:p w14:paraId="66E93E4C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SELECT user_id, COUNT(*) AS total_posts</w:t>
      </w:r>
    </w:p>
    <w:p w14:paraId="1D07D176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FROM photos</w:t>
      </w:r>
    </w:p>
    <w:p w14:paraId="4FFB6C44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GROUP BY user_id</w:t>
      </w:r>
    </w:p>
    <w:p w14:paraId="7B7542B8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) p ON u.id = p.user_id</w:t>
      </w:r>
    </w:p>
    <w:p w14:paraId="5C8D7AC3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</w:p>
    <w:p w14:paraId="3AAB76AA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LEFT JOIN (</w:t>
      </w:r>
    </w:p>
    <w:p w14:paraId="5EF419D8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SELECT p.user_id, COUNT(*) AS total_likes</w:t>
      </w:r>
    </w:p>
    <w:p w14:paraId="55905540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FROM photos p</w:t>
      </w:r>
    </w:p>
    <w:p w14:paraId="1D2353AA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JOIN likes l ON p.id = l.photo_id</w:t>
      </w:r>
    </w:p>
    <w:p w14:paraId="6F4D6B4F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GROUP BY p.user_id</w:t>
      </w:r>
    </w:p>
    <w:p w14:paraId="081AABA4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) l ON u.id = l.user_id</w:t>
      </w:r>
    </w:p>
    <w:p w14:paraId="02376276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</w:p>
    <w:p w14:paraId="21C8FEF8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LEFT JOIN (</w:t>
      </w:r>
    </w:p>
    <w:p w14:paraId="36EA291E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SELECT p.user_id, COUNT(*) AS total_comments</w:t>
      </w:r>
    </w:p>
    <w:p w14:paraId="50383725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FROM photos p</w:t>
      </w:r>
    </w:p>
    <w:p w14:paraId="17A858B7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JOIN comments c ON p.id = c.photo_id</w:t>
      </w:r>
    </w:p>
    <w:p w14:paraId="306028E4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GROUP BY p.user_id</w:t>
      </w:r>
    </w:p>
    <w:p w14:paraId="740D8672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) c ON u.id = c.user_id</w:t>
      </w:r>
    </w:p>
    <w:p w14:paraId="45EBB887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</w:p>
    <w:p w14:paraId="7F12E948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LEFT JOIN (</w:t>
      </w:r>
    </w:p>
    <w:p w14:paraId="138C71FC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SELECT followee_id AS user_id, COUNT(*) AS total_followers</w:t>
      </w:r>
    </w:p>
    <w:p w14:paraId="0DFD89B8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FROM follows</w:t>
      </w:r>
    </w:p>
    <w:p w14:paraId="52992206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 xml:space="preserve">    GROUP BY followee_id</w:t>
      </w:r>
    </w:p>
    <w:p w14:paraId="57BB1346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) f ON u.id = f.user_id</w:t>
      </w:r>
    </w:p>
    <w:p w14:paraId="3EDF4F21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</w:p>
    <w:p w14:paraId="17EB71A5" w14:textId="77777777" w:rsidR="007B0EBF" w:rsidRPr="007B0EBF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ORDER BY total_likes DESC, total_comments DESC</w:t>
      </w:r>
    </w:p>
    <w:p w14:paraId="4A26F88D" w14:textId="3E737373" w:rsidR="00430BB2" w:rsidRDefault="007B0EBF" w:rsidP="007B0EBF">
      <w:pPr>
        <w:widowControl w:val="0"/>
        <w:rPr>
          <w:color w:val="000000"/>
          <w:sz w:val="28"/>
          <w:szCs w:val="28"/>
        </w:rPr>
      </w:pPr>
      <w:r w:rsidRPr="007B0EBF">
        <w:rPr>
          <w:color w:val="000000"/>
          <w:sz w:val="28"/>
          <w:szCs w:val="28"/>
        </w:rPr>
        <w:t>LIMIT 10;</w:t>
      </w:r>
    </w:p>
    <w:p w14:paraId="7B8C4DB6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7D39B1DC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447FA5F7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010F4020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5D3D7F9F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48B73885" w14:textId="77777777" w:rsidR="00640AD9" w:rsidRDefault="00640AD9" w:rsidP="00430BB2">
      <w:pPr>
        <w:widowControl w:val="0"/>
        <w:rPr>
          <w:color w:val="000000"/>
          <w:sz w:val="28"/>
          <w:szCs w:val="28"/>
        </w:rPr>
      </w:pPr>
    </w:p>
    <w:p w14:paraId="63BEFB80" w14:textId="77777777" w:rsidR="00404E50" w:rsidRPr="00404E50" w:rsidRDefault="00404E50" w:rsidP="00404E50">
      <w:pPr>
        <w:widowControl w:val="0"/>
        <w:rPr>
          <w:b/>
          <w:bCs/>
          <w:color w:val="000000"/>
          <w:sz w:val="28"/>
          <w:szCs w:val="28"/>
          <w:u w:val="single"/>
          <w:lang w:val="en-US"/>
        </w:rPr>
      </w:pPr>
      <w:r>
        <w:rPr>
          <w:color w:val="000000"/>
          <w:sz w:val="28"/>
          <w:szCs w:val="28"/>
        </w:rPr>
        <w:t xml:space="preserve">         </w:t>
      </w:r>
      <w:r w:rsidRPr="00404E50">
        <w:rPr>
          <w:b/>
          <w:bCs/>
          <w:color w:val="000000"/>
          <w:sz w:val="28"/>
          <w:szCs w:val="28"/>
          <w:u w:val="single"/>
          <w:lang w:val="en-US"/>
        </w:rPr>
        <w:t>OUTPUT:</w:t>
      </w:r>
    </w:p>
    <w:p w14:paraId="0198E7E8" w14:textId="07B2A70C" w:rsidR="00404E50" w:rsidRDefault="00404E50" w:rsidP="00430BB2">
      <w:pPr>
        <w:widowControl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</w:t>
      </w:r>
      <w:r w:rsidR="00F14027" w:rsidRPr="00F14027">
        <w:rPr>
          <w:noProof/>
          <w:color w:val="000000"/>
          <w:sz w:val="28"/>
          <w:szCs w:val="28"/>
        </w:rPr>
        <w:drawing>
          <wp:inline distT="0" distB="0" distL="0" distR="0" wp14:anchorId="6BBF2151" wp14:editId="1E6E15D7">
            <wp:extent cx="4864350" cy="2019404"/>
            <wp:effectExtent l="0" t="0" r="0" b="0"/>
            <wp:docPr id="10152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65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0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B2251" w14:textId="0993B1C6" w:rsidR="00B94DC2" w:rsidRPr="00046E32" w:rsidRDefault="00B94DC2" w:rsidP="00B94DC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are a large number of other users, but I have limited it to 10 users.</w:t>
      </w:r>
    </w:p>
    <w:p w14:paraId="5F89A4DE" w14:textId="77777777" w:rsidR="00F14027" w:rsidRPr="00F14027" w:rsidRDefault="00F14027" w:rsidP="00F14027">
      <w:pPr>
        <w:widowControl w:val="0"/>
        <w:ind w:left="360"/>
        <w:rPr>
          <w:b/>
          <w:bCs/>
          <w:color w:val="000000"/>
          <w:sz w:val="28"/>
          <w:szCs w:val="28"/>
          <w:lang w:val="en-US"/>
        </w:rPr>
      </w:pPr>
      <w:r w:rsidRPr="00F14027">
        <w:rPr>
          <w:b/>
          <w:bCs/>
          <w:color w:val="000000"/>
          <w:sz w:val="28"/>
          <w:szCs w:val="28"/>
          <w:lang w:val="en-US"/>
        </w:rPr>
        <w:t>OBSERVATIONS</w:t>
      </w:r>
    </w:p>
    <w:p w14:paraId="3E86D0C2" w14:textId="77777777" w:rsidR="00F14027" w:rsidRPr="00F14027" w:rsidRDefault="00F14027" w:rsidP="00F14027">
      <w:pPr>
        <w:widowControl w:val="0"/>
        <w:ind w:left="360"/>
        <w:rPr>
          <w:b/>
          <w:bCs/>
          <w:color w:val="000000"/>
          <w:sz w:val="28"/>
          <w:szCs w:val="28"/>
          <w:lang w:val="en-US"/>
        </w:rPr>
      </w:pPr>
      <w:r w:rsidRPr="00F14027">
        <w:rPr>
          <w:b/>
          <w:bCs/>
          <w:color w:val="000000"/>
          <w:sz w:val="28"/>
          <w:szCs w:val="28"/>
          <w:lang w:val="en-US"/>
        </w:rPr>
        <w:t>1. Post Distribution</w:t>
      </w:r>
    </w:p>
    <w:p w14:paraId="550382D5" w14:textId="77777777" w:rsidR="00F14027" w:rsidRPr="00F14027" w:rsidRDefault="00F14027" w:rsidP="00F14027">
      <w:pPr>
        <w:widowControl w:val="0"/>
        <w:numPr>
          <w:ilvl w:val="0"/>
          <w:numId w:val="65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 xml:space="preserve">A </w:t>
      </w:r>
      <w:r w:rsidRPr="00F14027">
        <w:rPr>
          <w:b/>
          <w:bCs/>
          <w:color w:val="000000"/>
          <w:sz w:val="28"/>
          <w:szCs w:val="28"/>
          <w:lang w:val="en-US"/>
        </w:rPr>
        <w:t>small group of highly active users (power users)</w:t>
      </w:r>
      <w:r w:rsidRPr="00F14027">
        <w:rPr>
          <w:color w:val="000000"/>
          <w:sz w:val="28"/>
          <w:szCs w:val="28"/>
          <w:lang w:val="en-US"/>
        </w:rPr>
        <w:t xml:space="preserve"> generates a disproportionately large number of posts.</w:t>
      </w:r>
    </w:p>
    <w:p w14:paraId="02BF15DA" w14:textId="5CAD565F" w:rsidR="00F14027" w:rsidRPr="00F14027" w:rsidRDefault="00F14027" w:rsidP="00F14027">
      <w:pPr>
        <w:widowControl w:val="0"/>
        <w:numPr>
          <w:ilvl w:val="0"/>
          <w:numId w:val="65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 xml:space="preserve">Most users post </w:t>
      </w:r>
      <w:r w:rsidRPr="00F14027">
        <w:rPr>
          <w:b/>
          <w:bCs/>
          <w:color w:val="000000"/>
          <w:sz w:val="28"/>
          <w:szCs w:val="28"/>
          <w:lang w:val="en-US"/>
        </w:rPr>
        <w:t>infrequently or remain inactive</w:t>
      </w:r>
      <w:r w:rsidRPr="00F14027">
        <w:rPr>
          <w:color w:val="000000"/>
          <w:sz w:val="28"/>
          <w:szCs w:val="28"/>
          <w:lang w:val="en-US"/>
        </w:rPr>
        <w:t>, indicating a strong activity imbalance across the platform.</w:t>
      </w:r>
    </w:p>
    <w:p w14:paraId="77B5F1F5" w14:textId="61612021" w:rsidR="00F14027" w:rsidRPr="00F14027" w:rsidRDefault="00F14027" w:rsidP="00F14027">
      <w:pPr>
        <w:widowControl w:val="0"/>
        <w:ind w:left="360"/>
        <w:rPr>
          <w:b/>
          <w:bCs/>
          <w:color w:val="000000"/>
          <w:sz w:val="28"/>
          <w:szCs w:val="28"/>
          <w:lang w:val="en-US"/>
        </w:rPr>
      </w:pPr>
      <w:r w:rsidRPr="00F14027">
        <w:rPr>
          <w:b/>
          <w:bCs/>
          <w:color w:val="000000"/>
          <w:sz w:val="28"/>
          <w:szCs w:val="28"/>
          <w:lang w:val="en-US"/>
        </w:rPr>
        <w:t>2. Distribution Likes</w:t>
      </w:r>
    </w:p>
    <w:p w14:paraId="1A1032D4" w14:textId="77777777" w:rsidR="00F14027" w:rsidRPr="00F14027" w:rsidRDefault="00F14027" w:rsidP="00F14027">
      <w:pPr>
        <w:widowControl w:val="0"/>
        <w:numPr>
          <w:ilvl w:val="0"/>
          <w:numId w:val="66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 xml:space="preserve">While a large portion of users engage through likes, </w:t>
      </w:r>
      <w:r w:rsidRPr="00F14027">
        <w:rPr>
          <w:b/>
          <w:bCs/>
          <w:color w:val="000000"/>
          <w:sz w:val="28"/>
          <w:szCs w:val="28"/>
          <w:lang w:val="en-US"/>
        </w:rPr>
        <w:t>most likes are driven by a limited subset of highly engaged users</w:t>
      </w:r>
      <w:r w:rsidRPr="00F14027">
        <w:rPr>
          <w:color w:val="000000"/>
          <w:sz w:val="28"/>
          <w:szCs w:val="28"/>
          <w:lang w:val="en-US"/>
        </w:rPr>
        <w:t>.</w:t>
      </w:r>
    </w:p>
    <w:p w14:paraId="7A7AABEE" w14:textId="439ECD6B" w:rsidR="00F14027" w:rsidRPr="00F14027" w:rsidRDefault="00F14027" w:rsidP="00F14027">
      <w:pPr>
        <w:widowControl w:val="0"/>
        <w:numPr>
          <w:ilvl w:val="0"/>
          <w:numId w:val="66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>This reflects participation</w:t>
      </w:r>
      <w:r w:rsidRPr="00F14027">
        <w:rPr>
          <w:b/>
          <w:bCs/>
          <w:color w:val="000000"/>
          <w:sz w:val="28"/>
          <w:szCs w:val="28"/>
          <w:lang w:val="en-US"/>
        </w:rPr>
        <w:t xml:space="preserve"> inequality</w:t>
      </w:r>
      <w:r w:rsidRPr="00F14027">
        <w:rPr>
          <w:color w:val="000000"/>
          <w:sz w:val="28"/>
          <w:szCs w:val="28"/>
          <w:lang w:val="en-US"/>
        </w:rPr>
        <w:t>, where engagement is concentrated among a few users.</w:t>
      </w:r>
    </w:p>
    <w:p w14:paraId="4F22BD26" w14:textId="77777777" w:rsidR="00F14027" w:rsidRPr="00F14027" w:rsidRDefault="00F14027" w:rsidP="00F14027">
      <w:pPr>
        <w:widowControl w:val="0"/>
        <w:ind w:left="360"/>
        <w:rPr>
          <w:b/>
          <w:bCs/>
          <w:color w:val="000000"/>
          <w:sz w:val="28"/>
          <w:szCs w:val="28"/>
          <w:lang w:val="en-US"/>
        </w:rPr>
      </w:pPr>
      <w:r w:rsidRPr="00F14027">
        <w:rPr>
          <w:b/>
          <w:bCs/>
          <w:color w:val="000000"/>
          <w:sz w:val="28"/>
          <w:szCs w:val="28"/>
          <w:lang w:val="en-US"/>
        </w:rPr>
        <w:t>3. Comments Distribution</w:t>
      </w:r>
    </w:p>
    <w:p w14:paraId="02BF4608" w14:textId="77777777" w:rsidR="00F14027" w:rsidRPr="00F14027" w:rsidRDefault="00F14027" w:rsidP="00F14027">
      <w:pPr>
        <w:widowControl w:val="0"/>
        <w:numPr>
          <w:ilvl w:val="0"/>
          <w:numId w:val="67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 xml:space="preserve">Commenting activity is </w:t>
      </w:r>
      <w:r w:rsidRPr="00F14027">
        <w:rPr>
          <w:b/>
          <w:bCs/>
          <w:color w:val="000000"/>
          <w:sz w:val="28"/>
          <w:szCs w:val="28"/>
          <w:lang w:val="en-US"/>
        </w:rPr>
        <w:t>significantly lower than likes</w:t>
      </w:r>
      <w:r w:rsidRPr="00F14027">
        <w:rPr>
          <w:color w:val="000000"/>
          <w:sz w:val="28"/>
          <w:szCs w:val="28"/>
          <w:lang w:val="en-US"/>
        </w:rPr>
        <w:t>, with fewer users contributing comments on a regular basis.</w:t>
      </w:r>
    </w:p>
    <w:p w14:paraId="7EEE519B" w14:textId="77777777" w:rsidR="00F14027" w:rsidRPr="00F14027" w:rsidRDefault="00F14027" w:rsidP="00F14027">
      <w:pPr>
        <w:widowControl w:val="0"/>
        <w:numPr>
          <w:ilvl w:val="0"/>
          <w:numId w:val="67"/>
        </w:numPr>
        <w:rPr>
          <w:color w:val="000000"/>
          <w:sz w:val="28"/>
          <w:szCs w:val="28"/>
          <w:lang w:val="en-US"/>
        </w:rPr>
      </w:pPr>
      <w:r w:rsidRPr="00F14027">
        <w:rPr>
          <w:color w:val="000000"/>
          <w:sz w:val="28"/>
          <w:szCs w:val="28"/>
          <w:lang w:val="en-US"/>
        </w:rPr>
        <w:t xml:space="preserve">Since commenting requires greater effort than liking, user participation naturally skews lower, indicating </w:t>
      </w:r>
      <w:r w:rsidRPr="00F14027">
        <w:rPr>
          <w:b/>
          <w:bCs/>
          <w:color w:val="000000"/>
          <w:sz w:val="28"/>
          <w:szCs w:val="28"/>
          <w:lang w:val="en-US"/>
        </w:rPr>
        <w:t>higher engagement friction</w:t>
      </w:r>
      <w:r w:rsidRPr="00F14027">
        <w:rPr>
          <w:color w:val="000000"/>
          <w:sz w:val="28"/>
          <w:szCs w:val="28"/>
          <w:lang w:val="en-US"/>
        </w:rPr>
        <w:t>.</w:t>
      </w:r>
    </w:p>
    <w:p w14:paraId="1F7B61BF" w14:textId="77777777" w:rsidR="00F26920" w:rsidRDefault="00F26920" w:rsidP="00F26920">
      <w:pPr>
        <w:widowControl w:val="0"/>
        <w:ind w:left="360"/>
        <w:rPr>
          <w:color w:val="000000"/>
          <w:sz w:val="28"/>
          <w:szCs w:val="28"/>
        </w:rPr>
      </w:pPr>
    </w:p>
    <w:p w14:paraId="0E523276" w14:textId="09E4897E" w:rsidR="00F26920" w:rsidRDefault="00F26920" w:rsidP="00F26920">
      <w:pPr>
        <w:widowControl w:val="0"/>
        <w:ind w:left="360"/>
        <w:rPr>
          <w:b/>
          <w:bCs/>
          <w:color w:val="000000"/>
          <w:sz w:val="28"/>
          <w:szCs w:val="28"/>
        </w:rPr>
      </w:pPr>
      <w:r w:rsidRPr="00F26920">
        <w:rPr>
          <w:b/>
          <w:bCs/>
          <w:color w:val="000000"/>
          <w:sz w:val="28"/>
          <w:szCs w:val="28"/>
        </w:rPr>
        <w:t>VISUALIZATION:</w:t>
      </w:r>
    </w:p>
    <w:p w14:paraId="032F29D7" w14:textId="101920E6" w:rsidR="00F14027" w:rsidRPr="00F14027" w:rsidRDefault="00F14027" w:rsidP="00F26920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2</w:t>
      </w:r>
      <w:r w:rsidRPr="00F14027">
        <w:rPr>
          <w:color w:val="000000"/>
          <w:sz w:val="28"/>
          <w:szCs w:val="28"/>
          <w:vertAlign w:val="superscript"/>
        </w:rPr>
        <w:t>nd</w:t>
      </w:r>
      <w:r>
        <w:rPr>
          <w:color w:val="000000"/>
          <w:sz w:val="28"/>
          <w:szCs w:val="28"/>
        </w:rPr>
        <w:t>.xlsx file under Objective Questions Visuals</w:t>
      </w:r>
      <w:r w:rsidR="001E79F5">
        <w:rPr>
          <w:color w:val="000000"/>
          <w:sz w:val="28"/>
          <w:szCs w:val="28"/>
        </w:rPr>
        <w:t xml:space="preserve"> folder</w:t>
      </w:r>
      <w:r>
        <w:rPr>
          <w:color w:val="000000"/>
          <w:sz w:val="28"/>
          <w:szCs w:val="28"/>
        </w:rPr>
        <w:t>)</w:t>
      </w:r>
    </w:p>
    <w:p w14:paraId="7DACDF8F" w14:textId="13CCD85C" w:rsidR="00F26920" w:rsidRDefault="001E79F5" w:rsidP="00F26920">
      <w:pPr>
        <w:widowControl w:val="0"/>
        <w:ind w:left="36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494EF5B" wp14:editId="50AF36CC">
            <wp:extent cx="4572000" cy="2743200"/>
            <wp:effectExtent l="0" t="0" r="0" b="0"/>
            <wp:docPr id="67374567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F716FA9-15BE-2E2D-9CC7-EAA0F88BB34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7C7F024D" w14:textId="40CE659E" w:rsidR="00C85472" w:rsidRDefault="00C85472" w:rsidP="00F26920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above Graph represents the </w:t>
      </w:r>
      <w:r w:rsidR="00687A5B">
        <w:rPr>
          <w:color w:val="000000"/>
          <w:sz w:val="28"/>
          <w:szCs w:val="28"/>
        </w:rPr>
        <w:t xml:space="preserve">user activity levels </w:t>
      </w:r>
      <w:r w:rsidR="002751F5">
        <w:rPr>
          <w:color w:val="000000"/>
          <w:sz w:val="28"/>
          <w:szCs w:val="28"/>
        </w:rPr>
        <w:t xml:space="preserve">over the number of </w:t>
      </w:r>
    </w:p>
    <w:p w14:paraId="7DBED376" w14:textId="382279D8" w:rsidR="002751F5" w:rsidRPr="006205CA" w:rsidRDefault="002751F5" w:rsidP="00F26920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Users.</w:t>
      </w:r>
    </w:p>
    <w:p w14:paraId="35DCA895" w14:textId="77777777" w:rsidR="006205CA" w:rsidRDefault="006205CA" w:rsidP="00430BB2">
      <w:pPr>
        <w:widowControl w:val="0"/>
        <w:rPr>
          <w:color w:val="000000"/>
          <w:sz w:val="28"/>
          <w:szCs w:val="28"/>
        </w:rPr>
      </w:pPr>
    </w:p>
    <w:p w14:paraId="00000007" w14:textId="77777777" w:rsidR="00F52FFC" w:rsidRPr="009353D1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Calculate the average number of tags per post (photo_tags and photos tables).</w:t>
      </w:r>
    </w:p>
    <w:p w14:paraId="3E55B385" w14:textId="77777777" w:rsidR="009353D1" w:rsidRDefault="009353D1" w:rsidP="009353D1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  <w:r w:rsidRPr="0086355B">
        <w:rPr>
          <w:b/>
          <w:bCs/>
          <w:color w:val="0D0D0D" w:themeColor="text1" w:themeTint="F2"/>
          <w:sz w:val="28"/>
          <w:szCs w:val="28"/>
        </w:rPr>
        <w:t>QUERY:</w:t>
      </w:r>
    </w:p>
    <w:p w14:paraId="7E4B1139" w14:textId="77777777" w:rsidR="00E10B4D" w:rsidRPr="0086355B" w:rsidRDefault="00E10B4D" w:rsidP="009353D1">
      <w:pPr>
        <w:pStyle w:val="ListParagraph"/>
        <w:rPr>
          <w:b/>
          <w:bCs/>
          <w:color w:val="0D0D0D" w:themeColor="text1" w:themeTint="F2"/>
          <w:sz w:val="28"/>
          <w:szCs w:val="28"/>
        </w:rPr>
      </w:pPr>
    </w:p>
    <w:p w14:paraId="2139B44E" w14:textId="77777777" w:rsidR="00E10B4D" w:rsidRP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>select</w:t>
      </w:r>
    </w:p>
    <w:p w14:paraId="3DC6DCF1" w14:textId="77777777" w:rsidR="00E10B4D" w:rsidRP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>round(count(pt.tag_id) * 1.0 / Count(distinct p.id), 2) as avg_tags_per_post</w:t>
      </w:r>
    </w:p>
    <w:p w14:paraId="1116E3C5" w14:textId="77777777" w:rsidR="00E10B4D" w:rsidRP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>from photos p</w:t>
      </w:r>
    </w:p>
    <w:p w14:paraId="362CA45B" w14:textId="77777777" w:rsidR="00E10B4D" w:rsidRP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>LEFT JOIN</w:t>
      </w:r>
    </w:p>
    <w:p w14:paraId="69A9FBD7" w14:textId="77777777" w:rsidR="00E10B4D" w:rsidRP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 xml:space="preserve">photo_tags pt ON </w:t>
      </w:r>
    </w:p>
    <w:p w14:paraId="3CD9A4DA" w14:textId="392F5D91" w:rsidR="009353D1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color w:val="0D0D0D" w:themeColor="text1" w:themeTint="F2"/>
          <w:sz w:val="28"/>
          <w:szCs w:val="28"/>
        </w:rPr>
        <w:t>p.id = pt.photo_id;</w:t>
      </w:r>
    </w:p>
    <w:p w14:paraId="5A81371D" w14:textId="77777777" w:rsidR="00E10B4D" w:rsidRDefault="00E10B4D" w:rsidP="00E10B4D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</w:p>
    <w:p w14:paraId="1CB790B7" w14:textId="124A1F76" w:rsidR="009353D1" w:rsidRDefault="009353D1" w:rsidP="009353D1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>
        <w:rPr>
          <w:rFonts w:asciiTheme="majorHAnsi" w:hAnsiTheme="majorHAnsi" w:cstheme="majorHAnsi"/>
          <w:color w:val="0D0D0D" w:themeColor="text1" w:themeTint="F2"/>
          <w:sz w:val="28"/>
          <w:szCs w:val="28"/>
        </w:rPr>
        <w:t>OUTPUT:</w:t>
      </w:r>
    </w:p>
    <w:p w14:paraId="30D88F35" w14:textId="0AF0F3D4" w:rsidR="009353D1" w:rsidRDefault="00E10B4D" w:rsidP="009353D1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  <w:r w:rsidRPr="00E10B4D">
        <w:rPr>
          <w:rFonts w:asciiTheme="majorHAnsi" w:hAnsiTheme="majorHAnsi" w:cstheme="majorHAnsi"/>
          <w:noProof/>
          <w:color w:val="0D0D0D" w:themeColor="text1" w:themeTint="F2"/>
          <w:sz w:val="28"/>
          <w:szCs w:val="28"/>
        </w:rPr>
        <w:drawing>
          <wp:inline distT="0" distB="0" distL="0" distR="0" wp14:anchorId="58C6B573" wp14:editId="5A2BE7C6">
            <wp:extent cx="1492327" cy="647733"/>
            <wp:effectExtent l="0" t="0" r="0" b="0"/>
            <wp:docPr id="5893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44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40D2D" w14:textId="19DF872C" w:rsidR="006205CA" w:rsidRDefault="006205CA" w:rsidP="009353D1">
      <w:pPr>
        <w:pStyle w:val="ListParagraph"/>
        <w:rPr>
          <w:sz w:val="28"/>
          <w:szCs w:val="28"/>
        </w:rPr>
      </w:pPr>
      <w:r>
        <w:rPr>
          <w:rFonts w:asciiTheme="majorHAnsi" w:hAnsiTheme="majorHAnsi" w:cstheme="majorHAnsi"/>
          <w:color w:val="0D0D0D" w:themeColor="text1" w:themeTint="F2"/>
          <w:sz w:val="28"/>
          <w:szCs w:val="28"/>
        </w:rPr>
        <w:t xml:space="preserve">Thus, the </w:t>
      </w:r>
      <w:r>
        <w:rPr>
          <w:sz w:val="28"/>
          <w:szCs w:val="28"/>
        </w:rPr>
        <w:t>average number of tags per post is 1.95 tags.</w:t>
      </w:r>
    </w:p>
    <w:p w14:paraId="76D31C3A" w14:textId="77777777" w:rsidR="00640AD9" w:rsidRDefault="00640AD9" w:rsidP="009353D1">
      <w:pPr>
        <w:pStyle w:val="ListParagraph"/>
        <w:rPr>
          <w:sz w:val="28"/>
          <w:szCs w:val="28"/>
        </w:rPr>
      </w:pPr>
    </w:p>
    <w:p w14:paraId="358BF986" w14:textId="77777777" w:rsidR="00640AD9" w:rsidRPr="009353D1" w:rsidRDefault="00640AD9" w:rsidP="009353D1">
      <w:pPr>
        <w:pStyle w:val="ListParagraph"/>
        <w:rPr>
          <w:rFonts w:asciiTheme="majorHAnsi" w:hAnsiTheme="majorHAnsi" w:cstheme="majorHAnsi"/>
          <w:color w:val="0D0D0D" w:themeColor="text1" w:themeTint="F2"/>
          <w:sz w:val="28"/>
          <w:szCs w:val="28"/>
        </w:rPr>
      </w:pPr>
    </w:p>
    <w:p w14:paraId="6507D2F2" w14:textId="1C34B7D4" w:rsidR="009353D1" w:rsidRDefault="009353D1" w:rsidP="009353D1">
      <w:pPr>
        <w:widowControl w:val="0"/>
        <w:ind w:left="720"/>
        <w:rPr>
          <w:color w:val="000000"/>
          <w:sz w:val="28"/>
          <w:szCs w:val="28"/>
        </w:rPr>
      </w:pPr>
    </w:p>
    <w:p w14:paraId="00000008" w14:textId="77777777" w:rsidR="00F52FFC" w:rsidRPr="00E935D1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Identify the top users with the highest engagement rates (likes, comments) on their posts and rank them.</w:t>
      </w:r>
    </w:p>
    <w:p w14:paraId="04AC040E" w14:textId="09C848BD" w:rsidR="00E935D1" w:rsidRPr="006205CA" w:rsidRDefault="00E935D1" w:rsidP="00E935D1">
      <w:pPr>
        <w:widowControl w:val="0"/>
        <w:ind w:left="720"/>
        <w:rPr>
          <w:b/>
          <w:bCs/>
          <w:sz w:val="28"/>
          <w:szCs w:val="28"/>
        </w:rPr>
      </w:pPr>
      <w:r w:rsidRPr="006205CA">
        <w:rPr>
          <w:b/>
          <w:bCs/>
          <w:sz w:val="28"/>
          <w:szCs w:val="28"/>
        </w:rPr>
        <w:t>QUERY:</w:t>
      </w:r>
    </w:p>
    <w:p w14:paraId="6A431EEF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2C06B528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username,</w:t>
      </w:r>
    </w:p>
    <w:p w14:paraId="18607C73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total_posts,</w:t>
      </w:r>
    </w:p>
    <w:p w14:paraId="4893151A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total_likes_received,</w:t>
      </w:r>
    </w:p>
    <w:p w14:paraId="4D9D71AB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total_comments_received,</w:t>
      </w:r>
    </w:p>
    <w:p w14:paraId="2C1E8430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like_engagement_rate,</w:t>
      </w:r>
    </w:p>
    <w:p w14:paraId="29C201D3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comment_engagement_rate,</w:t>
      </w:r>
    </w:p>
    <w:p w14:paraId="12CCD412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(like_engagement_rate + comment_engagement_rate) AS total_engagement_rate,</w:t>
      </w:r>
    </w:p>
    <w:p w14:paraId="56F076E7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RANK() OVER (ORDER BY (like_engagement_rate + comment_engagement_rate) DESC) AS engagement_rank</w:t>
      </w:r>
    </w:p>
    <w:p w14:paraId="620E56E1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>FROM (</w:t>
      </w:r>
    </w:p>
    <w:p w14:paraId="5B27E335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SELECT </w:t>
      </w:r>
    </w:p>
    <w:p w14:paraId="2444508E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u.username,</w:t>
      </w:r>
    </w:p>
    <w:p w14:paraId="6BD32B6E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COALESCE(p.total_posts, 0) AS total_posts,</w:t>
      </w:r>
    </w:p>
    <w:p w14:paraId="1F35FE9E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COALESCE(l.total_likes, 0) AS total_likes_received,</w:t>
      </w:r>
    </w:p>
    <w:p w14:paraId="7575BD5A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COALESCE(c.total_comments, 0) AS total_comments_received,</w:t>
      </w:r>
    </w:p>
    <w:p w14:paraId="40EE0A40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ROUND(COALESCE(l.total_likes, 0) * 1.0 / GREATEST(p.total_posts, 1), 2) AS like_engagement_rate,</w:t>
      </w:r>
    </w:p>
    <w:p w14:paraId="070C0A1A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ROUND(COALESCE(c.total_comments, 0) * 1.0 / GREATEST(p.total_posts, 1), 2) AS comment_engagement_rate</w:t>
      </w:r>
    </w:p>
    <w:p w14:paraId="73EC3A8B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FROM users u</w:t>
      </w:r>
    </w:p>
    <w:p w14:paraId="488EE20D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LEFT JOIN (</w:t>
      </w:r>
    </w:p>
    <w:p w14:paraId="2C82FACB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SELECT user_id, COUNT(*) AS total_posts</w:t>
      </w:r>
    </w:p>
    <w:p w14:paraId="37DC1111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FROM photos</w:t>
      </w:r>
    </w:p>
    <w:p w14:paraId="1087926B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GROUP BY user_id</w:t>
      </w:r>
    </w:p>
    <w:p w14:paraId="3C08D329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) p ON u.id = p.user_id</w:t>
      </w:r>
    </w:p>
    <w:p w14:paraId="39999FE4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LEFT JOIN (</w:t>
      </w:r>
    </w:p>
    <w:p w14:paraId="5597B90E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SELECT p.user_id, COUNT(*) AS total_likes</w:t>
      </w:r>
    </w:p>
    <w:p w14:paraId="38A33603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FROM photos p</w:t>
      </w:r>
    </w:p>
    <w:p w14:paraId="685BE874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JOIN likes l ON l.photo_id = p.id</w:t>
      </w:r>
    </w:p>
    <w:p w14:paraId="28F1A267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GROUP BY p.user_id</w:t>
      </w:r>
    </w:p>
    <w:p w14:paraId="58F01159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) l ON u.id = l.user_id</w:t>
      </w:r>
    </w:p>
    <w:p w14:paraId="0CD66B90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LEFT JOIN (</w:t>
      </w:r>
    </w:p>
    <w:p w14:paraId="18E919D4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SELECT p.user_id, COUNT(*) AS total_comments</w:t>
      </w:r>
    </w:p>
    <w:p w14:paraId="41909B6E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FROM photos p</w:t>
      </w:r>
    </w:p>
    <w:p w14:paraId="63A79464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JOIN comments c ON c.photo_id = p.id</w:t>
      </w:r>
    </w:p>
    <w:p w14:paraId="2EF49A78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    GROUP BY p.user_id</w:t>
      </w:r>
    </w:p>
    <w:p w14:paraId="78D6B4C6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) c ON u.id = c.user_id</w:t>
      </w:r>
    </w:p>
    <w:p w14:paraId="5FE1FF32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 xml:space="preserve">    WHERE COALESCE(p.total_posts, 0) &gt; 0</w:t>
      </w:r>
    </w:p>
    <w:p w14:paraId="7C081753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>) ranked</w:t>
      </w:r>
    </w:p>
    <w:p w14:paraId="5D73B626" w14:textId="77777777" w:rsidR="00E935D1" w:rsidRP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>ORDER BY engagement_rank</w:t>
      </w:r>
    </w:p>
    <w:p w14:paraId="50D60273" w14:textId="3B1FB855" w:rsid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E935D1">
        <w:rPr>
          <w:rFonts w:asciiTheme="majorHAnsi" w:hAnsiTheme="majorHAnsi" w:cstheme="majorHAnsi"/>
          <w:color w:val="000000"/>
          <w:sz w:val="28"/>
          <w:szCs w:val="28"/>
        </w:rPr>
        <w:t>limit 10 ;</w:t>
      </w:r>
    </w:p>
    <w:p w14:paraId="100531B8" w14:textId="548E3137" w:rsidR="00E935D1" w:rsidRPr="006205CA" w:rsidRDefault="006205CA" w:rsidP="00E935D1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05CA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6E58C030" w14:textId="576FB215" w:rsidR="00E935D1" w:rsidRDefault="00E935D1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730FC32A" wp14:editId="43018AA0">
            <wp:extent cx="5733415" cy="1536700"/>
            <wp:effectExtent l="0" t="0" r="635" b="6350"/>
            <wp:docPr id="493271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71108" name="Picture 4932711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7B32" w14:textId="2F515B08" w:rsidR="006205CA" w:rsidRPr="006205CA" w:rsidRDefault="006205CA" w:rsidP="006205CA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b/>
          <w:bCs/>
          <w:color w:val="000000"/>
          <w:sz w:val="28"/>
          <w:szCs w:val="28"/>
        </w:rPr>
        <w:t xml:space="preserve">        </w:t>
      </w:r>
      <w:r>
        <w:rPr>
          <w:rFonts w:asciiTheme="majorHAnsi" w:hAnsiTheme="majorHAnsi" w:cstheme="majorHAnsi"/>
          <w:color w:val="000000"/>
          <w:sz w:val="28"/>
          <w:szCs w:val="28"/>
        </w:rPr>
        <w:t>There is also a large number of other users, but I have limited it to Top 10 users by Rank.</w:t>
      </w:r>
    </w:p>
    <w:p w14:paraId="6FDE4C86" w14:textId="77777777" w:rsidR="0043516C" w:rsidRDefault="0043516C" w:rsidP="00E935D1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111F2F7E" w14:textId="77777777" w:rsidR="0043516C" w:rsidRDefault="0043516C" w:rsidP="00E935D1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34AAED87" w14:textId="75F69E2E" w:rsidR="00046E32" w:rsidRDefault="006205CA" w:rsidP="00E935D1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05CA">
        <w:rPr>
          <w:rFonts w:asciiTheme="majorHAnsi" w:hAnsiTheme="majorHAnsi" w:cstheme="majorHAnsi"/>
          <w:b/>
          <w:bCs/>
          <w:color w:val="000000"/>
          <w:sz w:val="28"/>
          <w:szCs w:val="28"/>
        </w:rPr>
        <w:t>VISUALIZATION:</w:t>
      </w:r>
    </w:p>
    <w:p w14:paraId="154A104D" w14:textId="736BFEF4" w:rsidR="00151527" w:rsidRPr="00F14027" w:rsidRDefault="00151527" w:rsidP="00151527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4</w:t>
      </w:r>
      <w:r>
        <w:rPr>
          <w:color w:val="000000"/>
          <w:sz w:val="28"/>
          <w:szCs w:val="28"/>
          <w:vertAlign w:val="superscript"/>
        </w:rPr>
        <w:t>th</w:t>
      </w:r>
      <w:r>
        <w:rPr>
          <w:color w:val="000000"/>
          <w:sz w:val="28"/>
          <w:szCs w:val="28"/>
        </w:rPr>
        <w:t>.xlsx file under Objective Questions Visuals folder)</w:t>
      </w:r>
    </w:p>
    <w:p w14:paraId="1AE9E542" w14:textId="77777777" w:rsidR="00151527" w:rsidRPr="006205CA" w:rsidRDefault="00151527" w:rsidP="00E935D1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3D2A0AD8" w14:textId="5ADFC52E" w:rsidR="00046E32" w:rsidRDefault="00622196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59C5A6A" wp14:editId="1E3979AC">
            <wp:extent cx="5537200" cy="2794000"/>
            <wp:effectExtent l="0" t="0" r="6350" b="6350"/>
            <wp:docPr id="212037417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BF94FF7-5335-5447-D7C1-B9BC42B306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399E30A7" w14:textId="77777777" w:rsidR="00622196" w:rsidRPr="00622196" w:rsidRDefault="00622196" w:rsidP="00622196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OBSERVATIONS</w:t>
      </w:r>
    </w:p>
    <w:p w14:paraId="04BD54EF" w14:textId="77777777" w:rsidR="00622196" w:rsidRPr="00622196" w:rsidRDefault="00622196" w:rsidP="00622196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1. High Engagement Does Not Always Correlate with High Post Volume</w:t>
      </w:r>
    </w:p>
    <w:p w14:paraId="6E6FF544" w14:textId="77777777" w:rsidR="00622196" w:rsidRPr="00622196" w:rsidRDefault="00622196" w:rsidP="00622196">
      <w:pPr>
        <w:widowControl w:val="0"/>
        <w:numPr>
          <w:ilvl w:val="0"/>
          <w:numId w:val="68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Users with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fewer but well-crafted posts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often achieved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exceptionally high engagement rates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5821247E" w14:textId="77777777" w:rsidR="00622196" w:rsidRPr="00622196" w:rsidRDefault="00622196" w:rsidP="00622196">
      <w:pPr>
        <w:widowControl w:val="0"/>
        <w:numPr>
          <w:ilvl w:val="0"/>
          <w:numId w:val="68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This indicates that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content quality and relevance outweigh sheer posting frequency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in driving user interaction.</w:t>
      </w:r>
    </w:p>
    <w:p w14:paraId="0A81DA1B" w14:textId="77777777" w:rsidR="00622196" w:rsidRPr="00622196" w:rsidRDefault="00622196" w:rsidP="00622196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2. Micro-Influencers Exhibit Stronger Per-Post Engagement</w:t>
      </w:r>
    </w:p>
    <w:p w14:paraId="3298F99A" w14:textId="77777777" w:rsidR="00622196" w:rsidRPr="00622196" w:rsidRDefault="00622196" w:rsidP="00622196">
      <w:pPr>
        <w:widowControl w:val="0"/>
        <w:numPr>
          <w:ilvl w:val="0"/>
          <w:numId w:val="69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Users with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moderate follower counts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and consistent posting patterns frequently outperformed high-follower users in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engagement per post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31AC60D6" w14:textId="77777777" w:rsidR="00622196" w:rsidRPr="00622196" w:rsidRDefault="00622196" w:rsidP="00622196">
      <w:pPr>
        <w:widowControl w:val="0"/>
        <w:numPr>
          <w:ilvl w:val="0"/>
          <w:numId w:val="69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These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micro-influencers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tend to foster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more loyal, niche, and interactive audiences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>, resulting in stronger engagement metrics.</w:t>
      </w:r>
    </w:p>
    <w:p w14:paraId="3D0BCE0E" w14:textId="77777777" w:rsidR="00622196" w:rsidRPr="00622196" w:rsidRDefault="00622196" w:rsidP="00622196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3. Comments Significantly Enhance Engagement Rankings</w:t>
      </w:r>
    </w:p>
    <w:p w14:paraId="08ECC089" w14:textId="77777777" w:rsidR="00622196" w:rsidRPr="00622196" w:rsidRDefault="00622196" w:rsidP="00622196">
      <w:pPr>
        <w:widowControl w:val="0"/>
        <w:numPr>
          <w:ilvl w:val="0"/>
          <w:numId w:val="70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Users who received a higher number of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comments consistently ranked higher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in overall engagement compared to users who primarily received likes.</w:t>
      </w:r>
    </w:p>
    <w:p w14:paraId="7DA30C40" w14:textId="77777777" w:rsidR="00622196" w:rsidRPr="00622196" w:rsidRDefault="00622196" w:rsidP="00622196">
      <w:pPr>
        <w:widowControl w:val="0"/>
        <w:numPr>
          <w:ilvl w:val="0"/>
          <w:numId w:val="70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Since comments reflect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deeper, two-way interaction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, they are a stronger indicator of </w:t>
      </w:r>
      <w:r w:rsidRPr="00622196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content quality and community involvement</w:t>
      </w:r>
      <w:r w:rsidRPr="00622196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6670831E" w14:textId="77777777" w:rsidR="006205CA" w:rsidRDefault="006205CA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348AADC5" w14:textId="77777777" w:rsidR="00046E32" w:rsidRPr="00E935D1" w:rsidRDefault="00046E32" w:rsidP="00E935D1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0000009" w14:textId="77777777" w:rsidR="00F52FFC" w:rsidRPr="00046E32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Which users have the highest number of followers and followings?</w:t>
      </w:r>
    </w:p>
    <w:p w14:paraId="2C84F983" w14:textId="0F49B6A3" w:rsidR="00046E32" w:rsidRPr="006205CA" w:rsidRDefault="00046E32" w:rsidP="00046E32">
      <w:pPr>
        <w:widowControl w:val="0"/>
        <w:ind w:left="720"/>
        <w:rPr>
          <w:b/>
          <w:bCs/>
          <w:sz w:val="28"/>
          <w:szCs w:val="28"/>
        </w:rPr>
      </w:pPr>
      <w:r w:rsidRPr="006205CA">
        <w:rPr>
          <w:b/>
          <w:bCs/>
          <w:sz w:val="28"/>
          <w:szCs w:val="28"/>
        </w:rPr>
        <w:t>QUERY:</w:t>
      </w:r>
    </w:p>
    <w:p w14:paraId="37D4F453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7FADF315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u.username,</w:t>
      </w:r>
    </w:p>
    <w:p w14:paraId="4F537227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u.id as user_id,</w:t>
      </w:r>
    </w:p>
    <w:p w14:paraId="4F4F1005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COALESCE(followers.total_followers, 0) AS total_followers,</w:t>
      </w:r>
    </w:p>
    <w:p w14:paraId="27265F18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COALESCE(followings.total_followings, 0) AS total_followings</w:t>
      </w:r>
    </w:p>
    <w:p w14:paraId="061AD5F1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FROM users u</w:t>
      </w:r>
    </w:p>
    <w:p w14:paraId="4E8E3732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40E85F4B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SELECT followee_id AS user_id, COUNT(*) AS total_followers</w:t>
      </w:r>
    </w:p>
    <w:p w14:paraId="2D9C89D4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FROM follows</w:t>
      </w:r>
    </w:p>
    <w:p w14:paraId="69604BBA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GROUP BY followee_id</w:t>
      </w:r>
    </w:p>
    <w:p w14:paraId="2E4603E0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) followers ON u.id = followers.user_id</w:t>
      </w:r>
    </w:p>
    <w:p w14:paraId="4F0F7207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1E966597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SELECT follower_id AS user_id, COUNT(*) AS total_followings</w:t>
      </w:r>
    </w:p>
    <w:p w14:paraId="0AC40CAE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FROM follows</w:t>
      </w:r>
    </w:p>
    <w:p w14:paraId="1E2712E1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    GROUP BY follower_id</w:t>
      </w:r>
    </w:p>
    <w:p w14:paraId="5C0C06E5" w14:textId="77777777" w:rsidR="00046E32" w:rsidRP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) followings ON u.id = followings.user_id</w:t>
      </w:r>
    </w:p>
    <w:p w14:paraId="6A1BBC6E" w14:textId="77777777" w:rsidR="00046E32" w:rsidRDefault="00046E32" w:rsidP="00046E32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 xml:space="preserve">ORDER BY </w:t>
      </w:r>
    </w:p>
    <w:p w14:paraId="6FBD8882" w14:textId="552AE839" w:rsidR="00046E32" w:rsidRDefault="00046E32" w:rsidP="00046E32">
      <w:pPr>
        <w:widowControl w:val="0"/>
        <w:ind w:left="72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total_followings DESC,</w:t>
      </w:r>
    </w:p>
    <w:p w14:paraId="347D8E50" w14:textId="7D3B872B" w:rsidR="00046E32" w:rsidRDefault="00046E32" w:rsidP="00046E32">
      <w:pPr>
        <w:widowControl w:val="0"/>
        <w:ind w:left="720"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total_followers DESC</w:t>
      </w:r>
      <w:r>
        <w:rPr>
          <w:rFonts w:asciiTheme="majorHAnsi" w:hAnsiTheme="majorHAnsi" w:cstheme="majorHAnsi"/>
          <w:color w:val="000000"/>
          <w:sz w:val="28"/>
          <w:szCs w:val="28"/>
        </w:rPr>
        <w:t>,</w:t>
      </w:r>
    </w:p>
    <w:p w14:paraId="24F78DC0" w14:textId="77777777" w:rsidR="00046E32" w:rsidRDefault="00046E32" w:rsidP="00046E32">
      <w:pPr>
        <w:widowControl w:val="0"/>
        <w:ind w:left="720" w:firstLine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u.username asc</w:t>
      </w:r>
    </w:p>
    <w:p w14:paraId="303D4280" w14:textId="33D246EC" w:rsidR="00046E32" w:rsidRDefault="00046E32" w:rsidP="00046E3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046E32">
        <w:rPr>
          <w:rFonts w:asciiTheme="majorHAnsi" w:hAnsiTheme="majorHAnsi" w:cstheme="majorHAnsi"/>
          <w:color w:val="000000"/>
          <w:sz w:val="28"/>
          <w:szCs w:val="28"/>
        </w:rPr>
        <w:t>LIMIT 10;</w:t>
      </w:r>
    </w:p>
    <w:p w14:paraId="1DB88B10" w14:textId="6F3B2624" w:rsidR="00046E32" w:rsidRPr="006205CA" w:rsidRDefault="006205CA" w:rsidP="00046E32">
      <w:pPr>
        <w:widowControl w:val="0"/>
        <w:ind w:firstLine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05CA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7A35195E" w14:textId="7BCC4AAC" w:rsidR="00046E32" w:rsidRDefault="001E12A3" w:rsidP="00046E3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  <w:r w:rsidRPr="001E12A3"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6759B340" wp14:editId="773E875F">
            <wp:extent cx="4921503" cy="1924149"/>
            <wp:effectExtent l="0" t="0" r="0" b="0"/>
            <wp:docPr id="112359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98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C6B41" w14:textId="14474A37" w:rsidR="00046E32" w:rsidRDefault="00046E32" w:rsidP="00046E3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is also a large number of other users, but I have limited it to 10 users.</w:t>
      </w:r>
    </w:p>
    <w:p w14:paraId="30A50D31" w14:textId="118B53B1" w:rsidR="00C16BA8" w:rsidRPr="00F14027" w:rsidRDefault="00C16BA8" w:rsidP="00C16BA8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5th.xlsx file under Objective Questions Visuals folder)</w:t>
      </w:r>
    </w:p>
    <w:p w14:paraId="2410B965" w14:textId="77777777" w:rsidR="00C16BA8" w:rsidRDefault="00C16BA8" w:rsidP="00046E3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23530CB8" w14:textId="77777777" w:rsidR="00C63F32" w:rsidRPr="00046E32" w:rsidRDefault="00C63F32" w:rsidP="00046E32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32F7CF38" w14:textId="77777777" w:rsidR="00B92E45" w:rsidRPr="006205CA" w:rsidRDefault="00B92E45" w:rsidP="00B92E45">
      <w:pPr>
        <w:widowControl w:val="0"/>
        <w:ind w:left="720"/>
        <w:rPr>
          <w:b/>
          <w:bCs/>
          <w:color w:val="000000"/>
          <w:sz w:val="28"/>
          <w:szCs w:val="28"/>
        </w:rPr>
      </w:pPr>
      <w:r w:rsidRPr="006205CA">
        <w:rPr>
          <w:b/>
          <w:bCs/>
          <w:color w:val="000000"/>
          <w:sz w:val="28"/>
          <w:szCs w:val="28"/>
        </w:rPr>
        <w:t>OBSERVATIONS:</w:t>
      </w:r>
    </w:p>
    <w:p w14:paraId="67D5717B" w14:textId="77777777" w:rsidR="00B92E45" w:rsidRPr="006205CA" w:rsidRDefault="00B92E45" w:rsidP="00B92E45">
      <w:pPr>
        <w:widowControl w:val="0"/>
        <w:spacing w:line="276" w:lineRule="auto"/>
        <w:ind w:left="720"/>
        <w:rPr>
          <w:b/>
          <w:bCs/>
          <w:color w:val="000000"/>
          <w:sz w:val="28"/>
          <w:szCs w:val="28"/>
        </w:rPr>
      </w:pPr>
      <w:r w:rsidRPr="006205CA">
        <w:rPr>
          <w:b/>
          <w:bCs/>
          <w:color w:val="000000"/>
          <w:sz w:val="28"/>
          <w:szCs w:val="28"/>
        </w:rPr>
        <w:t>1. Highly Followed Users – Potential Influencers</w:t>
      </w:r>
    </w:p>
    <w:p w14:paraId="026F693C" w14:textId="77777777" w:rsidR="00B92E45" w:rsidRPr="006205CA" w:rsidRDefault="00B92E45" w:rsidP="00B92E45">
      <w:pPr>
        <w:widowControl w:val="0"/>
        <w:numPr>
          <w:ilvl w:val="0"/>
          <w:numId w:val="46"/>
        </w:numPr>
        <w:spacing w:line="276" w:lineRule="auto"/>
        <w:rPr>
          <w:color w:val="000000"/>
          <w:sz w:val="28"/>
          <w:szCs w:val="28"/>
        </w:rPr>
      </w:pPr>
      <w:r w:rsidRPr="006205CA">
        <w:rPr>
          <w:color w:val="000000"/>
          <w:sz w:val="28"/>
          <w:szCs w:val="28"/>
        </w:rPr>
        <w:t xml:space="preserve">Users with the </w:t>
      </w:r>
      <w:r w:rsidRPr="006205CA">
        <w:rPr>
          <w:b/>
          <w:bCs/>
          <w:color w:val="000000"/>
          <w:sz w:val="28"/>
          <w:szCs w:val="28"/>
        </w:rPr>
        <w:t>highest follower counts</w:t>
      </w:r>
      <w:r w:rsidRPr="006205CA">
        <w:rPr>
          <w:color w:val="000000"/>
          <w:sz w:val="28"/>
          <w:szCs w:val="28"/>
        </w:rPr>
        <w:t xml:space="preserve"> likely have widespread reach and visibility.</w:t>
      </w:r>
    </w:p>
    <w:p w14:paraId="0724C558" w14:textId="77777777" w:rsidR="00B92E45" w:rsidRDefault="00B92E45" w:rsidP="00B92E45">
      <w:pPr>
        <w:widowControl w:val="0"/>
        <w:numPr>
          <w:ilvl w:val="0"/>
          <w:numId w:val="46"/>
        </w:numPr>
        <w:rPr>
          <w:color w:val="000000"/>
          <w:sz w:val="28"/>
          <w:szCs w:val="28"/>
        </w:rPr>
      </w:pPr>
      <w:r w:rsidRPr="006205CA">
        <w:rPr>
          <w:color w:val="000000"/>
          <w:sz w:val="28"/>
          <w:szCs w:val="28"/>
        </w:rPr>
        <w:t xml:space="preserve">These users can serve as </w:t>
      </w:r>
      <w:r w:rsidRPr="006205CA">
        <w:rPr>
          <w:b/>
          <w:bCs/>
          <w:color w:val="000000"/>
          <w:sz w:val="28"/>
          <w:szCs w:val="28"/>
        </w:rPr>
        <w:t>influencer marketing candidates</w:t>
      </w:r>
      <w:r w:rsidRPr="006205CA">
        <w:rPr>
          <w:color w:val="000000"/>
          <w:sz w:val="28"/>
          <w:szCs w:val="28"/>
        </w:rPr>
        <w:t xml:space="preserve"> or brand advocates due to their broad audience.</w:t>
      </w:r>
    </w:p>
    <w:p w14:paraId="28B36A55" w14:textId="77777777" w:rsidR="00B92E45" w:rsidRPr="006205CA" w:rsidRDefault="00B92E45" w:rsidP="00B92E45">
      <w:pPr>
        <w:widowControl w:val="0"/>
        <w:spacing w:line="276" w:lineRule="auto"/>
        <w:ind w:left="720"/>
        <w:rPr>
          <w:color w:val="000000"/>
          <w:sz w:val="28"/>
          <w:szCs w:val="28"/>
        </w:rPr>
      </w:pPr>
      <w:r w:rsidRPr="006205CA">
        <w:rPr>
          <w:b/>
          <w:bCs/>
          <w:color w:val="000000"/>
          <w:sz w:val="28"/>
          <w:szCs w:val="28"/>
        </w:rPr>
        <w:t>2. Users with High Followings – Possible Network Builders</w:t>
      </w:r>
    </w:p>
    <w:p w14:paraId="0603138B" w14:textId="77777777" w:rsidR="00B92E45" w:rsidRPr="006205CA" w:rsidRDefault="00B92E45" w:rsidP="00B92E45">
      <w:pPr>
        <w:widowControl w:val="0"/>
        <w:numPr>
          <w:ilvl w:val="0"/>
          <w:numId w:val="47"/>
        </w:numPr>
        <w:spacing w:line="276" w:lineRule="auto"/>
        <w:rPr>
          <w:color w:val="000000"/>
          <w:sz w:val="28"/>
          <w:szCs w:val="28"/>
        </w:rPr>
      </w:pPr>
      <w:r w:rsidRPr="006205CA">
        <w:rPr>
          <w:color w:val="000000"/>
          <w:sz w:val="28"/>
          <w:szCs w:val="28"/>
        </w:rPr>
        <w:t xml:space="preserve">Users who follow many others may be </w:t>
      </w:r>
      <w:r w:rsidRPr="006205CA">
        <w:rPr>
          <w:b/>
          <w:bCs/>
          <w:color w:val="000000"/>
          <w:sz w:val="28"/>
          <w:szCs w:val="28"/>
        </w:rPr>
        <w:t>actively networking or discovering content</w:t>
      </w:r>
      <w:r w:rsidRPr="006205CA">
        <w:rPr>
          <w:color w:val="000000"/>
          <w:sz w:val="28"/>
          <w:szCs w:val="28"/>
        </w:rPr>
        <w:t>, but not necessarily influential.</w:t>
      </w:r>
    </w:p>
    <w:p w14:paraId="3F116977" w14:textId="77777777" w:rsidR="00B92E45" w:rsidRPr="006205CA" w:rsidRDefault="00B92E45" w:rsidP="00B92E45">
      <w:pPr>
        <w:widowControl w:val="0"/>
        <w:spacing w:line="276" w:lineRule="auto"/>
        <w:ind w:left="720"/>
        <w:rPr>
          <w:b/>
          <w:bCs/>
          <w:color w:val="000000"/>
          <w:sz w:val="28"/>
          <w:szCs w:val="28"/>
        </w:rPr>
      </w:pPr>
      <w:r w:rsidRPr="006205CA">
        <w:rPr>
          <w:b/>
          <w:bCs/>
          <w:color w:val="000000"/>
          <w:sz w:val="28"/>
          <w:szCs w:val="28"/>
        </w:rPr>
        <w:t>3. Balanced Users are Most Trustworthy</w:t>
      </w:r>
    </w:p>
    <w:p w14:paraId="1A07D1A3" w14:textId="77777777" w:rsidR="00B92E45" w:rsidRPr="006205CA" w:rsidRDefault="00B92E45" w:rsidP="00B92E45">
      <w:pPr>
        <w:widowControl w:val="0"/>
        <w:numPr>
          <w:ilvl w:val="0"/>
          <w:numId w:val="48"/>
        </w:numPr>
        <w:spacing w:line="276" w:lineRule="auto"/>
        <w:rPr>
          <w:color w:val="000000"/>
          <w:sz w:val="28"/>
          <w:szCs w:val="28"/>
        </w:rPr>
      </w:pPr>
      <w:r w:rsidRPr="006205CA">
        <w:rPr>
          <w:color w:val="000000"/>
          <w:sz w:val="28"/>
          <w:szCs w:val="28"/>
        </w:rPr>
        <w:t xml:space="preserve">Users with a </w:t>
      </w:r>
      <w:r w:rsidRPr="006205CA">
        <w:rPr>
          <w:b/>
          <w:bCs/>
          <w:color w:val="000000"/>
          <w:sz w:val="28"/>
          <w:szCs w:val="28"/>
        </w:rPr>
        <w:t>balanced ratio</w:t>
      </w:r>
      <w:r w:rsidRPr="006205CA">
        <w:rPr>
          <w:color w:val="000000"/>
          <w:sz w:val="28"/>
          <w:szCs w:val="28"/>
        </w:rPr>
        <w:t xml:space="preserve"> of followers and followings often have more organic engagement and are </w:t>
      </w:r>
      <w:r w:rsidRPr="006205CA">
        <w:rPr>
          <w:b/>
          <w:bCs/>
          <w:color w:val="000000"/>
          <w:sz w:val="28"/>
          <w:szCs w:val="28"/>
        </w:rPr>
        <w:t>less likely to use follow-for-follow tactics</w:t>
      </w:r>
      <w:r w:rsidRPr="006205CA">
        <w:rPr>
          <w:color w:val="000000"/>
          <w:sz w:val="28"/>
          <w:szCs w:val="28"/>
        </w:rPr>
        <w:t>.</w:t>
      </w:r>
    </w:p>
    <w:p w14:paraId="7577B1AE" w14:textId="77777777" w:rsidR="006205CA" w:rsidRDefault="006205CA" w:rsidP="00046E32">
      <w:pPr>
        <w:widowControl w:val="0"/>
        <w:ind w:left="720"/>
        <w:rPr>
          <w:color w:val="000000"/>
          <w:sz w:val="28"/>
          <w:szCs w:val="28"/>
        </w:rPr>
      </w:pPr>
    </w:p>
    <w:p w14:paraId="7794E03F" w14:textId="77777777" w:rsidR="00046E32" w:rsidRDefault="00046E32" w:rsidP="00046E32">
      <w:pPr>
        <w:widowControl w:val="0"/>
        <w:ind w:left="720"/>
        <w:rPr>
          <w:color w:val="000000"/>
          <w:sz w:val="28"/>
          <w:szCs w:val="28"/>
        </w:rPr>
      </w:pPr>
    </w:p>
    <w:p w14:paraId="0000000A" w14:textId="77777777" w:rsidR="00F52FFC" w:rsidRPr="002427C7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Calculate the average engagement rate (likes, comments) per post for each user.</w:t>
      </w:r>
    </w:p>
    <w:p w14:paraId="3E6A1ECC" w14:textId="4BB99BA8" w:rsidR="002427C7" w:rsidRPr="006205CA" w:rsidRDefault="002427C7" w:rsidP="002427C7">
      <w:pPr>
        <w:widowControl w:val="0"/>
        <w:ind w:left="720"/>
        <w:rPr>
          <w:b/>
          <w:bCs/>
          <w:sz w:val="28"/>
          <w:szCs w:val="28"/>
        </w:rPr>
      </w:pPr>
      <w:r w:rsidRPr="006205CA">
        <w:rPr>
          <w:b/>
          <w:bCs/>
          <w:sz w:val="28"/>
          <w:szCs w:val="28"/>
        </w:rPr>
        <w:t>QUERY:</w:t>
      </w:r>
    </w:p>
    <w:p w14:paraId="2778BBC7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5DC88208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u.username,</w:t>
      </w:r>
    </w:p>
    <w:p w14:paraId="70314458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COALESCE(p.total_posts, 0) AS total_posts,</w:t>
      </w:r>
    </w:p>
    <w:p w14:paraId="2D17E333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COALESCE(l.total_likes, 0) AS total_likes,</w:t>
      </w:r>
    </w:p>
    <w:p w14:paraId="0873DF7E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COALESCE(c.total_comments, 0) AS total_comments,</w:t>
      </w:r>
    </w:p>
    <w:p w14:paraId="60518E95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ROUND(COALESCE(l.total_likes * 1.0, 0) / NULLIF(p.total_posts, 0), 2) AS avg_likes_per_post,</w:t>
      </w:r>
    </w:p>
    <w:p w14:paraId="33D7D19B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ROUND(COALESCE(c.total_comments * 1.0, 0) / NULLIF(p.total_posts, 0), 2) AS avg_comments_per_post</w:t>
      </w:r>
    </w:p>
    <w:p w14:paraId="7990FB3A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FROM users u</w:t>
      </w:r>
    </w:p>
    <w:p w14:paraId="4A02CAB1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6826D46C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SELECT user_id, COUNT(*) AS total_posts</w:t>
      </w:r>
    </w:p>
    <w:p w14:paraId="34B01132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FROM photos</w:t>
      </w:r>
    </w:p>
    <w:p w14:paraId="61907C76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GROUP BY user_id</w:t>
      </w:r>
    </w:p>
    <w:p w14:paraId="7F0397C6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) p ON u.id = p.user_id</w:t>
      </w:r>
    </w:p>
    <w:p w14:paraId="47E29020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59BFE594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SELECT p.user_id, COUNT(*) AS total_likes</w:t>
      </w:r>
    </w:p>
    <w:p w14:paraId="31D74352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2A3E717D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JOIN likes l ON p.id = l.photo_id</w:t>
      </w:r>
    </w:p>
    <w:p w14:paraId="389493F0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36FC3BA0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) l ON u.id = l.user_id</w:t>
      </w:r>
    </w:p>
    <w:p w14:paraId="05883003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54A6901F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SELECT p.user_id, COUNT(*) AS total_comments</w:t>
      </w:r>
    </w:p>
    <w:p w14:paraId="14F3D579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69513F1F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JOIN comments c ON p.id = c.photo_id</w:t>
      </w:r>
    </w:p>
    <w:p w14:paraId="6CEF82FE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3B813858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) c ON u.id = c.user_id</w:t>
      </w:r>
    </w:p>
    <w:p w14:paraId="675B5B5D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WHERE p.total_posts IS NOT NULL</w:t>
      </w:r>
    </w:p>
    <w:p w14:paraId="36CCDEFE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ORDER BY avg_likes_per_post DESC, avg_comments_per_post DESC</w:t>
      </w:r>
    </w:p>
    <w:p w14:paraId="27375EA0" w14:textId="1235E2BD" w:rsidR="006205CA" w:rsidRDefault="002427C7" w:rsidP="006205CA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427C7">
        <w:rPr>
          <w:rFonts w:asciiTheme="majorHAnsi" w:hAnsiTheme="majorHAnsi" w:cstheme="majorHAnsi"/>
          <w:color w:val="000000"/>
          <w:sz w:val="28"/>
          <w:szCs w:val="28"/>
        </w:rPr>
        <w:t>limit 10;</w:t>
      </w:r>
    </w:p>
    <w:p w14:paraId="2FA29C7D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7D9D04E2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790D038B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5FCDDE65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76989D69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23125165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163C221D" w14:textId="77777777" w:rsidR="0043516C" w:rsidRDefault="0043516C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640C7E44" w14:textId="1BF56231" w:rsidR="006205CA" w:rsidRPr="006205CA" w:rsidRDefault="006205CA" w:rsidP="002427C7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6205CA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5E94C637" w14:textId="7BE9153D" w:rsidR="002427C7" w:rsidRDefault="00D11109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11109"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37E0ACA3" wp14:editId="414BBD36">
            <wp:extent cx="5626389" cy="2025754"/>
            <wp:effectExtent l="0" t="0" r="0" b="0"/>
            <wp:docPr id="205583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32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BFF1" w14:textId="5A16FD70" w:rsidR="002427C7" w:rsidRDefault="002427C7" w:rsidP="002427C7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is also a large number of other users, but I have limited it to Top     10 users.</w:t>
      </w:r>
    </w:p>
    <w:p w14:paraId="039A7852" w14:textId="343B1DBF" w:rsidR="00FA3676" w:rsidRPr="00F14027" w:rsidRDefault="00FA3676" w:rsidP="00FA3676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6th.csv file under Objective Questions Visuals folder)</w:t>
      </w:r>
    </w:p>
    <w:p w14:paraId="5F754591" w14:textId="77777777" w:rsidR="00FA3676" w:rsidRDefault="00FA3676" w:rsidP="002427C7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2AA66BD2" w14:textId="77777777" w:rsidR="00871708" w:rsidRPr="00871708" w:rsidRDefault="00871708" w:rsidP="00871708">
      <w:pPr>
        <w:widowControl w:val="0"/>
        <w:ind w:firstLine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OBSERVATIONS</w:t>
      </w:r>
    </w:p>
    <w:p w14:paraId="4D8330E7" w14:textId="77777777" w:rsidR="00871708" w:rsidRPr="00871708" w:rsidRDefault="00871708" w:rsidP="00871708">
      <w:pPr>
        <w:widowControl w:val="0"/>
        <w:ind w:firstLine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1. Top Engaged Users</w:t>
      </w:r>
    </w:p>
    <w:p w14:paraId="3CF7F10C" w14:textId="77777777" w:rsidR="00871708" w:rsidRPr="00871708" w:rsidRDefault="00871708" w:rsidP="00871708">
      <w:pPr>
        <w:widowControl w:val="0"/>
        <w:numPr>
          <w:ilvl w:val="0"/>
          <w:numId w:val="71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A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small subset of users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demonstrates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exceptionally high engagement rates per post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, indicating strong influence or highly loyal audiences.</w:t>
      </w:r>
    </w:p>
    <w:p w14:paraId="0EE73F1E" w14:textId="77777777" w:rsidR="00871708" w:rsidRPr="00871708" w:rsidRDefault="00871708" w:rsidP="00871708">
      <w:pPr>
        <w:widowControl w:val="0"/>
        <w:numPr>
          <w:ilvl w:val="0"/>
          <w:numId w:val="71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Despite having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fewer posts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, these users generate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significant interaction per content piece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, reinforcing the principle of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quality over quantity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586D08A3" w14:textId="77777777" w:rsidR="00871708" w:rsidRPr="00871708" w:rsidRDefault="00871708" w:rsidP="00871708">
      <w:pPr>
        <w:widowControl w:val="0"/>
        <w:ind w:firstLine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2. Average User Engagement</w:t>
      </w:r>
    </w:p>
    <w:p w14:paraId="69F12B88" w14:textId="77777777" w:rsidR="00871708" w:rsidRPr="00871708" w:rsidRDefault="00871708" w:rsidP="00871708">
      <w:pPr>
        <w:widowControl w:val="0"/>
        <w:numPr>
          <w:ilvl w:val="0"/>
          <w:numId w:val="72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The majority of users fall within an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average engagement range of 1–5 interactions per post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641FE3D6" w14:textId="77777777" w:rsidR="00871708" w:rsidRPr="00871708" w:rsidRDefault="00871708" w:rsidP="00871708">
      <w:pPr>
        <w:widowControl w:val="0"/>
        <w:numPr>
          <w:ilvl w:val="0"/>
          <w:numId w:val="72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This reflects a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moderate level of audience interest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and highlights opportunities for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content optimization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, such as improved hashtags, compelling captions, or enhanced visual quality.</w:t>
      </w:r>
    </w:p>
    <w:p w14:paraId="36746401" w14:textId="77777777" w:rsidR="00871708" w:rsidRPr="00871708" w:rsidRDefault="00871708" w:rsidP="00871708">
      <w:pPr>
        <w:widowControl w:val="0"/>
        <w:ind w:firstLine="72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3. Low or No Engagement Users</w:t>
      </w:r>
    </w:p>
    <w:p w14:paraId="2A2D5D58" w14:textId="2A3C22FD" w:rsidR="00871708" w:rsidRPr="00871708" w:rsidRDefault="00871708" w:rsidP="00871708">
      <w:pPr>
        <w:widowControl w:val="0"/>
        <w:numPr>
          <w:ilvl w:val="0"/>
          <w:numId w:val="73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A large portion of users </w:t>
      </w:r>
      <w:r w:rsidR="00E5094A"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exhibit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</w:t>
      </w: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minimal to zero engagement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, primarily due to:</w:t>
      </w:r>
    </w:p>
    <w:p w14:paraId="2962D0C9" w14:textId="77777777" w:rsidR="00871708" w:rsidRPr="00871708" w:rsidRDefault="00871708" w:rsidP="00871708">
      <w:pPr>
        <w:widowControl w:val="0"/>
        <w:numPr>
          <w:ilvl w:val="1"/>
          <w:numId w:val="73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Inactivity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(no posts available for interaction)</w:t>
      </w:r>
    </w:p>
    <w:p w14:paraId="4EF0845D" w14:textId="77777777" w:rsidR="00871708" w:rsidRPr="00871708" w:rsidRDefault="00871708" w:rsidP="00871708">
      <w:pPr>
        <w:widowControl w:val="0"/>
        <w:numPr>
          <w:ilvl w:val="1"/>
          <w:numId w:val="73"/>
        </w:numPr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871708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Low likes and comments</w:t>
      </w:r>
      <w:r w:rsidRPr="00871708">
        <w:rPr>
          <w:rFonts w:asciiTheme="majorHAnsi" w:hAnsiTheme="majorHAnsi" w:cstheme="majorHAnsi"/>
          <w:color w:val="000000"/>
          <w:sz w:val="28"/>
          <w:szCs w:val="28"/>
          <w:lang w:val="en-US"/>
        </w:rPr>
        <w:t>, potentially caused by limited content reach, poor visibility, or low audience relevance</w:t>
      </w:r>
    </w:p>
    <w:p w14:paraId="0CA83481" w14:textId="77777777" w:rsidR="00435906" w:rsidRPr="00046E32" w:rsidRDefault="00435906" w:rsidP="002427C7">
      <w:pPr>
        <w:widowControl w:val="0"/>
        <w:ind w:firstLine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6444E695" w14:textId="77777777" w:rsidR="002427C7" w:rsidRPr="002427C7" w:rsidRDefault="002427C7" w:rsidP="002427C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000000B" w14:textId="77777777" w:rsidR="00F52FFC" w:rsidRPr="00D04A65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Get the list of users who have never liked any post (users and likes tables)</w:t>
      </w:r>
    </w:p>
    <w:p w14:paraId="0941D235" w14:textId="12ED88E0" w:rsidR="00D04A65" w:rsidRPr="00435906" w:rsidRDefault="00D04A65" w:rsidP="00D04A65">
      <w:pPr>
        <w:widowControl w:val="0"/>
        <w:ind w:left="720"/>
        <w:rPr>
          <w:b/>
          <w:bCs/>
          <w:sz w:val="28"/>
          <w:szCs w:val="28"/>
        </w:rPr>
      </w:pPr>
      <w:r w:rsidRPr="00435906">
        <w:rPr>
          <w:b/>
          <w:bCs/>
          <w:sz w:val="28"/>
          <w:szCs w:val="28"/>
        </w:rPr>
        <w:t>QUERY:</w:t>
      </w:r>
    </w:p>
    <w:p w14:paraId="7E7417BE" w14:textId="77777777" w:rsidR="00D04A65" w:rsidRPr="00D04A65" w:rsidRDefault="00D04A65" w:rsidP="00D04A6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04A65">
        <w:rPr>
          <w:rFonts w:asciiTheme="majorHAnsi" w:hAnsiTheme="majorHAnsi" w:cstheme="majorHAnsi"/>
          <w:color w:val="000000"/>
          <w:sz w:val="28"/>
          <w:szCs w:val="28"/>
        </w:rPr>
        <w:t>SELECT distinct u.username</w:t>
      </w:r>
    </w:p>
    <w:p w14:paraId="46BFC637" w14:textId="77777777" w:rsidR="00D04A65" w:rsidRPr="00D04A65" w:rsidRDefault="00D04A65" w:rsidP="00D04A6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04A65">
        <w:rPr>
          <w:rFonts w:asciiTheme="majorHAnsi" w:hAnsiTheme="majorHAnsi" w:cstheme="majorHAnsi"/>
          <w:color w:val="000000"/>
          <w:sz w:val="28"/>
          <w:szCs w:val="28"/>
        </w:rPr>
        <w:t>FROM users u</w:t>
      </w:r>
    </w:p>
    <w:p w14:paraId="4623FEED" w14:textId="77777777" w:rsidR="00D04A65" w:rsidRPr="00D04A65" w:rsidRDefault="00D04A65" w:rsidP="00D04A6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04A65">
        <w:rPr>
          <w:rFonts w:asciiTheme="majorHAnsi" w:hAnsiTheme="majorHAnsi" w:cstheme="majorHAnsi"/>
          <w:color w:val="000000"/>
          <w:sz w:val="28"/>
          <w:szCs w:val="28"/>
        </w:rPr>
        <w:t>LEFT JOIN likes l ON u.id = l.user_id</w:t>
      </w:r>
    </w:p>
    <w:p w14:paraId="0C046CF9" w14:textId="6DF7A6DB" w:rsidR="00D04A65" w:rsidRDefault="00D04A65" w:rsidP="00D04A6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04A65">
        <w:rPr>
          <w:rFonts w:asciiTheme="majorHAnsi" w:hAnsiTheme="majorHAnsi" w:cstheme="majorHAnsi"/>
          <w:color w:val="000000"/>
          <w:sz w:val="28"/>
          <w:szCs w:val="28"/>
        </w:rPr>
        <w:t>WHERE l.user_id IS NULL;</w:t>
      </w:r>
    </w:p>
    <w:p w14:paraId="6CAB00F3" w14:textId="1D11777A" w:rsidR="00435906" w:rsidRPr="00435906" w:rsidRDefault="00435906" w:rsidP="00D04A65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435906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7ED0F10E" w14:textId="4726EBD3" w:rsidR="00CF3508" w:rsidRDefault="00E5094A" w:rsidP="00CF3508">
      <w:pPr>
        <w:widowControl w:val="0"/>
        <w:ind w:left="720"/>
        <w:rPr>
          <w:color w:val="000000"/>
          <w:sz w:val="28"/>
          <w:szCs w:val="28"/>
        </w:rPr>
      </w:pPr>
      <w:r w:rsidRPr="00E5094A">
        <w:rPr>
          <w:noProof/>
          <w:color w:val="000000"/>
          <w:sz w:val="28"/>
          <w:szCs w:val="28"/>
        </w:rPr>
        <w:drawing>
          <wp:inline distT="0" distB="0" distL="0" distR="0" wp14:anchorId="3B31E6C7" wp14:editId="046F3411">
            <wp:extent cx="2025754" cy="1987652"/>
            <wp:effectExtent l="0" t="0" r="0" b="0"/>
            <wp:docPr id="172179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90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3DE4" w14:textId="7775BFAE" w:rsidR="00435906" w:rsidRDefault="00435906" w:rsidP="00CF3508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These are the users who have never liked any posts.</w:t>
      </w:r>
    </w:p>
    <w:p w14:paraId="4F2BE879" w14:textId="3A1F3E67" w:rsidR="00E5094A" w:rsidRPr="00F14027" w:rsidRDefault="00E5094A" w:rsidP="00E5094A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7th.csv file under Objective Questions Visuals folder)</w:t>
      </w:r>
    </w:p>
    <w:p w14:paraId="6BE24D91" w14:textId="77777777" w:rsidR="00E5094A" w:rsidRDefault="00E5094A" w:rsidP="00CF3508">
      <w:pPr>
        <w:widowControl w:val="0"/>
        <w:ind w:left="720"/>
        <w:rPr>
          <w:color w:val="000000"/>
          <w:sz w:val="28"/>
          <w:szCs w:val="28"/>
        </w:rPr>
      </w:pPr>
    </w:p>
    <w:p w14:paraId="12E07803" w14:textId="77777777" w:rsidR="00435906" w:rsidRDefault="00435906" w:rsidP="00CF3508">
      <w:pPr>
        <w:widowControl w:val="0"/>
        <w:ind w:left="720"/>
        <w:rPr>
          <w:color w:val="000000"/>
          <w:sz w:val="28"/>
          <w:szCs w:val="28"/>
        </w:rPr>
      </w:pPr>
    </w:p>
    <w:p w14:paraId="0000000C" w14:textId="77777777" w:rsidR="00F52FFC" w:rsidRPr="00E674DF" w:rsidRDefault="00C17C83">
      <w:pPr>
        <w:widowControl w:val="0"/>
        <w:numPr>
          <w:ilvl w:val="0"/>
          <w:numId w:val="2"/>
        </w:numPr>
        <w:spacing w:line="251" w:lineRule="auto"/>
        <w:rPr>
          <w:color w:val="000000"/>
          <w:sz w:val="28"/>
          <w:szCs w:val="28"/>
        </w:rPr>
      </w:pPr>
      <w:r>
        <w:rPr>
          <w:sz w:val="28"/>
          <w:szCs w:val="28"/>
        </w:rPr>
        <w:t>How can you leverage user-generated content (posts, hashtags, photo tags) to create more personalized and engaging ad campaigns?</w:t>
      </w:r>
    </w:p>
    <w:p w14:paraId="55398DE2" w14:textId="4A0FABB7" w:rsidR="00E674DF" w:rsidRDefault="00E674DF" w:rsidP="00E674DF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E674DF">
        <w:rPr>
          <w:b/>
          <w:bCs/>
          <w:sz w:val="28"/>
          <w:szCs w:val="28"/>
        </w:rPr>
        <w:t>Query:</w:t>
      </w:r>
    </w:p>
    <w:p w14:paraId="4D4AFCFF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with tags as (</w:t>
      </w:r>
    </w:p>
    <w:p w14:paraId="50D89E80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SELECT </w:t>
      </w:r>
    </w:p>
    <w:p w14:paraId="21456281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    u.id AS user_id,</w:t>
      </w:r>
    </w:p>
    <w:p w14:paraId="7DE0A5B5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    u.username,</w:t>
      </w:r>
    </w:p>
    <w:p w14:paraId="2E420F76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    t.tag_name,</w:t>
      </w:r>
    </w:p>
    <w:p w14:paraId="3757DB57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    COUNT(*) AS tag_usage_count</w:t>
      </w:r>
    </w:p>
    <w:p w14:paraId="4086584B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FROM users u</w:t>
      </w:r>
    </w:p>
    <w:p w14:paraId="7CF61E38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JOIN photos p ON u.id = p.user_id</w:t>
      </w:r>
    </w:p>
    <w:p w14:paraId="08F2368B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JOIN photo_tags pt ON p.id = pt.photo_id</w:t>
      </w:r>
    </w:p>
    <w:p w14:paraId="4F233110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JOIN tags t ON pt.tag_id = t.id</w:t>
      </w:r>
    </w:p>
    <w:p w14:paraId="141DFFFE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GROUP BY u.id, u.username, t.tag_name</w:t>
      </w:r>
    </w:p>
    <w:p w14:paraId="5DF26A32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ORDER BY u.id, tag_usage_count DESC</w:t>
      </w:r>
    </w:p>
    <w:p w14:paraId="37E0DF79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),</w:t>
      </w:r>
    </w:p>
    <w:p w14:paraId="48EA0098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ranking as(</w:t>
      </w:r>
    </w:p>
    <w:p w14:paraId="5425A6AD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select</w:t>
      </w:r>
    </w:p>
    <w:p w14:paraId="4378246C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user_id,</w:t>
      </w:r>
    </w:p>
    <w:p w14:paraId="731A1A73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username,</w:t>
      </w:r>
    </w:p>
    <w:p w14:paraId="4B75981A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tag_name,</w:t>
      </w:r>
    </w:p>
    <w:p w14:paraId="7958EDB1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tag_usage_count,</w:t>
      </w:r>
    </w:p>
    <w:p w14:paraId="63A38DBE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row_number() over(partition by user_id order by tag_usage_count desc) as rnk</w:t>
      </w:r>
    </w:p>
    <w:p w14:paraId="1481A857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from tags</w:t>
      </w:r>
    </w:p>
    <w:p w14:paraId="4D23BDD0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)</w:t>
      </w:r>
    </w:p>
    <w:p w14:paraId="6F35B4D8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 xml:space="preserve">select </w:t>
      </w:r>
    </w:p>
    <w:p w14:paraId="7A67ABF7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*</w:t>
      </w:r>
    </w:p>
    <w:p w14:paraId="763D1957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from ranking</w:t>
      </w:r>
    </w:p>
    <w:p w14:paraId="42A76A0F" w14:textId="21020D20" w:rsidR="00E674DF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E123D2">
        <w:rPr>
          <w:color w:val="000000"/>
          <w:sz w:val="28"/>
          <w:szCs w:val="28"/>
        </w:rPr>
        <w:t>where rnk =1;</w:t>
      </w:r>
    </w:p>
    <w:p w14:paraId="31794F2A" w14:textId="77777777" w:rsidR="00CC351E" w:rsidRDefault="00CC351E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1E044C10" w14:textId="506C1F3B" w:rsidR="00CC351E" w:rsidRPr="00A251B9" w:rsidRDefault="00CC351E" w:rsidP="00E123D2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A251B9">
        <w:rPr>
          <w:b/>
          <w:bCs/>
          <w:color w:val="000000"/>
          <w:sz w:val="28"/>
          <w:szCs w:val="28"/>
        </w:rPr>
        <w:t>OUTPUT:</w:t>
      </w:r>
    </w:p>
    <w:p w14:paraId="42E374A7" w14:textId="77F3FA3C" w:rsidR="00CC351E" w:rsidRDefault="00F4406C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F4406C">
        <w:rPr>
          <w:noProof/>
          <w:color w:val="000000"/>
          <w:sz w:val="28"/>
          <w:szCs w:val="28"/>
        </w:rPr>
        <w:drawing>
          <wp:inline distT="0" distB="0" distL="0" distR="0" wp14:anchorId="65D3D8EA" wp14:editId="0B35726F">
            <wp:extent cx="4457929" cy="2063856"/>
            <wp:effectExtent l="0" t="0" r="0" b="0"/>
            <wp:docPr id="1363938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9386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FF203" w14:textId="77777777" w:rsidR="00E123D2" w:rsidRPr="00E123D2" w:rsidRDefault="00E123D2" w:rsidP="00E123D2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7E0303E6" w14:textId="77777777" w:rsidR="00672ABE" w:rsidRDefault="00CF3508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     </w:t>
      </w:r>
      <w:r w:rsidR="00672ABE" w:rsidRPr="00672ABE">
        <w:rPr>
          <w:b/>
          <w:bCs/>
          <w:color w:val="000000"/>
          <w:sz w:val="28"/>
          <w:szCs w:val="28"/>
          <w:lang w:val="en-US"/>
        </w:rPr>
        <w:t>Targeting &amp; Personalization Strategy (Using Existing Schema)</w:t>
      </w:r>
    </w:p>
    <w:p w14:paraId="6B7F1F6A" w14:textId="77777777" w:rsidR="00D55EE3" w:rsidRPr="00672ABE" w:rsidRDefault="00D55EE3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</w:p>
    <w:p w14:paraId="54B99A4C" w14:textId="77777777" w:rsidR="00672ABE" w:rsidRPr="00672ABE" w:rsidRDefault="00672ABE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 w:rsidRPr="00672ABE">
        <w:rPr>
          <w:b/>
          <w:bCs/>
          <w:color w:val="000000"/>
          <w:sz w:val="28"/>
          <w:szCs w:val="28"/>
          <w:lang w:val="en-US"/>
        </w:rPr>
        <w:t>1. Tag Popularity Tracking at User Level</w:t>
      </w:r>
    </w:p>
    <w:p w14:paraId="6F6133F1" w14:textId="3D4704F3" w:rsidR="00672ABE" w:rsidRPr="00672ABE" w:rsidRDefault="00D55EE3" w:rsidP="00672ABE">
      <w:pPr>
        <w:widowControl w:val="0"/>
        <w:numPr>
          <w:ilvl w:val="0"/>
          <w:numId w:val="74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>Analyzing</w:t>
      </w:r>
      <w:r w:rsidR="00672ABE" w:rsidRPr="00672ABE">
        <w:rPr>
          <w:color w:val="000000"/>
          <w:sz w:val="28"/>
          <w:szCs w:val="28"/>
          <w:lang w:val="en-US"/>
        </w:rPr>
        <w:t xml:space="preserve"> the </w:t>
      </w:r>
      <w:r w:rsidR="00672ABE" w:rsidRPr="00672ABE">
        <w:rPr>
          <w:b/>
          <w:bCs/>
          <w:color w:val="000000"/>
          <w:sz w:val="28"/>
          <w:szCs w:val="28"/>
          <w:lang w:val="en-US"/>
        </w:rPr>
        <w:t>tags users frequently interact with</w:t>
      </w:r>
      <w:r w:rsidR="00672ABE" w:rsidRPr="00672ABE">
        <w:rPr>
          <w:color w:val="000000"/>
          <w:sz w:val="28"/>
          <w:szCs w:val="28"/>
          <w:lang w:val="en-US"/>
        </w:rPr>
        <w:t xml:space="preserve"> (via likes and comments) as well as the </w:t>
      </w:r>
      <w:r w:rsidR="00672ABE" w:rsidRPr="00672ABE">
        <w:rPr>
          <w:b/>
          <w:bCs/>
          <w:color w:val="000000"/>
          <w:sz w:val="28"/>
          <w:szCs w:val="28"/>
          <w:lang w:val="en-US"/>
        </w:rPr>
        <w:t>tags they use in their own posts</w:t>
      </w:r>
      <w:r w:rsidR="00672ABE" w:rsidRPr="00672ABE">
        <w:rPr>
          <w:color w:val="000000"/>
          <w:sz w:val="28"/>
          <w:szCs w:val="28"/>
          <w:lang w:val="en-US"/>
        </w:rPr>
        <w:t>.</w:t>
      </w:r>
    </w:p>
    <w:p w14:paraId="7F1298B0" w14:textId="77777777" w:rsidR="00672ABE" w:rsidRPr="00672ABE" w:rsidRDefault="00672ABE" w:rsidP="00672ABE">
      <w:pPr>
        <w:widowControl w:val="0"/>
        <w:numPr>
          <w:ilvl w:val="0"/>
          <w:numId w:val="74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This helps identify </w:t>
      </w:r>
      <w:r w:rsidRPr="00672ABE">
        <w:rPr>
          <w:b/>
          <w:bCs/>
          <w:color w:val="000000"/>
          <w:sz w:val="28"/>
          <w:szCs w:val="28"/>
          <w:lang w:val="en-US"/>
        </w:rPr>
        <w:t>topic-level engagement patterns</w:t>
      </w:r>
      <w:r w:rsidRPr="00672ABE">
        <w:rPr>
          <w:color w:val="000000"/>
          <w:sz w:val="28"/>
          <w:szCs w:val="28"/>
          <w:lang w:val="en-US"/>
        </w:rPr>
        <w:t xml:space="preserve"> for each user.</w:t>
      </w:r>
    </w:p>
    <w:p w14:paraId="077886C3" w14:textId="40C75411" w:rsidR="00672ABE" w:rsidRPr="00672ABE" w:rsidRDefault="00672ABE" w:rsidP="00672ABE">
      <w:pPr>
        <w:widowControl w:val="0"/>
        <w:spacing w:line="251" w:lineRule="auto"/>
        <w:ind w:left="360"/>
        <w:rPr>
          <w:color w:val="000000"/>
          <w:sz w:val="28"/>
          <w:szCs w:val="28"/>
          <w:lang w:val="en-US"/>
        </w:rPr>
      </w:pPr>
    </w:p>
    <w:p w14:paraId="35D68CD4" w14:textId="77777777" w:rsidR="00672ABE" w:rsidRPr="00672ABE" w:rsidRDefault="00672ABE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 w:rsidRPr="00672ABE">
        <w:rPr>
          <w:b/>
          <w:bCs/>
          <w:color w:val="000000"/>
          <w:sz w:val="28"/>
          <w:szCs w:val="28"/>
          <w:lang w:val="en-US"/>
        </w:rPr>
        <w:t>2. Content Affinity Profiling</w:t>
      </w:r>
    </w:p>
    <w:p w14:paraId="02E57E61" w14:textId="186C63B6" w:rsidR="00672ABE" w:rsidRPr="00672ABE" w:rsidRDefault="00672ABE" w:rsidP="00672ABE">
      <w:pPr>
        <w:widowControl w:val="0"/>
        <w:numPr>
          <w:ilvl w:val="0"/>
          <w:numId w:val="75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Build </w:t>
      </w:r>
      <w:r w:rsidRPr="00672ABE">
        <w:rPr>
          <w:b/>
          <w:bCs/>
          <w:color w:val="000000"/>
          <w:sz w:val="28"/>
          <w:szCs w:val="28"/>
          <w:lang w:val="en-US"/>
        </w:rPr>
        <w:t>user interest profiles</w:t>
      </w:r>
      <w:r w:rsidRPr="00672ABE">
        <w:rPr>
          <w:color w:val="000000"/>
          <w:sz w:val="28"/>
          <w:szCs w:val="28"/>
          <w:lang w:val="en-US"/>
        </w:rPr>
        <w:t xml:space="preserve"> based on recurring interactions with specific tags (e.g</w:t>
      </w:r>
      <w:r w:rsidR="00D55EE3" w:rsidRPr="00672ABE">
        <w:rPr>
          <w:color w:val="000000"/>
          <w:sz w:val="28"/>
          <w:szCs w:val="28"/>
          <w:lang w:val="en-US"/>
        </w:rPr>
        <w:t xml:space="preserve">., fitness, travel, </w:t>
      </w:r>
      <w:r w:rsidRPr="00672ABE">
        <w:rPr>
          <w:color w:val="000000"/>
          <w:sz w:val="28"/>
          <w:szCs w:val="28"/>
          <w:lang w:val="en-US"/>
        </w:rPr>
        <w:t>fashion).</w:t>
      </w:r>
    </w:p>
    <w:p w14:paraId="392E0F27" w14:textId="77777777" w:rsidR="00672ABE" w:rsidRPr="00672ABE" w:rsidRDefault="00672ABE" w:rsidP="00672ABE">
      <w:pPr>
        <w:widowControl w:val="0"/>
        <w:numPr>
          <w:ilvl w:val="0"/>
          <w:numId w:val="75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>These affinity profiles can be leveraged to:</w:t>
      </w:r>
    </w:p>
    <w:p w14:paraId="370822B0" w14:textId="77777777" w:rsidR="00672ABE" w:rsidRPr="00672ABE" w:rsidRDefault="00672ABE" w:rsidP="00672ABE">
      <w:pPr>
        <w:widowControl w:val="0"/>
        <w:numPr>
          <w:ilvl w:val="1"/>
          <w:numId w:val="75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Deliver </w:t>
      </w:r>
      <w:r w:rsidRPr="00672ABE">
        <w:rPr>
          <w:b/>
          <w:bCs/>
          <w:color w:val="000000"/>
          <w:sz w:val="28"/>
          <w:szCs w:val="28"/>
          <w:lang w:val="en-US"/>
        </w:rPr>
        <w:t>highly relevant ads</w:t>
      </w:r>
      <w:r w:rsidRPr="00672ABE">
        <w:rPr>
          <w:color w:val="000000"/>
          <w:sz w:val="28"/>
          <w:szCs w:val="28"/>
          <w:lang w:val="en-US"/>
        </w:rPr>
        <w:t xml:space="preserve"> (e.g., travel accessories to #travel enthusiasts).</w:t>
      </w:r>
    </w:p>
    <w:p w14:paraId="4E278A69" w14:textId="77777777" w:rsidR="00672ABE" w:rsidRPr="00672ABE" w:rsidRDefault="00672ABE" w:rsidP="00672ABE">
      <w:pPr>
        <w:widowControl w:val="0"/>
        <w:numPr>
          <w:ilvl w:val="1"/>
          <w:numId w:val="75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>Personalize content feeds based on demonstrated user preferences.</w:t>
      </w:r>
    </w:p>
    <w:p w14:paraId="5DF5BB21" w14:textId="5A2E6436" w:rsidR="00672ABE" w:rsidRPr="00672ABE" w:rsidRDefault="00672ABE" w:rsidP="00672ABE">
      <w:pPr>
        <w:widowControl w:val="0"/>
        <w:spacing w:line="251" w:lineRule="auto"/>
        <w:ind w:left="360"/>
        <w:rPr>
          <w:color w:val="000000"/>
          <w:sz w:val="28"/>
          <w:szCs w:val="28"/>
          <w:lang w:val="en-US"/>
        </w:rPr>
      </w:pPr>
    </w:p>
    <w:p w14:paraId="3718CACA" w14:textId="77777777" w:rsidR="00672ABE" w:rsidRPr="00672ABE" w:rsidRDefault="00672ABE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 w:rsidRPr="00672ABE">
        <w:rPr>
          <w:b/>
          <w:bCs/>
          <w:color w:val="000000"/>
          <w:sz w:val="28"/>
          <w:szCs w:val="28"/>
          <w:lang w:val="en-US"/>
        </w:rPr>
        <w:t>3. Retargeting with Interest-Relevant Content</w:t>
      </w:r>
    </w:p>
    <w:p w14:paraId="4D286D24" w14:textId="77777777" w:rsidR="00672ABE" w:rsidRPr="00672ABE" w:rsidRDefault="00672ABE" w:rsidP="00672ABE">
      <w:pPr>
        <w:widowControl w:val="0"/>
        <w:numPr>
          <w:ilvl w:val="0"/>
          <w:numId w:val="76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>Retarget users by displaying content that aligns with their past engagement behavior.</w:t>
      </w:r>
    </w:p>
    <w:p w14:paraId="22EFDC0A" w14:textId="77777777" w:rsidR="00672ABE" w:rsidRPr="00672ABE" w:rsidRDefault="00672ABE" w:rsidP="00672ABE">
      <w:pPr>
        <w:widowControl w:val="0"/>
        <w:numPr>
          <w:ilvl w:val="0"/>
          <w:numId w:val="76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>Example:</w:t>
      </w:r>
    </w:p>
    <w:p w14:paraId="66D93CEE" w14:textId="77777777" w:rsidR="00672ABE" w:rsidRPr="00672ABE" w:rsidRDefault="00672ABE" w:rsidP="00672ABE">
      <w:pPr>
        <w:widowControl w:val="0"/>
        <w:numPr>
          <w:ilvl w:val="1"/>
          <w:numId w:val="76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Users who frequently engage with #fashion content can be shown posts from </w:t>
      </w:r>
      <w:r w:rsidRPr="00672ABE">
        <w:rPr>
          <w:b/>
          <w:bCs/>
          <w:color w:val="000000"/>
          <w:sz w:val="28"/>
          <w:szCs w:val="28"/>
          <w:lang w:val="en-US"/>
        </w:rPr>
        <w:t>emerging fashion creators</w:t>
      </w:r>
      <w:r w:rsidRPr="00672ABE">
        <w:rPr>
          <w:color w:val="000000"/>
          <w:sz w:val="28"/>
          <w:szCs w:val="28"/>
          <w:lang w:val="en-US"/>
        </w:rPr>
        <w:t xml:space="preserve"> or related brand campaigns.</w:t>
      </w:r>
    </w:p>
    <w:p w14:paraId="3703535F" w14:textId="77777777" w:rsidR="00672ABE" w:rsidRPr="00672ABE" w:rsidRDefault="00672ABE" w:rsidP="00672ABE">
      <w:pPr>
        <w:widowControl w:val="0"/>
        <w:numPr>
          <w:ilvl w:val="0"/>
          <w:numId w:val="76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This approach increases </w:t>
      </w:r>
      <w:r w:rsidRPr="00672ABE">
        <w:rPr>
          <w:b/>
          <w:bCs/>
          <w:color w:val="000000"/>
          <w:sz w:val="28"/>
          <w:szCs w:val="28"/>
          <w:lang w:val="en-US"/>
        </w:rPr>
        <w:t>click-through rates and session duration</w:t>
      </w:r>
      <w:r w:rsidRPr="00672ABE">
        <w:rPr>
          <w:color w:val="000000"/>
          <w:sz w:val="28"/>
          <w:szCs w:val="28"/>
          <w:lang w:val="en-US"/>
        </w:rPr>
        <w:t>.</w:t>
      </w:r>
    </w:p>
    <w:p w14:paraId="15A24658" w14:textId="0BDA8BB5" w:rsidR="00672ABE" w:rsidRPr="00672ABE" w:rsidRDefault="00672ABE" w:rsidP="00672ABE">
      <w:pPr>
        <w:widowControl w:val="0"/>
        <w:spacing w:line="251" w:lineRule="auto"/>
        <w:ind w:left="360"/>
        <w:rPr>
          <w:color w:val="000000"/>
          <w:sz w:val="28"/>
          <w:szCs w:val="28"/>
          <w:lang w:val="en-US"/>
        </w:rPr>
      </w:pPr>
    </w:p>
    <w:p w14:paraId="0D7167DA" w14:textId="77777777" w:rsidR="00672ABE" w:rsidRPr="00672ABE" w:rsidRDefault="00672ABE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 w:rsidRPr="00672ABE">
        <w:rPr>
          <w:b/>
          <w:bCs/>
          <w:color w:val="000000"/>
          <w:sz w:val="28"/>
          <w:szCs w:val="28"/>
          <w:lang w:val="en-US"/>
        </w:rPr>
        <w:t>4. Creator-Informed Targeting &amp; Partnerships</w:t>
      </w:r>
    </w:p>
    <w:p w14:paraId="52A9CD6B" w14:textId="77777777" w:rsidR="00672ABE" w:rsidRPr="00672ABE" w:rsidRDefault="00672ABE" w:rsidP="00672ABE">
      <w:pPr>
        <w:widowControl w:val="0"/>
        <w:numPr>
          <w:ilvl w:val="0"/>
          <w:numId w:val="77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Identify </w:t>
      </w:r>
      <w:r w:rsidRPr="00672ABE">
        <w:rPr>
          <w:b/>
          <w:bCs/>
          <w:color w:val="000000"/>
          <w:sz w:val="28"/>
          <w:szCs w:val="28"/>
          <w:lang w:val="en-US"/>
        </w:rPr>
        <w:t>high-engagement creators</w:t>
      </w:r>
      <w:r w:rsidRPr="00672ABE">
        <w:rPr>
          <w:color w:val="000000"/>
          <w:sz w:val="28"/>
          <w:szCs w:val="28"/>
          <w:lang w:val="en-US"/>
        </w:rPr>
        <w:t xml:space="preserve"> by analyzing likes and comments on their posts.</w:t>
      </w:r>
    </w:p>
    <w:p w14:paraId="573A56B0" w14:textId="77777777" w:rsidR="00672ABE" w:rsidRPr="00672ABE" w:rsidRDefault="00672ABE" w:rsidP="00672ABE">
      <w:pPr>
        <w:widowControl w:val="0"/>
        <w:numPr>
          <w:ilvl w:val="0"/>
          <w:numId w:val="77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color w:val="000000"/>
          <w:sz w:val="28"/>
          <w:szCs w:val="28"/>
          <w:lang w:val="en-US"/>
        </w:rPr>
        <w:t xml:space="preserve">Partner with these creators for </w:t>
      </w:r>
      <w:r w:rsidRPr="00672ABE">
        <w:rPr>
          <w:b/>
          <w:bCs/>
          <w:color w:val="000000"/>
          <w:sz w:val="28"/>
          <w:szCs w:val="28"/>
          <w:lang w:val="en-US"/>
        </w:rPr>
        <w:t>promotions, sponsored content, and influencer campaigns</w:t>
      </w:r>
      <w:r w:rsidRPr="00672ABE">
        <w:rPr>
          <w:color w:val="000000"/>
          <w:sz w:val="28"/>
          <w:szCs w:val="28"/>
          <w:lang w:val="en-US"/>
        </w:rPr>
        <w:t>, ensuring higher authenticity and engagement.</w:t>
      </w:r>
    </w:p>
    <w:p w14:paraId="741C8F73" w14:textId="71D1774C" w:rsidR="00672ABE" w:rsidRPr="00672ABE" w:rsidRDefault="00672ABE" w:rsidP="00672ABE">
      <w:pPr>
        <w:widowControl w:val="0"/>
        <w:spacing w:line="251" w:lineRule="auto"/>
        <w:ind w:left="360"/>
        <w:rPr>
          <w:color w:val="000000"/>
          <w:sz w:val="28"/>
          <w:szCs w:val="28"/>
          <w:lang w:val="en-US"/>
        </w:rPr>
      </w:pPr>
    </w:p>
    <w:p w14:paraId="06B8361A" w14:textId="77777777" w:rsidR="00672ABE" w:rsidRPr="00672ABE" w:rsidRDefault="00672ABE" w:rsidP="00672ABE">
      <w:pPr>
        <w:widowControl w:val="0"/>
        <w:spacing w:line="251" w:lineRule="auto"/>
        <w:ind w:left="360"/>
        <w:rPr>
          <w:b/>
          <w:bCs/>
          <w:color w:val="000000"/>
          <w:sz w:val="28"/>
          <w:szCs w:val="28"/>
          <w:lang w:val="en-US"/>
        </w:rPr>
      </w:pPr>
      <w:r w:rsidRPr="00672ABE">
        <w:rPr>
          <w:b/>
          <w:bCs/>
          <w:color w:val="000000"/>
          <w:sz w:val="28"/>
          <w:szCs w:val="28"/>
          <w:lang w:val="en-US"/>
        </w:rPr>
        <w:t>Business Impact</w:t>
      </w:r>
    </w:p>
    <w:p w14:paraId="640038B8" w14:textId="77777777" w:rsidR="00672ABE" w:rsidRPr="00672ABE" w:rsidRDefault="00672ABE" w:rsidP="00672ABE">
      <w:pPr>
        <w:widowControl w:val="0"/>
        <w:numPr>
          <w:ilvl w:val="0"/>
          <w:numId w:val="78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rFonts w:ascii="Segoe UI Emoji" w:hAnsi="Segoe UI Emoji" w:cs="Segoe UI Emoji"/>
          <w:color w:val="000000"/>
          <w:sz w:val="28"/>
          <w:szCs w:val="28"/>
          <w:lang w:val="en-US"/>
        </w:rPr>
        <w:t>🎯</w:t>
      </w:r>
      <w:r w:rsidRPr="00672ABE">
        <w:rPr>
          <w:color w:val="000000"/>
          <w:sz w:val="28"/>
          <w:szCs w:val="28"/>
          <w:lang w:val="en-US"/>
        </w:rPr>
        <w:t xml:space="preserve"> Improved ad relevance and conversion rates</w:t>
      </w:r>
    </w:p>
    <w:p w14:paraId="778CCA4D" w14:textId="77777777" w:rsidR="00672ABE" w:rsidRPr="00672ABE" w:rsidRDefault="00672ABE" w:rsidP="00672ABE">
      <w:pPr>
        <w:widowControl w:val="0"/>
        <w:numPr>
          <w:ilvl w:val="0"/>
          <w:numId w:val="78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rFonts w:ascii="Segoe UI Emoji" w:hAnsi="Segoe UI Emoji" w:cs="Segoe UI Emoji"/>
          <w:color w:val="000000"/>
          <w:sz w:val="28"/>
          <w:szCs w:val="28"/>
          <w:lang w:val="en-US"/>
        </w:rPr>
        <w:t>📈</w:t>
      </w:r>
      <w:r w:rsidRPr="00672ABE">
        <w:rPr>
          <w:color w:val="000000"/>
          <w:sz w:val="28"/>
          <w:szCs w:val="28"/>
          <w:lang w:val="en-US"/>
        </w:rPr>
        <w:t xml:space="preserve"> Higher user engagement and retention</w:t>
      </w:r>
    </w:p>
    <w:p w14:paraId="6F39D58B" w14:textId="77777777" w:rsidR="00672ABE" w:rsidRPr="00672ABE" w:rsidRDefault="00672ABE" w:rsidP="00672ABE">
      <w:pPr>
        <w:widowControl w:val="0"/>
        <w:numPr>
          <w:ilvl w:val="0"/>
          <w:numId w:val="78"/>
        </w:numPr>
        <w:spacing w:line="251" w:lineRule="auto"/>
        <w:rPr>
          <w:color w:val="000000"/>
          <w:sz w:val="28"/>
          <w:szCs w:val="28"/>
          <w:lang w:val="en-US"/>
        </w:rPr>
      </w:pPr>
      <w:r w:rsidRPr="00672ABE">
        <w:rPr>
          <w:rFonts w:ascii="Segoe UI Emoji" w:hAnsi="Segoe UI Emoji" w:cs="Segoe UI Emoji"/>
          <w:color w:val="000000"/>
          <w:sz w:val="28"/>
          <w:szCs w:val="28"/>
          <w:lang w:val="en-US"/>
        </w:rPr>
        <w:t>🤝</w:t>
      </w:r>
      <w:r w:rsidRPr="00672ABE">
        <w:rPr>
          <w:color w:val="000000"/>
          <w:sz w:val="28"/>
          <w:szCs w:val="28"/>
          <w:lang w:val="en-US"/>
        </w:rPr>
        <w:t xml:space="preserve"> More effective influencer and creator partnerships</w:t>
      </w:r>
    </w:p>
    <w:p w14:paraId="5EB8F7FF" w14:textId="18C23327" w:rsidR="00CF3508" w:rsidRDefault="00CF3508" w:rsidP="00672ABE">
      <w:pPr>
        <w:widowControl w:val="0"/>
        <w:spacing w:line="251" w:lineRule="auto"/>
        <w:ind w:left="360"/>
        <w:rPr>
          <w:color w:val="000000"/>
          <w:sz w:val="28"/>
          <w:szCs w:val="28"/>
        </w:rPr>
      </w:pPr>
    </w:p>
    <w:p w14:paraId="58766CE2" w14:textId="77777777" w:rsidR="00C45D0F" w:rsidRDefault="00C45D0F" w:rsidP="00C45D0F">
      <w:pPr>
        <w:widowControl w:val="0"/>
        <w:spacing w:line="251" w:lineRule="auto"/>
        <w:ind w:left="1440"/>
        <w:rPr>
          <w:color w:val="000000"/>
          <w:sz w:val="28"/>
          <w:szCs w:val="28"/>
        </w:rPr>
      </w:pPr>
    </w:p>
    <w:p w14:paraId="772BDF2F" w14:textId="7AA97F0D" w:rsidR="00C45D0F" w:rsidRDefault="00C45D0F" w:rsidP="00C45D0F">
      <w:pPr>
        <w:widowControl w:val="0"/>
        <w:spacing w:line="251" w:lineRule="auto"/>
        <w:rPr>
          <w:b/>
          <w:bCs/>
          <w:color w:val="000000"/>
          <w:sz w:val="28"/>
          <w:szCs w:val="28"/>
        </w:rPr>
      </w:pPr>
      <w:r w:rsidRPr="00C45D0F">
        <w:rPr>
          <w:b/>
          <w:bCs/>
          <w:color w:val="000000"/>
          <w:sz w:val="28"/>
          <w:szCs w:val="28"/>
        </w:rPr>
        <w:t xml:space="preserve">          VISUALIZATION:</w:t>
      </w:r>
    </w:p>
    <w:p w14:paraId="1FE28E11" w14:textId="77777777" w:rsidR="00D55EE3" w:rsidRDefault="00D55EE3" w:rsidP="00D55EE3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These are the users who have never liked any posts.</w:t>
      </w:r>
    </w:p>
    <w:p w14:paraId="5170E430" w14:textId="2BC072A1" w:rsidR="00D55EE3" w:rsidRPr="00F14027" w:rsidRDefault="00D55EE3" w:rsidP="00D55EE3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8th.xlsx file under Objective Questions Visuals folder)</w:t>
      </w:r>
    </w:p>
    <w:p w14:paraId="1CD7DA68" w14:textId="77777777" w:rsidR="00D55EE3" w:rsidRPr="00C45D0F" w:rsidRDefault="00D55EE3" w:rsidP="00C45D0F">
      <w:pPr>
        <w:widowControl w:val="0"/>
        <w:spacing w:line="251" w:lineRule="auto"/>
        <w:rPr>
          <w:b/>
          <w:bCs/>
          <w:color w:val="000000"/>
          <w:sz w:val="28"/>
          <w:szCs w:val="28"/>
        </w:rPr>
      </w:pPr>
    </w:p>
    <w:p w14:paraId="7CC5E429" w14:textId="6B4A0A7F" w:rsidR="00E123D2" w:rsidRDefault="00E123D2" w:rsidP="00E123D2">
      <w:pPr>
        <w:widowControl w:val="0"/>
        <w:spacing w:line="251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</w:t>
      </w:r>
      <w:r w:rsidR="00E46BCB">
        <w:rPr>
          <w:noProof/>
        </w:rPr>
        <w:drawing>
          <wp:inline distT="0" distB="0" distL="0" distR="0" wp14:anchorId="128190E7" wp14:editId="0FA0B939">
            <wp:extent cx="4572000" cy="2743200"/>
            <wp:effectExtent l="0" t="0" r="0" b="0"/>
            <wp:docPr id="21186075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D463765-6C21-28E0-A677-FB68EADE155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63183E8E" w14:textId="0FBFA711" w:rsidR="00C45D0F" w:rsidRDefault="00C45D0F" w:rsidP="00E123D2">
      <w:pPr>
        <w:widowControl w:val="0"/>
        <w:spacing w:line="251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</w:t>
      </w:r>
      <w:r w:rsidR="008B1FFB">
        <w:rPr>
          <w:color w:val="000000"/>
          <w:sz w:val="28"/>
          <w:szCs w:val="28"/>
        </w:rPr>
        <w:t>above graph represents the number of users who prefer these tag names</w:t>
      </w:r>
    </w:p>
    <w:p w14:paraId="29EB4207" w14:textId="515F404E" w:rsidR="008B1FFB" w:rsidRPr="00CF3508" w:rsidRDefault="008B1FFB" w:rsidP="00E123D2">
      <w:pPr>
        <w:widowControl w:val="0"/>
        <w:spacing w:line="251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As their first and most liked preference.</w:t>
      </w:r>
    </w:p>
    <w:p w14:paraId="2262A0C6" w14:textId="77777777" w:rsidR="00CF3508" w:rsidRDefault="00CF3508" w:rsidP="00CF3508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0000000D" w14:textId="77777777" w:rsidR="00F52FFC" w:rsidRPr="000B4B49" w:rsidRDefault="00C17C83">
      <w:pPr>
        <w:widowControl w:val="0"/>
        <w:numPr>
          <w:ilvl w:val="0"/>
          <w:numId w:val="2"/>
        </w:numPr>
        <w:spacing w:line="251" w:lineRule="auto"/>
        <w:rPr>
          <w:color w:val="000000"/>
          <w:sz w:val="28"/>
          <w:szCs w:val="28"/>
        </w:rPr>
      </w:pPr>
      <w:r>
        <w:rPr>
          <w:sz w:val="28"/>
          <w:szCs w:val="28"/>
        </w:rPr>
        <w:t>Are there any correlations between user activity levels and specific content types (e.g., photos, videos, reels)? How can this information guide content creation and curation strategies?</w:t>
      </w:r>
    </w:p>
    <w:p w14:paraId="79E108A9" w14:textId="00F491E7" w:rsidR="000B4B49" w:rsidRPr="000B4B49" w:rsidRDefault="000B4B49" w:rsidP="000B4B49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0B4B49">
        <w:rPr>
          <w:b/>
          <w:bCs/>
          <w:sz w:val="28"/>
          <w:szCs w:val="28"/>
        </w:rPr>
        <w:t>QUERY:</w:t>
      </w:r>
    </w:p>
    <w:p w14:paraId="375EE327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SELECT </w:t>
      </w:r>
    </w:p>
    <w:p w14:paraId="4E3D1839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u.id AS user_id,</w:t>
      </w:r>
    </w:p>
    <w:p w14:paraId="18D7205F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u.username,</w:t>
      </w:r>
    </w:p>
    <w:p w14:paraId="100191F0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COUNT(DISTINCT p.id) AS total_photos_posted,</w:t>
      </w:r>
    </w:p>
    <w:p w14:paraId="27486B39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COUNT(DISTINCT l.photo_id) AS total_likes_given,</w:t>
      </w:r>
    </w:p>
    <w:p w14:paraId="204624AE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COUNT(DISTINCT c.id) AS total_comments_made,</w:t>
      </w:r>
    </w:p>
    <w:p w14:paraId="3DF9D8D0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(</w:t>
      </w:r>
    </w:p>
    <w:p w14:paraId="34FF86D8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SELECT COUNT(*) </w:t>
      </w:r>
    </w:p>
    <w:p w14:paraId="49E4D9CB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FROM likes l2</w:t>
      </w:r>
    </w:p>
    <w:p w14:paraId="6B842BF7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JOIN photos p2 ON l2.photo_id = p2.id</w:t>
      </w:r>
    </w:p>
    <w:p w14:paraId="4897A029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WHERE p2.user_id = u.id</w:t>
      </w:r>
    </w:p>
    <w:p w14:paraId="7BE8216D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) AS total_likes_received,</w:t>
      </w:r>
    </w:p>
    <w:p w14:paraId="13575F51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(</w:t>
      </w:r>
    </w:p>
    <w:p w14:paraId="19F05EB3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SELECT COUNT(*) </w:t>
      </w:r>
    </w:p>
    <w:p w14:paraId="356DBC50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FROM comments c2</w:t>
      </w:r>
    </w:p>
    <w:p w14:paraId="4DDE273F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JOIN photos p2 ON c2.photo_id = p2.id</w:t>
      </w:r>
    </w:p>
    <w:p w14:paraId="5E948216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    WHERE p2.user_id = u.id</w:t>
      </w:r>
    </w:p>
    <w:p w14:paraId="024F7CE8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 xml:space="preserve">    ) AS total_comments_received</w:t>
      </w:r>
    </w:p>
    <w:p w14:paraId="3E778DDF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FROM users u</w:t>
      </w:r>
    </w:p>
    <w:p w14:paraId="0B8A89B2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LEFT JOIN photos p ON u.id = p.user_id</w:t>
      </w:r>
    </w:p>
    <w:p w14:paraId="5CD1286F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LEFT JOIN likes l ON u.id = l.user_id</w:t>
      </w:r>
    </w:p>
    <w:p w14:paraId="5F09220F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LEFT JOIN comments c ON u.id = c.user_id</w:t>
      </w:r>
    </w:p>
    <w:p w14:paraId="7C6C7D53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GROUP BY u.id, u.username</w:t>
      </w:r>
    </w:p>
    <w:p w14:paraId="6910DE39" w14:textId="77777777" w:rsidR="00571B15" w:rsidRP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HAVING COUNT(DISTINCT p.id) &gt; 0</w:t>
      </w:r>
    </w:p>
    <w:p w14:paraId="50ED09E6" w14:textId="472A2153" w:rsidR="00D04A6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571B15">
        <w:rPr>
          <w:color w:val="000000"/>
          <w:sz w:val="28"/>
          <w:szCs w:val="28"/>
        </w:rPr>
        <w:t>ORDER BY total_photos_posted DESC;</w:t>
      </w:r>
    </w:p>
    <w:p w14:paraId="0DB110E1" w14:textId="77777777" w:rsidR="00571B15" w:rsidRDefault="00571B15" w:rsidP="00571B1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483C180E" w14:textId="7B4831B3" w:rsidR="00571B15" w:rsidRDefault="00571B15" w:rsidP="00571B1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571B15">
        <w:rPr>
          <w:b/>
          <w:bCs/>
          <w:color w:val="000000"/>
          <w:sz w:val="28"/>
          <w:szCs w:val="28"/>
        </w:rPr>
        <w:t>OUTPUT:</w:t>
      </w:r>
    </w:p>
    <w:p w14:paraId="091C84C9" w14:textId="494A79D0" w:rsidR="00571B15" w:rsidRDefault="00D539E8" w:rsidP="00571B1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D539E8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49300EA2" wp14:editId="53AE302C">
            <wp:extent cx="5715294" cy="1892397"/>
            <wp:effectExtent l="0" t="0" r="0" b="0"/>
            <wp:docPr id="118632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329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294" cy="18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4A20D" w14:textId="77777777" w:rsidR="00571B15" w:rsidRPr="00571B15" w:rsidRDefault="00571B15" w:rsidP="00571B1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1EA2436C" w14:textId="77777777" w:rsidR="00F97A41" w:rsidRDefault="00F97A41" w:rsidP="00F97A41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D04A65">
        <w:rPr>
          <w:b/>
          <w:bCs/>
          <w:color w:val="000000"/>
          <w:sz w:val="28"/>
          <w:szCs w:val="28"/>
        </w:rPr>
        <w:t>Correlation Between User Activity Levels and Photo Content</w:t>
      </w:r>
      <w:r>
        <w:rPr>
          <w:b/>
          <w:bCs/>
          <w:color w:val="000000"/>
          <w:sz w:val="28"/>
          <w:szCs w:val="28"/>
        </w:rPr>
        <w:t>:</w:t>
      </w:r>
    </w:p>
    <w:p w14:paraId="52015881" w14:textId="77777777" w:rsidR="00F97A41" w:rsidRPr="00D04A65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18AD37A4" w14:textId="77777777" w:rsidR="00F97A41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 xml:space="preserve">Since our platform currently supports only </w:t>
      </w:r>
      <w:r w:rsidRPr="00D04A65">
        <w:rPr>
          <w:b/>
          <w:bCs/>
          <w:color w:val="000000"/>
          <w:sz w:val="28"/>
          <w:szCs w:val="28"/>
        </w:rPr>
        <w:t>photos</w:t>
      </w:r>
      <w:r w:rsidRPr="00D04A65">
        <w:rPr>
          <w:color w:val="000000"/>
          <w:sz w:val="28"/>
          <w:szCs w:val="28"/>
        </w:rPr>
        <w:t xml:space="preserve"> as the primary content type, we can analyze user activity in relation to photo-based interactions like </w:t>
      </w:r>
      <w:r w:rsidRPr="00D04A65">
        <w:rPr>
          <w:b/>
          <w:bCs/>
          <w:color w:val="000000"/>
          <w:sz w:val="28"/>
          <w:szCs w:val="28"/>
        </w:rPr>
        <w:t>posting frequency, likes, and comments</w:t>
      </w:r>
      <w:r w:rsidRPr="00D04A65">
        <w:rPr>
          <w:color w:val="000000"/>
          <w:sz w:val="28"/>
          <w:szCs w:val="28"/>
        </w:rPr>
        <w:t>.</w:t>
      </w:r>
    </w:p>
    <w:p w14:paraId="483C3BD6" w14:textId="77777777" w:rsidR="00F97A41" w:rsidRPr="00D04A65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49D04F7E" w14:textId="77777777" w:rsidR="00F97A41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>Users who are more active</w:t>
      </w:r>
    </w:p>
    <w:p w14:paraId="57866AF1" w14:textId="77777777" w:rsidR="00F97A41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 xml:space="preserve"> — meaning they post more frequently, receive more likes/comments, or interact more with others’ content</w:t>
      </w:r>
      <w:r>
        <w:rPr>
          <w:color w:val="000000"/>
          <w:sz w:val="28"/>
          <w:szCs w:val="28"/>
        </w:rPr>
        <w:t>.</w:t>
      </w:r>
    </w:p>
    <w:p w14:paraId="5AC1750B" w14:textId="77777777" w:rsidR="00F97A41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 xml:space="preserve">— can be said to show </w:t>
      </w:r>
      <w:r w:rsidRPr="00D04A65">
        <w:rPr>
          <w:b/>
          <w:bCs/>
          <w:color w:val="000000"/>
          <w:sz w:val="28"/>
          <w:szCs w:val="28"/>
        </w:rPr>
        <w:t>higher engagement with photo content</w:t>
      </w:r>
      <w:r w:rsidRPr="00D04A65">
        <w:rPr>
          <w:color w:val="000000"/>
          <w:sz w:val="28"/>
          <w:szCs w:val="28"/>
        </w:rPr>
        <w:t>. In this scenario, photo-based interaction becomes the sole indicator of user interest and platform vitality.</w:t>
      </w:r>
    </w:p>
    <w:p w14:paraId="4AB40A80" w14:textId="77777777" w:rsidR="00F97A41" w:rsidRPr="00D04A65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7803B2BA" w14:textId="77777777" w:rsidR="00F97A41" w:rsidRPr="00D04A65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>If we observe that users who post more photos:</w:t>
      </w:r>
    </w:p>
    <w:p w14:paraId="40EC8ECB" w14:textId="77777777" w:rsidR="00F97A41" w:rsidRPr="00D04A65" w:rsidRDefault="00F97A41" w:rsidP="00F97A41">
      <w:pPr>
        <w:widowControl w:val="0"/>
        <w:numPr>
          <w:ilvl w:val="0"/>
          <w:numId w:val="5"/>
        </w:numPr>
        <w:spacing w:line="251" w:lineRule="auto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>Receive proportionally higher likes and comments,</w:t>
      </w:r>
    </w:p>
    <w:p w14:paraId="4E2EDA16" w14:textId="77777777" w:rsidR="00F97A41" w:rsidRPr="00D04A65" w:rsidRDefault="00F97A41" w:rsidP="00F97A41">
      <w:pPr>
        <w:widowControl w:val="0"/>
        <w:numPr>
          <w:ilvl w:val="0"/>
          <w:numId w:val="5"/>
        </w:numPr>
        <w:spacing w:line="251" w:lineRule="auto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>Spend more time on the platform (measured via likes or comments on others' posts),</w:t>
      </w:r>
    </w:p>
    <w:p w14:paraId="76715DBF" w14:textId="77777777" w:rsidR="00F97A41" w:rsidRPr="00D04A65" w:rsidRDefault="00F97A41" w:rsidP="00F97A41">
      <w:pPr>
        <w:widowControl w:val="0"/>
        <w:numPr>
          <w:ilvl w:val="0"/>
          <w:numId w:val="5"/>
        </w:numPr>
        <w:spacing w:line="251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H</w:t>
      </w:r>
      <w:r w:rsidRPr="00D04A65">
        <w:rPr>
          <w:color w:val="000000"/>
          <w:sz w:val="28"/>
          <w:szCs w:val="28"/>
        </w:rPr>
        <w:t>ave more followers,</w:t>
      </w:r>
    </w:p>
    <w:p w14:paraId="76266DD5" w14:textId="77777777" w:rsidR="00F97A41" w:rsidRDefault="00F97A41" w:rsidP="00F97A41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 w:rsidRPr="00D04A65">
        <w:rPr>
          <w:color w:val="000000"/>
          <w:sz w:val="28"/>
          <w:szCs w:val="28"/>
        </w:rPr>
        <w:t xml:space="preserve">Then it's reasonable to conclude a </w:t>
      </w:r>
      <w:r w:rsidRPr="00D04A65">
        <w:rPr>
          <w:b/>
          <w:bCs/>
          <w:color w:val="000000"/>
          <w:sz w:val="28"/>
          <w:szCs w:val="28"/>
        </w:rPr>
        <w:t>positive correlation between photo posting and user engagement</w:t>
      </w:r>
      <w:r w:rsidRPr="00D04A65">
        <w:rPr>
          <w:color w:val="000000"/>
          <w:sz w:val="28"/>
          <w:szCs w:val="28"/>
        </w:rPr>
        <w:t>. That is, the more a user contributes photo content, the more active and influential they are likely to be.</w:t>
      </w:r>
    </w:p>
    <w:p w14:paraId="3B50718D" w14:textId="77777777" w:rsidR="00F97A41" w:rsidRDefault="00F97A41" w:rsidP="00F97A41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67ED0592" w14:textId="77777777" w:rsidR="0043516C" w:rsidRDefault="0043516C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741A2FE4" w14:textId="77777777" w:rsidR="0043516C" w:rsidRDefault="0043516C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0A16A7C2" w14:textId="77777777" w:rsidR="0043516C" w:rsidRDefault="0043516C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6A00BA33" w14:textId="77777777" w:rsidR="0043516C" w:rsidRDefault="0043516C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61EE2807" w14:textId="222E6C62" w:rsidR="00284234" w:rsidRDefault="00284234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  <w:r w:rsidRPr="00284234">
        <w:rPr>
          <w:b/>
          <w:bCs/>
          <w:color w:val="000000"/>
          <w:sz w:val="28"/>
          <w:szCs w:val="28"/>
        </w:rPr>
        <w:t>VISUALIZATION:</w:t>
      </w:r>
    </w:p>
    <w:p w14:paraId="7092CAD2" w14:textId="77777777" w:rsidR="005F13E1" w:rsidRDefault="005F13E1" w:rsidP="005F13E1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These are the users who have never liked any posts.</w:t>
      </w:r>
    </w:p>
    <w:p w14:paraId="4A7BCC1B" w14:textId="069794AC" w:rsidR="005F13E1" w:rsidRPr="00F14027" w:rsidRDefault="005F13E1" w:rsidP="005F13E1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9th.xlsx file under Objective Questions Visuals folder)</w:t>
      </w:r>
    </w:p>
    <w:p w14:paraId="71F21EC1" w14:textId="77777777" w:rsidR="005F13E1" w:rsidRPr="00284234" w:rsidRDefault="005F13E1" w:rsidP="00D04A65">
      <w:pPr>
        <w:widowControl w:val="0"/>
        <w:spacing w:line="251" w:lineRule="auto"/>
        <w:ind w:left="720"/>
        <w:rPr>
          <w:b/>
          <w:bCs/>
          <w:color w:val="000000"/>
          <w:sz w:val="28"/>
          <w:szCs w:val="28"/>
        </w:rPr>
      </w:pPr>
    </w:p>
    <w:p w14:paraId="6593451A" w14:textId="020A873E" w:rsidR="00284234" w:rsidRPr="00D04A65" w:rsidRDefault="00374967" w:rsidP="00D04A6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8F30028" wp14:editId="3250FB9F">
            <wp:extent cx="4940300" cy="4248150"/>
            <wp:effectExtent l="0" t="0" r="12700" b="0"/>
            <wp:docPr id="12466041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B6F026-0895-9974-BBEE-AC6C68B2D8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767E2F4C" w14:textId="215FC26E" w:rsidR="00D04A65" w:rsidRDefault="00284234" w:rsidP="00D04A6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The above graph explains the </w:t>
      </w:r>
      <w:r w:rsidR="0072365E" w:rsidRPr="0072365E">
        <w:rPr>
          <w:color w:val="000000"/>
          <w:sz w:val="28"/>
          <w:szCs w:val="28"/>
        </w:rPr>
        <w:t>Correlation Between User Activity and Content Engagement</w:t>
      </w:r>
      <w:r w:rsidR="0072365E">
        <w:rPr>
          <w:color w:val="000000"/>
          <w:sz w:val="28"/>
          <w:szCs w:val="28"/>
        </w:rPr>
        <w:t>.</w:t>
      </w:r>
    </w:p>
    <w:p w14:paraId="29CA33A6" w14:textId="77777777" w:rsidR="00284234" w:rsidRDefault="00284234" w:rsidP="00D04A6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311B1309" w14:textId="77777777" w:rsidR="00B838D7" w:rsidRDefault="00B838D7" w:rsidP="00D04A6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4A10D59A" w14:textId="77777777" w:rsidR="00B838D7" w:rsidRPr="00D04A65" w:rsidRDefault="00B838D7" w:rsidP="00D04A65">
      <w:pPr>
        <w:widowControl w:val="0"/>
        <w:spacing w:line="251" w:lineRule="auto"/>
        <w:ind w:left="720"/>
        <w:rPr>
          <w:color w:val="000000"/>
          <w:sz w:val="28"/>
          <w:szCs w:val="28"/>
        </w:rPr>
      </w:pPr>
    </w:p>
    <w:p w14:paraId="0000000E" w14:textId="77777777" w:rsidR="00F52FFC" w:rsidRPr="003D0477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Calculate the total number of likes, comments, and photo tags for each user.</w:t>
      </w:r>
    </w:p>
    <w:p w14:paraId="6EAEC6DF" w14:textId="0450D463" w:rsidR="003D0477" w:rsidRPr="0022494B" w:rsidRDefault="003D0477" w:rsidP="003D0477">
      <w:pPr>
        <w:widowControl w:val="0"/>
        <w:ind w:left="720"/>
        <w:rPr>
          <w:b/>
          <w:bCs/>
          <w:color w:val="000000"/>
          <w:sz w:val="28"/>
          <w:szCs w:val="28"/>
        </w:rPr>
      </w:pPr>
      <w:r w:rsidRPr="0022494B">
        <w:rPr>
          <w:b/>
          <w:bCs/>
          <w:sz w:val="28"/>
          <w:szCs w:val="28"/>
        </w:rPr>
        <w:t>QUERY:</w:t>
      </w:r>
    </w:p>
    <w:p w14:paraId="2E2C3435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70DBAE91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u.username,</w:t>
      </w:r>
    </w:p>
    <w:p w14:paraId="36C4DE4C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COALESCE(p.total_posts, 0) AS total_posts,</w:t>
      </w:r>
    </w:p>
    <w:p w14:paraId="3990D98F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COALESCE(l.total_likes, 0) AS total_likes,</w:t>
      </w:r>
    </w:p>
    <w:p w14:paraId="04F71586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COALESCE(c.total_comments, 0) AS total_comments,</w:t>
      </w:r>
    </w:p>
    <w:p w14:paraId="16016F9A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COALESCE(t.total_tags, 0) AS total_photo_tags</w:t>
      </w:r>
    </w:p>
    <w:p w14:paraId="50232A15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FROM users u</w:t>
      </w:r>
    </w:p>
    <w:p w14:paraId="701237E0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05F67AD3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user_id, COUNT(*) AS total_posts</w:t>
      </w:r>
    </w:p>
    <w:p w14:paraId="5BD29A3C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FROM photos</w:t>
      </w:r>
    </w:p>
    <w:p w14:paraId="3973E8BB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GROUP BY user_id</w:t>
      </w:r>
    </w:p>
    <w:p w14:paraId="2EB42E38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) p ON u.id = p.user_id</w:t>
      </w:r>
    </w:p>
    <w:p w14:paraId="515DDD7B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190687EF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p.user_id, COUNT(*) AS total_likes</w:t>
      </w:r>
    </w:p>
    <w:p w14:paraId="2A99A3E8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6331CB14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JOIN likes l ON p.id = l.photo_id</w:t>
      </w:r>
    </w:p>
    <w:p w14:paraId="0848A944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669257DD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) l ON u.id = l.user_id</w:t>
      </w:r>
    </w:p>
    <w:p w14:paraId="1741A20A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4BF20A90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p.user_id, COUNT(*) AS total_comments</w:t>
      </w:r>
    </w:p>
    <w:p w14:paraId="1F8C013E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59187393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JOIN comments c ON p.id = c.photo_id</w:t>
      </w:r>
    </w:p>
    <w:p w14:paraId="1A16B641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745AAC02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) c ON u.id = c.user_id</w:t>
      </w:r>
    </w:p>
    <w:p w14:paraId="5585C51B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07E78ABB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p.user_id, COUNT(*) AS total_tags</w:t>
      </w:r>
    </w:p>
    <w:p w14:paraId="58C1ED51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22BA1DE9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JOIN photo_tags pt ON p.id = pt.photo_id</w:t>
      </w:r>
    </w:p>
    <w:p w14:paraId="591A332F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5D2A6D1C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) t ON u.id = t.user_id</w:t>
      </w:r>
    </w:p>
    <w:p w14:paraId="3FA8BF9C" w14:textId="77777777" w:rsidR="003D0477" w:rsidRP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WHERE p.total_posts IS NOT NULL</w:t>
      </w:r>
    </w:p>
    <w:p w14:paraId="6DEFDC76" w14:textId="77777777" w:rsid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D0477">
        <w:rPr>
          <w:rFonts w:asciiTheme="majorHAnsi" w:hAnsiTheme="majorHAnsi" w:cstheme="majorHAnsi"/>
          <w:color w:val="000000"/>
          <w:sz w:val="28"/>
          <w:szCs w:val="28"/>
        </w:rPr>
        <w:t>ORDER BY total_likes DESC, total_comments DESC</w:t>
      </w:r>
    </w:p>
    <w:p w14:paraId="7432D2D2" w14:textId="0477F4A1" w:rsidR="007A1C48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Limit 10</w:t>
      </w:r>
      <w:r w:rsidRPr="003D0477">
        <w:rPr>
          <w:rFonts w:asciiTheme="majorHAnsi" w:hAnsiTheme="majorHAnsi" w:cstheme="majorHAnsi"/>
          <w:color w:val="000000"/>
          <w:sz w:val="28"/>
          <w:szCs w:val="28"/>
        </w:rPr>
        <w:t>;</w:t>
      </w:r>
    </w:p>
    <w:p w14:paraId="32C5FA1F" w14:textId="65DA335C" w:rsidR="0022494B" w:rsidRPr="0022494B" w:rsidRDefault="0022494B" w:rsidP="003D0477">
      <w:pPr>
        <w:widowControl w:val="0"/>
        <w:ind w:left="36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22494B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47DC094C" w14:textId="1D86F7B9" w:rsidR="003D0477" w:rsidRDefault="003411F4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3411F4"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5DDA2895" wp14:editId="1553B4B2">
            <wp:extent cx="4743694" cy="1987652"/>
            <wp:effectExtent l="0" t="0" r="0" b="0"/>
            <wp:docPr id="484530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305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3694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F65A1" w14:textId="1803D0B6" w:rsidR="003D0477" w:rsidRDefault="003D0477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is also a large number of other users, but I have limited it to Top</w:t>
      </w:r>
      <w:r w:rsidR="0022494B">
        <w:rPr>
          <w:rFonts w:asciiTheme="majorHAnsi" w:hAnsiTheme="majorHAnsi" w:cstheme="majorHAnsi"/>
          <w:color w:val="000000"/>
          <w:sz w:val="28"/>
          <w:szCs w:val="28"/>
        </w:rPr>
        <w:t xml:space="preserve"> </w:t>
      </w:r>
      <w:r>
        <w:rPr>
          <w:rFonts w:asciiTheme="majorHAnsi" w:hAnsiTheme="majorHAnsi" w:cstheme="majorHAnsi"/>
          <w:color w:val="000000"/>
          <w:sz w:val="28"/>
          <w:szCs w:val="28"/>
        </w:rPr>
        <w:t>10 users</w:t>
      </w:r>
      <w:r w:rsidR="00562431"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1EB83643" w14:textId="4CC49A93" w:rsidR="00DB1939" w:rsidRPr="00F14027" w:rsidRDefault="00DB1939" w:rsidP="00DB1939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10th.csv file under Objective Questions Visuals folder)</w:t>
      </w:r>
    </w:p>
    <w:p w14:paraId="557D6AA7" w14:textId="77777777" w:rsidR="00DB1939" w:rsidRDefault="00DB1939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228F95C3" w14:textId="77777777" w:rsidR="00056BA0" w:rsidRPr="00562431" w:rsidRDefault="00056BA0" w:rsidP="00056BA0">
      <w:pPr>
        <w:widowControl w:val="0"/>
        <w:ind w:left="36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OBSERVATIONS:</w:t>
      </w:r>
    </w:p>
    <w:p w14:paraId="79710C91" w14:textId="77777777" w:rsidR="00056BA0" w:rsidRPr="00562431" w:rsidRDefault="00056BA0" w:rsidP="00056BA0">
      <w:pPr>
        <w:widowControl w:val="0"/>
        <w:spacing w:line="276" w:lineRule="auto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High Engagement by a Few Users</w:t>
      </w:r>
    </w:p>
    <w:p w14:paraId="00FBFDC8" w14:textId="77777777" w:rsidR="00056BA0" w:rsidRPr="00562431" w:rsidRDefault="00056BA0" w:rsidP="00056BA0">
      <w:pPr>
        <w:widowControl w:val="0"/>
        <w:numPr>
          <w:ilvl w:val="0"/>
          <w:numId w:val="52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A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small number of users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contribute to a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large share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of total likes and comments received.</w:t>
      </w:r>
    </w:p>
    <w:p w14:paraId="5E4392BC" w14:textId="77777777" w:rsidR="00056BA0" w:rsidRPr="00562431" w:rsidRDefault="00056BA0" w:rsidP="00056BA0">
      <w:pPr>
        <w:widowControl w:val="0"/>
        <w:numPr>
          <w:ilvl w:val="0"/>
          <w:numId w:val="52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These users likely have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higher-quality content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,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larger followings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, or are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more consistent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in posting.</w:t>
      </w:r>
    </w:p>
    <w:p w14:paraId="61610F29" w14:textId="77777777" w:rsidR="00056BA0" w:rsidRPr="00562431" w:rsidRDefault="00056BA0" w:rsidP="00056BA0">
      <w:pPr>
        <w:widowControl w:val="0"/>
        <w:spacing w:line="276" w:lineRule="auto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Disparity in Tag Usage</w:t>
      </w:r>
    </w:p>
    <w:p w14:paraId="638F8D88" w14:textId="77777777" w:rsidR="00056BA0" w:rsidRPr="00562431" w:rsidRDefault="00056BA0" w:rsidP="00056BA0">
      <w:pPr>
        <w:widowControl w:val="0"/>
        <w:numPr>
          <w:ilvl w:val="0"/>
          <w:numId w:val="53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Some users use a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significant number of tags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per photo (which can help discoverability), while others post with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little to no tagging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>, limiting reach.</w:t>
      </w:r>
    </w:p>
    <w:p w14:paraId="15357AFE" w14:textId="77777777" w:rsidR="00056BA0" w:rsidRPr="00562431" w:rsidRDefault="00056BA0" w:rsidP="00056BA0">
      <w:pPr>
        <w:widowControl w:val="0"/>
        <w:spacing w:line="276" w:lineRule="auto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Active but Low-Engagement Users</w:t>
      </w:r>
    </w:p>
    <w:p w14:paraId="3FBC1AEB" w14:textId="77777777" w:rsidR="00056BA0" w:rsidRPr="00562431" w:rsidRDefault="00056BA0" w:rsidP="00056BA0">
      <w:pPr>
        <w:widowControl w:val="0"/>
        <w:numPr>
          <w:ilvl w:val="0"/>
          <w:numId w:val="54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A few users post frequently but receive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fewer likes and comments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>, suggesting:</w:t>
      </w:r>
    </w:p>
    <w:p w14:paraId="2E618F80" w14:textId="77777777" w:rsidR="00056BA0" w:rsidRPr="00562431" w:rsidRDefault="00056BA0" w:rsidP="00056BA0">
      <w:pPr>
        <w:widowControl w:val="0"/>
        <w:numPr>
          <w:ilvl w:val="1"/>
          <w:numId w:val="54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Their content may not be resonating with the audience.</w:t>
      </w:r>
    </w:p>
    <w:p w14:paraId="6FCAEB14" w14:textId="77777777" w:rsidR="00056BA0" w:rsidRPr="00562431" w:rsidRDefault="00056BA0" w:rsidP="00056BA0">
      <w:pPr>
        <w:widowControl w:val="0"/>
        <w:numPr>
          <w:ilvl w:val="1"/>
          <w:numId w:val="54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They may be new or have smaller networks.</w:t>
      </w:r>
    </w:p>
    <w:p w14:paraId="7C9ACA35" w14:textId="77777777" w:rsidR="00562431" w:rsidRDefault="00562431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03BE798E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59128168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045E2572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6CC13C6B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11F68E1B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03CC96D6" w14:textId="77777777" w:rsidR="00071CDF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10C86394" w14:textId="77777777" w:rsidR="00071CDF" w:rsidRPr="003D0477" w:rsidRDefault="00071CDF" w:rsidP="003D0477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13CE9F5A" w14:textId="77777777" w:rsidR="00974C90" w:rsidRDefault="00974C90" w:rsidP="007A1C48">
      <w:pPr>
        <w:widowControl w:val="0"/>
        <w:ind w:left="720"/>
        <w:rPr>
          <w:color w:val="000000"/>
          <w:sz w:val="28"/>
          <w:szCs w:val="28"/>
        </w:rPr>
      </w:pPr>
    </w:p>
    <w:p w14:paraId="0000000F" w14:textId="77777777" w:rsidR="00F52FFC" w:rsidRPr="0040540A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Rank users based on their total engagement (likes, comments, shares) over a month.</w:t>
      </w:r>
    </w:p>
    <w:p w14:paraId="4887091C" w14:textId="657C929E" w:rsidR="0040540A" w:rsidRPr="00562431" w:rsidRDefault="0040540A" w:rsidP="0040540A">
      <w:pPr>
        <w:widowControl w:val="0"/>
        <w:ind w:left="720"/>
        <w:rPr>
          <w:b/>
          <w:bCs/>
          <w:sz w:val="28"/>
          <w:szCs w:val="28"/>
        </w:rPr>
      </w:pPr>
      <w:r w:rsidRPr="00562431">
        <w:rPr>
          <w:b/>
          <w:bCs/>
          <w:sz w:val="28"/>
          <w:szCs w:val="28"/>
        </w:rPr>
        <w:t>QUERY:</w:t>
      </w:r>
    </w:p>
    <w:p w14:paraId="6C85D721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659B0432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u.username,</w:t>
      </w:r>
    </w:p>
    <w:p w14:paraId="06FCF212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COALESCE(l.total_likes, 0) AS total_likes,</w:t>
      </w:r>
    </w:p>
    <w:p w14:paraId="30DF5257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COALESCE(c.total_comments, 0) AS total_comments,</w:t>
      </w:r>
    </w:p>
    <w:p w14:paraId="0266971F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(COALESCE(l.total_likes, 0) + COALESCE(c.total_comments, 0)) AS total_engagement,</w:t>
      </w:r>
    </w:p>
    <w:p w14:paraId="34C026A0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RANK() OVER (ORDER BY (COALESCE(l.total_likes, 0) + COALESCE(c.total_comments, 0)) DESC) AS engagement_rank</w:t>
      </w:r>
    </w:p>
    <w:p w14:paraId="4A96A1F7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FROM users u</w:t>
      </w:r>
    </w:p>
    <w:p w14:paraId="0FD06969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49688B1B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p.user_id, COUNT(distinct l.photo_id) AS total_likes</w:t>
      </w:r>
    </w:p>
    <w:p w14:paraId="4AAD59DC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775D1899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JOIN likes l ON p.id = l.photo_id</w:t>
      </w:r>
    </w:p>
    <w:p w14:paraId="498590F4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WHERE l.created_at &gt;= DATE_SUB(CURDATE(), INTERVAL 1 MONTH)</w:t>
      </w:r>
    </w:p>
    <w:p w14:paraId="2416C5B9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18ABFEF6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) l ON u.id = l.user_id</w:t>
      </w:r>
    </w:p>
    <w:p w14:paraId="1960D20D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LEFT JOIN (</w:t>
      </w:r>
    </w:p>
    <w:p w14:paraId="3266F66B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SELECT distinct p.user_id, COUNT(distinct c.id) AS total_comments</w:t>
      </w:r>
    </w:p>
    <w:p w14:paraId="33083B77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FROM photos p</w:t>
      </w:r>
    </w:p>
    <w:p w14:paraId="5DDE20D7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JOIN comments c ON p.id = c.photo_id</w:t>
      </w:r>
    </w:p>
    <w:p w14:paraId="2D9EC56D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WHERE c.created_at &gt;= DATE_SUB(CURDATE(), INTERVAL 1 MONTH)</w:t>
      </w:r>
    </w:p>
    <w:p w14:paraId="3F08C0F6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   GROUP BY p.user_id</w:t>
      </w:r>
    </w:p>
    <w:p w14:paraId="4DDF7974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) c ON u.id = c.user_id</w:t>
      </w:r>
    </w:p>
    <w:p w14:paraId="11433A0D" w14:textId="77777777" w:rsidR="00562431" w:rsidRPr="00562431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ORDER BY total_engagement DESC</w:t>
      </w:r>
    </w:p>
    <w:p w14:paraId="7095B7F1" w14:textId="5B16AF35" w:rsidR="0040540A" w:rsidRDefault="00562431" w:rsidP="00562431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limit 10;</w:t>
      </w:r>
    </w:p>
    <w:p w14:paraId="65805021" w14:textId="236A5560" w:rsidR="00562431" w:rsidRPr="00562431" w:rsidRDefault="00562431" w:rsidP="00562431">
      <w:pPr>
        <w:widowControl w:val="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3AEEAD58" w14:textId="10A6BCA3" w:rsidR="0040540A" w:rsidRDefault="00D9502A" w:rsidP="0040540A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D9502A"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679F8198" wp14:editId="6D3B8FE3">
            <wp:extent cx="5092962" cy="2025754"/>
            <wp:effectExtent l="0" t="0" r="0" b="0"/>
            <wp:docPr id="56261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617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C22A" w14:textId="24AB6817" w:rsidR="00562431" w:rsidRDefault="00562431" w:rsidP="0040540A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These are the users who are ranked in range of TOP 10 based on Engagement rate.</w:t>
      </w:r>
    </w:p>
    <w:p w14:paraId="7AB85FD8" w14:textId="655F3B38" w:rsidR="0040540A" w:rsidRDefault="0040540A" w:rsidP="0040540A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is also a large number of other users, but I have limited it to Top 10 users by Rank.</w:t>
      </w:r>
    </w:p>
    <w:p w14:paraId="22A37D17" w14:textId="02FA916B" w:rsidR="00FD1740" w:rsidRDefault="00FD1740" w:rsidP="0040540A">
      <w:pPr>
        <w:widowControl w:val="0"/>
        <w:ind w:left="36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D1740">
        <w:rPr>
          <w:rFonts w:asciiTheme="majorHAnsi" w:hAnsiTheme="majorHAnsi" w:cstheme="majorHAnsi"/>
          <w:b/>
          <w:bCs/>
          <w:color w:val="000000"/>
          <w:sz w:val="28"/>
          <w:szCs w:val="28"/>
        </w:rPr>
        <w:t>VISUALIZATION</w:t>
      </w:r>
      <w:r>
        <w:rPr>
          <w:rFonts w:asciiTheme="majorHAnsi" w:hAnsiTheme="majorHAnsi" w:cstheme="majorHAnsi"/>
          <w:b/>
          <w:bCs/>
          <w:color w:val="000000"/>
          <w:sz w:val="28"/>
          <w:szCs w:val="28"/>
        </w:rPr>
        <w:t>:</w:t>
      </w:r>
    </w:p>
    <w:p w14:paraId="2FE73EC7" w14:textId="03C0D8B4" w:rsidR="002053DD" w:rsidRPr="00F14027" w:rsidRDefault="002053DD" w:rsidP="002053DD">
      <w:pPr>
        <w:widowControl w:val="0"/>
        <w:ind w:left="36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11th.xlsx file under Objective Questions Visuals folder)</w:t>
      </w:r>
    </w:p>
    <w:p w14:paraId="22A50616" w14:textId="77777777" w:rsidR="002053DD" w:rsidRPr="00FD1740" w:rsidRDefault="002053DD" w:rsidP="0040540A">
      <w:pPr>
        <w:widowControl w:val="0"/>
        <w:ind w:left="36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</w:p>
    <w:p w14:paraId="0D3C9493" w14:textId="0AAC26D4" w:rsidR="00FD1740" w:rsidRDefault="00623587" w:rsidP="0040540A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noProof/>
        </w:rPr>
        <mc:AlternateContent>
          <mc:Choice Requires="cx2">
            <w:drawing>
              <wp:inline distT="0" distB="0" distL="0" distR="0" wp14:anchorId="095A36C3" wp14:editId="64F37C9A">
                <wp:extent cx="4572000" cy="2743200"/>
                <wp:effectExtent l="0" t="0" r="0" b="0"/>
                <wp:docPr id="66366483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8F213B-3E1D-E132-0C8B-16292E783C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21"/>
                  </a:graphicData>
                </a:graphic>
              </wp:inline>
            </w:drawing>
          </mc:Choice>
          <mc:Fallback>
            <w:drawing>
              <wp:inline distT="0" distB="0" distL="0" distR="0" wp14:anchorId="095A36C3" wp14:editId="64F37C9A">
                <wp:extent cx="4572000" cy="2743200"/>
                <wp:effectExtent l="0" t="0" r="0" b="0"/>
                <wp:docPr id="663664832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3F8F213B-3E1D-E132-0C8B-16292E783C29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3664832" name="Chart 1">
                          <a:extLst>
                            <a:ext uri="{FF2B5EF4-FFF2-40B4-BE49-F238E27FC236}">
                              <a16:creationId xmlns:a16="http://schemas.microsoft.com/office/drawing/2014/main" id="{3F8F213B-3E1D-E132-0C8B-16292E783C29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2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2000" cy="2743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BE8F771" w14:textId="77777777" w:rsidR="00737993" w:rsidRDefault="00737993" w:rsidP="00737993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</w:p>
    <w:p w14:paraId="4FD42630" w14:textId="77777777" w:rsidR="00571773" w:rsidRPr="00571773" w:rsidRDefault="00571773" w:rsidP="00571773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571773">
        <w:rPr>
          <w:b/>
          <w:bCs/>
          <w:sz w:val="36"/>
          <w:szCs w:val="36"/>
          <w:lang w:val="en-US" w:eastAsia="en-US"/>
        </w:rPr>
        <w:t>OBSERVATION: User Segmentation by Engagement Level</w:t>
      </w:r>
    </w:p>
    <w:p w14:paraId="18C9DB87" w14:textId="77777777" w:rsidR="00571773" w:rsidRPr="00571773" w:rsidRDefault="00571773" w:rsidP="00571773">
      <w:pPr>
        <w:spacing w:before="100" w:beforeAutospacing="1" w:after="100" w:afterAutospacing="1"/>
        <w:rPr>
          <w:lang w:val="en-US" w:eastAsia="en-US"/>
        </w:rPr>
      </w:pPr>
      <w:r w:rsidRPr="00571773">
        <w:rPr>
          <w:lang w:val="en-US" w:eastAsia="en-US"/>
        </w:rPr>
        <w:t xml:space="preserve">Users can be effectively segmented based on </w:t>
      </w:r>
      <w:r w:rsidRPr="00571773">
        <w:rPr>
          <w:b/>
          <w:bCs/>
          <w:lang w:val="en-US" w:eastAsia="en-US"/>
        </w:rPr>
        <w:t>engagement-related metrics</w:t>
      </w:r>
      <w:r w:rsidRPr="00571773">
        <w:rPr>
          <w:lang w:val="en-US" w:eastAsia="en-US"/>
        </w:rPr>
        <w:t xml:space="preserve">, primarily </w:t>
      </w:r>
      <w:r w:rsidRPr="00571773">
        <w:rPr>
          <w:b/>
          <w:bCs/>
          <w:lang w:val="en-US" w:eastAsia="en-US"/>
        </w:rPr>
        <w:t>total likes, comments, and posting activity</w:t>
      </w:r>
      <w:r w:rsidRPr="00571773">
        <w:rPr>
          <w:lang w:val="en-US" w:eastAsia="en-US"/>
        </w:rPr>
        <w:t>.</w:t>
      </w:r>
    </w:p>
    <w:p w14:paraId="12F78697" w14:textId="77777777" w:rsidR="00571773" w:rsidRPr="00571773" w:rsidRDefault="00571773" w:rsidP="0057177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71773">
        <w:rPr>
          <w:b/>
          <w:bCs/>
          <w:sz w:val="27"/>
          <w:szCs w:val="27"/>
          <w:lang w:val="en-US" w:eastAsia="en-US"/>
        </w:rPr>
        <w:t>Engagement-Based User Segments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6622"/>
      </w:tblGrid>
      <w:tr w:rsidR="00571773" w:rsidRPr="00571773" w14:paraId="4EC37F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F957" w14:textId="77777777" w:rsidR="00571773" w:rsidRPr="00571773" w:rsidRDefault="00571773" w:rsidP="00571773">
            <w:pPr>
              <w:jc w:val="center"/>
              <w:rPr>
                <w:b/>
                <w:bCs/>
                <w:lang w:val="en-US" w:eastAsia="en-US"/>
              </w:rPr>
            </w:pPr>
            <w:r w:rsidRPr="00571773">
              <w:rPr>
                <w:b/>
                <w:bCs/>
                <w:lang w:val="en-US" w:eastAsia="en-US"/>
              </w:rPr>
              <w:t>Segment Name</w:t>
            </w:r>
          </w:p>
        </w:tc>
        <w:tc>
          <w:tcPr>
            <w:tcW w:w="0" w:type="auto"/>
            <w:vAlign w:val="center"/>
            <w:hideMark/>
          </w:tcPr>
          <w:p w14:paraId="50545812" w14:textId="77777777" w:rsidR="00571773" w:rsidRPr="00571773" w:rsidRDefault="00571773" w:rsidP="00571773">
            <w:pPr>
              <w:jc w:val="center"/>
              <w:rPr>
                <w:b/>
                <w:bCs/>
                <w:lang w:val="en-US" w:eastAsia="en-US"/>
              </w:rPr>
            </w:pPr>
            <w:r w:rsidRPr="00571773">
              <w:rPr>
                <w:b/>
                <w:bCs/>
                <w:lang w:val="en-US" w:eastAsia="en-US"/>
              </w:rPr>
              <w:t>Classification Criteria</w:t>
            </w:r>
          </w:p>
        </w:tc>
      </w:tr>
      <w:tr w:rsidR="00571773" w:rsidRPr="00571773" w14:paraId="7AE22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16EE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b/>
                <w:bCs/>
                <w:lang w:val="en-US" w:eastAsia="en-US"/>
              </w:rPr>
              <w:t>Highly Engaged Users</w:t>
            </w:r>
          </w:p>
        </w:tc>
        <w:tc>
          <w:tcPr>
            <w:tcW w:w="0" w:type="auto"/>
            <w:vAlign w:val="center"/>
            <w:hideMark/>
          </w:tcPr>
          <w:p w14:paraId="7A6474CF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lang w:val="en-US" w:eastAsia="en-US"/>
              </w:rPr>
              <w:t xml:space="preserve">Users receiving a </w:t>
            </w:r>
            <w:r w:rsidRPr="00571773">
              <w:rPr>
                <w:b/>
                <w:bCs/>
                <w:lang w:val="en-US" w:eastAsia="en-US"/>
              </w:rPr>
              <w:t>high volume of likes and comments per post</w:t>
            </w:r>
            <w:r w:rsidRPr="00571773">
              <w:rPr>
                <w:lang w:val="en-US" w:eastAsia="en-US"/>
              </w:rPr>
              <w:t>, indicating strong audience interaction</w:t>
            </w:r>
          </w:p>
        </w:tc>
      </w:tr>
      <w:tr w:rsidR="00571773" w:rsidRPr="00571773" w14:paraId="5867E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4029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b/>
                <w:bCs/>
                <w:lang w:val="en-US" w:eastAsia="en-US"/>
              </w:rPr>
              <w:t>Moderately Engaged Users</w:t>
            </w:r>
          </w:p>
        </w:tc>
        <w:tc>
          <w:tcPr>
            <w:tcW w:w="0" w:type="auto"/>
            <w:vAlign w:val="center"/>
            <w:hideMark/>
          </w:tcPr>
          <w:p w14:paraId="6FC44A6B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lang w:val="en-US" w:eastAsia="en-US"/>
              </w:rPr>
              <w:t xml:space="preserve">Users with </w:t>
            </w:r>
            <w:r w:rsidRPr="00571773">
              <w:rPr>
                <w:b/>
                <w:bCs/>
                <w:lang w:val="en-US" w:eastAsia="en-US"/>
              </w:rPr>
              <w:t>consistent but moderate levels of likes and comments</w:t>
            </w:r>
            <w:r w:rsidRPr="00571773">
              <w:rPr>
                <w:lang w:val="en-US" w:eastAsia="en-US"/>
              </w:rPr>
              <w:t xml:space="preserve"> on their posts</w:t>
            </w:r>
          </w:p>
        </w:tc>
      </w:tr>
      <w:tr w:rsidR="00571773" w:rsidRPr="00571773" w14:paraId="10D93B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72194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b/>
                <w:bCs/>
                <w:lang w:val="en-US" w:eastAsia="en-US"/>
              </w:rPr>
              <w:t>Low-Engaged Users / Lurkers</w:t>
            </w:r>
          </w:p>
        </w:tc>
        <w:tc>
          <w:tcPr>
            <w:tcW w:w="0" w:type="auto"/>
            <w:vAlign w:val="center"/>
            <w:hideMark/>
          </w:tcPr>
          <w:p w14:paraId="5D7FF4A5" w14:textId="77777777" w:rsidR="00571773" w:rsidRPr="00571773" w:rsidRDefault="00571773" w:rsidP="00571773">
            <w:pPr>
              <w:rPr>
                <w:lang w:val="en-US" w:eastAsia="en-US"/>
              </w:rPr>
            </w:pPr>
            <w:r w:rsidRPr="00571773">
              <w:rPr>
                <w:lang w:val="en-US" w:eastAsia="en-US"/>
              </w:rPr>
              <w:t xml:space="preserve">Users who </w:t>
            </w:r>
            <w:r w:rsidRPr="00571773">
              <w:rPr>
                <w:b/>
                <w:bCs/>
                <w:lang w:val="en-US" w:eastAsia="en-US"/>
              </w:rPr>
              <w:t>rarely post, or show minimal interaction</w:t>
            </w:r>
            <w:r w:rsidRPr="00571773">
              <w:rPr>
                <w:lang w:val="en-US" w:eastAsia="en-US"/>
              </w:rPr>
              <w:t xml:space="preserve"> through likes and comments</w:t>
            </w:r>
          </w:p>
        </w:tc>
      </w:tr>
    </w:tbl>
    <w:p w14:paraId="7E88AF6F" w14:textId="77777777" w:rsidR="00571773" w:rsidRPr="00571773" w:rsidRDefault="00571773" w:rsidP="0057177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71773">
        <w:rPr>
          <w:b/>
          <w:bCs/>
          <w:sz w:val="27"/>
          <w:szCs w:val="27"/>
          <w:lang w:val="en-US" w:eastAsia="en-US"/>
        </w:rPr>
        <w:t>Key Insight</w:t>
      </w:r>
    </w:p>
    <w:p w14:paraId="5CBF3CB8" w14:textId="77777777" w:rsidR="00571773" w:rsidRPr="00571773" w:rsidRDefault="00571773" w:rsidP="00571773">
      <w:pPr>
        <w:spacing w:before="100" w:beforeAutospacing="1" w:after="100" w:afterAutospacing="1"/>
        <w:rPr>
          <w:lang w:val="en-US" w:eastAsia="en-US"/>
        </w:rPr>
      </w:pPr>
      <w:r w:rsidRPr="00571773">
        <w:rPr>
          <w:lang w:val="en-US" w:eastAsia="en-US"/>
        </w:rPr>
        <w:t xml:space="preserve">This segmentation helps identify </w:t>
      </w:r>
      <w:r w:rsidRPr="00571773">
        <w:rPr>
          <w:b/>
          <w:bCs/>
          <w:lang w:val="en-US" w:eastAsia="en-US"/>
        </w:rPr>
        <w:t>influencers, regular contributors, and passive users</w:t>
      </w:r>
      <w:r w:rsidRPr="00571773">
        <w:rPr>
          <w:lang w:val="en-US" w:eastAsia="en-US"/>
        </w:rPr>
        <w:t>, enabling:</w:t>
      </w:r>
    </w:p>
    <w:p w14:paraId="2F894160" w14:textId="77777777" w:rsidR="00571773" w:rsidRPr="00571773" w:rsidRDefault="00571773" w:rsidP="00571773">
      <w:pPr>
        <w:numPr>
          <w:ilvl w:val="0"/>
          <w:numId w:val="79"/>
        </w:numPr>
        <w:spacing w:before="100" w:beforeAutospacing="1" w:after="100" w:afterAutospacing="1"/>
        <w:rPr>
          <w:lang w:val="en-US" w:eastAsia="en-US"/>
        </w:rPr>
      </w:pPr>
      <w:r w:rsidRPr="00571773">
        <w:rPr>
          <w:lang w:val="en-US" w:eastAsia="en-US"/>
        </w:rPr>
        <w:t>Targeted content recommendations</w:t>
      </w:r>
    </w:p>
    <w:p w14:paraId="3F9DD43F" w14:textId="77777777" w:rsidR="00571773" w:rsidRPr="00571773" w:rsidRDefault="00571773" w:rsidP="00571773">
      <w:pPr>
        <w:numPr>
          <w:ilvl w:val="0"/>
          <w:numId w:val="79"/>
        </w:numPr>
        <w:spacing w:before="100" w:beforeAutospacing="1" w:after="100" w:afterAutospacing="1"/>
        <w:rPr>
          <w:lang w:val="en-US" w:eastAsia="en-US"/>
        </w:rPr>
      </w:pPr>
      <w:r w:rsidRPr="00571773">
        <w:rPr>
          <w:lang w:val="en-US" w:eastAsia="en-US"/>
        </w:rPr>
        <w:t>Personalized engagement strategies</w:t>
      </w:r>
    </w:p>
    <w:p w14:paraId="24E43C98" w14:textId="77777777" w:rsidR="00571773" w:rsidRPr="00571773" w:rsidRDefault="00571773" w:rsidP="00571773">
      <w:pPr>
        <w:numPr>
          <w:ilvl w:val="0"/>
          <w:numId w:val="79"/>
        </w:numPr>
        <w:spacing w:before="100" w:beforeAutospacing="1" w:after="100" w:afterAutospacing="1"/>
        <w:rPr>
          <w:lang w:val="en-US" w:eastAsia="en-US"/>
        </w:rPr>
      </w:pPr>
      <w:r w:rsidRPr="00571773">
        <w:rPr>
          <w:lang w:val="en-US" w:eastAsia="en-US"/>
        </w:rPr>
        <w:t>More effective marketing and retention initiatives</w:t>
      </w:r>
    </w:p>
    <w:p w14:paraId="36E409F8" w14:textId="77777777" w:rsidR="00562431" w:rsidRPr="003D0477" w:rsidRDefault="00562431" w:rsidP="0040540A">
      <w:pPr>
        <w:widowControl w:val="0"/>
        <w:ind w:left="360"/>
        <w:rPr>
          <w:rFonts w:asciiTheme="majorHAnsi" w:hAnsiTheme="majorHAnsi" w:cstheme="majorHAnsi"/>
          <w:color w:val="000000"/>
          <w:sz w:val="28"/>
          <w:szCs w:val="28"/>
        </w:rPr>
      </w:pPr>
    </w:p>
    <w:p w14:paraId="423808DA" w14:textId="77777777" w:rsidR="0040540A" w:rsidRPr="0040540A" w:rsidRDefault="0040540A" w:rsidP="0040540A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0000010" w14:textId="77777777" w:rsidR="00F52FFC" w:rsidRPr="0021183B" w:rsidRDefault="00C17C83">
      <w:pPr>
        <w:widowControl w:val="0"/>
        <w:numPr>
          <w:ilvl w:val="0"/>
          <w:numId w:val="2"/>
        </w:numPr>
        <w:rPr>
          <w:color w:val="000000"/>
          <w:sz w:val="28"/>
          <w:szCs w:val="28"/>
        </w:rPr>
      </w:pPr>
      <w:r>
        <w:rPr>
          <w:sz w:val="28"/>
          <w:szCs w:val="28"/>
        </w:rPr>
        <w:t>Retrieve the hashtags that have been used in posts with the highest average number of likes. Use a CTE to calculate the average likes for each hashtag first.</w:t>
      </w:r>
    </w:p>
    <w:p w14:paraId="28DCDE57" w14:textId="4FFED631" w:rsidR="0021183B" w:rsidRPr="00562431" w:rsidRDefault="0021183B" w:rsidP="0021183B">
      <w:pPr>
        <w:widowControl w:val="0"/>
        <w:ind w:left="720"/>
        <w:rPr>
          <w:b/>
          <w:bCs/>
          <w:sz w:val="28"/>
          <w:szCs w:val="28"/>
        </w:rPr>
      </w:pPr>
      <w:r w:rsidRPr="00562431">
        <w:rPr>
          <w:b/>
          <w:bCs/>
          <w:sz w:val="28"/>
          <w:szCs w:val="28"/>
        </w:rPr>
        <w:t>QUERY:</w:t>
      </w:r>
    </w:p>
    <w:p w14:paraId="3A263797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WITH tag_likes_cte AS (</w:t>
      </w:r>
    </w:p>
    <w:p w14:paraId="672F5C4B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SELECT </w:t>
      </w:r>
    </w:p>
    <w:p w14:paraId="1EF48B2E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  t.tag_name,</w:t>
      </w:r>
    </w:p>
    <w:p w14:paraId="268C26B3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  COUNT(l.user_id) * 1.0 / COUNT(DISTINCT pt.photo_id) AS avg_likes_per_post</w:t>
      </w:r>
    </w:p>
    <w:p w14:paraId="69B56356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FROM photo_tags pt</w:t>
      </w:r>
    </w:p>
    <w:p w14:paraId="6EB0D0ED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JOIN tags t ON pt.tag_id = t.id</w:t>
      </w:r>
    </w:p>
    <w:p w14:paraId="104C0983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JOIN likes l ON pt.photo_id = l.photo_id</w:t>
      </w:r>
    </w:p>
    <w:p w14:paraId="5015B257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 xml:space="preserve">  GROUP BY t.tag_name</w:t>
      </w:r>
    </w:p>
    <w:p w14:paraId="6B67A5F2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)</w:t>
      </w:r>
    </w:p>
    <w:p w14:paraId="025615CD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SELECT *</w:t>
      </w:r>
    </w:p>
    <w:p w14:paraId="3B8F07B4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FROM tag_likes_cte</w:t>
      </w:r>
    </w:p>
    <w:p w14:paraId="79276100" w14:textId="77777777" w:rsidR="0021183B" w:rsidRP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ORDER BY avg_likes_per_post DESC</w:t>
      </w:r>
    </w:p>
    <w:p w14:paraId="11982CEE" w14:textId="76C14152" w:rsid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1183B">
        <w:rPr>
          <w:rFonts w:asciiTheme="majorHAnsi" w:hAnsiTheme="majorHAnsi" w:cstheme="majorHAnsi"/>
          <w:color w:val="000000"/>
          <w:sz w:val="28"/>
          <w:szCs w:val="28"/>
        </w:rPr>
        <w:t>LIMIT 10;</w:t>
      </w:r>
    </w:p>
    <w:p w14:paraId="5E340969" w14:textId="77777777" w:rsidR="00562431" w:rsidRDefault="00562431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4C7A787A" w14:textId="234C71DD" w:rsidR="00562431" w:rsidRPr="00562431" w:rsidRDefault="00562431" w:rsidP="0021183B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OUTPUT:</w:t>
      </w:r>
    </w:p>
    <w:p w14:paraId="6E10F48C" w14:textId="2334A3DB" w:rsidR="0021183B" w:rsidRDefault="00571773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571773">
        <w:rPr>
          <w:rFonts w:asciiTheme="majorHAnsi" w:hAnsiTheme="majorHAnsi" w:cstheme="majorHAnsi"/>
          <w:noProof/>
          <w:color w:val="000000"/>
          <w:sz w:val="28"/>
          <w:szCs w:val="28"/>
        </w:rPr>
        <w:drawing>
          <wp:inline distT="0" distB="0" distL="0" distR="0" wp14:anchorId="357ED237" wp14:editId="5D5350A9">
            <wp:extent cx="4673840" cy="1968601"/>
            <wp:effectExtent l="0" t="0" r="0" b="0"/>
            <wp:docPr id="143784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413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8480" w14:textId="0E12F20F" w:rsidR="0021183B" w:rsidRDefault="0021183B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There </w:t>
      </w:r>
      <w:r w:rsidR="00EC2C48">
        <w:rPr>
          <w:rFonts w:asciiTheme="majorHAnsi" w:hAnsiTheme="majorHAnsi" w:cstheme="majorHAnsi"/>
          <w:color w:val="000000"/>
          <w:sz w:val="28"/>
          <w:szCs w:val="28"/>
        </w:rPr>
        <w:t>are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also a large number of other </w:t>
      </w:r>
      <w:r w:rsidR="00EC2C48">
        <w:rPr>
          <w:rFonts w:asciiTheme="majorHAnsi" w:hAnsiTheme="majorHAnsi" w:cstheme="majorHAnsi"/>
          <w:color w:val="000000"/>
          <w:sz w:val="28"/>
          <w:szCs w:val="28"/>
        </w:rPr>
        <w:t>tags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, but I have limited it to Top 10 </w:t>
      </w:r>
      <w:r w:rsidR="00EC2C48">
        <w:rPr>
          <w:rFonts w:asciiTheme="majorHAnsi" w:hAnsiTheme="majorHAnsi" w:cstheme="majorHAnsi"/>
          <w:color w:val="000000"/>
          <w:sz w:val="28"/>
          <w:szCs w:val="28"/>
        </w:rPr>
        <w:t>tags</w:t>
      </w:r>
      <w:r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1F415A13" w14:textId="10BCBA4C" w:rsidR="0010675D" w:rsidRPr="00F14027" w:rsidRDefault="0010675D" w:rsidP="000651A9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12th.csv file under Objective Questions Visuals folder)</w:t>
      </w:r>
    </w:p>
    <w:p w14:paraId="0255184E" w14:textId="77777777" w:rsidR="0010675D" w:rsidRDefault="0010675D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1CE3F65B" w14:textId="77777777" w:rsidR="00C17C83" w:rsidRDefault="00C17C83" w:rsidP="0021183B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27BBD059" w14:textId="77777777" w:rsidR="0042235F" w:rsidRPr="00562431" w:rsidRDefault="0042235F" w:rsidP="0042235F">
      <w:pPr>
        <w:widowControl w:val="0"/>
        <w:ind w:left="720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OBSERVATIONS:</w:t>
      </w:r>
    </w:p>
    <w:p w14:paraId="6B34A891" w14:textId="77777777" w:rsidR="0042235F" w:rsidRPr="00562431" w:rsidRDefault="0042235F" w:rsidP="0042235F">
      <w:pPr>
        <w:widowControl w:val="0"/>
        <w:spacing w:line="276" w:lineRule="auto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Popular vs. High-Engagement Tags</w:t>
      </w:r>
    </w:p>
    <w:p w14:paraId="5E33B264" w14:textId="77777777" w:rsidR="0042235F" w:rsidRPr="00562431" w:rsidRDefault="0042235F" w:rsidP="0042235F">
      <w:pPr>
        <w:widowControl w:val="0"/>
        <w:numPr>
          <w:ilvl w:val="0"/>
          <w:numId w:val="55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Not all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frequently used hashtags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have high engagement.</w:t>
      </w:r>
    </w:p>
    <w:p w14:paraId="004F9FF1" w14:textId="77777777" w:rsidR="0042235F" w:rsidRPr="00562431" w:rsidRDefault="0042235F" w:rsidP="0042235F">
      <w:pPr>
        <w:widowControl w:val="0"/>
        <w:numPr>
          <w:ilvl w:val="1"/>
          <w:numId w:val="55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Some popular hashtags (e.g., #love, #photooftheday) are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too saturated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>, leading to lower visibility and engagement per post.</w:t>
      </w:r>
    </w:p>
    <w:p w14:paraId="09B78C76" w14:textId="77777777" w:rsidR="0042235F" w:rsidRPr="00562431" w:rsidRDefault="0042235F" w:rsidP="0042235F">
      <w:pPr>
        <w:widowControl w:val="0"/>
        <w:numPr>
          <w:ilvl w:val="1"/>
          <w:numId w:val="55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Conversely,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less common but specific hashtags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often generate </w:t>
      </w: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more targeted interest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>, yielding higher average likes.</w:t>
      </w:r>
    </w:p>
    <w:p w14:paraId="61944F47" w14:textId="77777777" w:rsidR="0042235F" w:rsidRPr="00562431" w:rsidRDefault="0042235F" w:rsidP="0042235F">
      <w:pPr>
        <w:widowControl w:val="0"/>
        <w:spacing w:line="276" w:lineRule="auto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Content-Type Influence</w:t>
      </w:r>
    </w:p>
    <w:p w14:paraId="11B238CB" w14:textId="77777777" w:rsidR="0042235F" w:rsidRPr="00562431" w:rsidRDefault="0042235F" w:rsidP="0042235F">
      <w:pPr>
        <w:widowControl w:val="0"/>
        <w:numPr>
          <w:ilvl w:val="0"/>
          <w:numId w:val="56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color w:val="000000"/>
          <w:sz w:val="28"/>
          <w:szCs w:val="28"/>
        </w:rPr>
        <w:t>Posts associated with high-like hashtags often belong to categories like:</w:t>
      </w:r>
    </w:p>
    <w:p w14:paraId="7D397E69" w14:textId="77777777" w:rsidR="0042235F" w:rsidRPr="00562431" w:rsidRDefault="0042235F" w:rsidP="0042235F">
      <w:pPr>
        <w:widowControl w:val="0"/>
        <w:numPr>
          <w:ilvl w:val="1"/>
          <w:numId w:val="56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Aesthetic content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(e.g., nature, food, fitness)</w:t>
      </w:r>
    </w:p>
    <w:p w14:paraId="21B38AF7" w14:textId="77777777" w:rsidR="0042235F" w:rsidRPr="00562431" w:rsidRDefault="0042235F" w:rsidP="0042235F">
      <w:pPr>
        <w:widowControl w:val="0"/>
        <w:numPr>
          <w:ilvl w:val="1"/>
          <w:numId w:val="56"/>
        </w:numPr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562431">
        <w:rPr>
          <w:rFonts w:asciiTheme="majorHAnsi" w:hAnsiTheme="majorHAnsi" w:cstheme="majorHAnsi"/>
          <w:b/>
          <w:bCs/>
          <w:color w:val="000000"/>
          <w:sz w:val="28"/>
          <w:szCs w:val="28"/>
        </w:rPr>
        <w:t>Lifestyle</w:t>
      </w:r>
      <w:r w:rsidRPr="00562431">
        <w:rPr>
          <w:rFonts w:asciiTheme="majorHAnsi" w:hAnsiTheme="majorHAnsi" w:cstheme="majorHAnsi"/>
          <w:color w:val="000000"/>
          <w:sz w:val="28"/>
          <w:szCs w:val="28"/>
        </w:rPr>
        <w:t xml:space="preserve"> (e.g., travel, fashion, luxury)</w:t>
      </w:r>
    </w:p>
    <w:p w14:paraId="6325B312" w14:textId="77777777" w:rsidR="00562431" w:rsidRPr="0021183B" w:rsidRDefault="00562431" w:rsidP="00EC2C48">
      <w:pPr>
        <w:widowControl w:val="0"/>
        <w:rPr>
          <w:rFonts w:asciiTheme="majorHAnsi" w:hAnsiTheme="majorHAnsi" w:cstheme="majorHAnsi"/>
          <w:color w:val="000000"/>
          <w:sz w:val="28"/>
          <w:szCs w:val="28"/>
        </w:rPr>
      </w:pPr>
    </w:p>
    <w:p w14:paraId="3AD2AFF0" w14:textId="77777777" w:rsidR="00C17C83" w:rsidRDefault="00C17C83" w:rsidP="00C17C83">
      <w:pPr>
        <w:widowControl w:val="0"/>
        <w:numPr>
          <w:ilvl w:val="0"/>
          <w:numId w:val="2"/>
        </w:numPr>
        <w:spacing w:after="240"/>
        <w:rPr>
          <w:color w:val="000000"/>
          <w:sz w:val="28"/>
          <w:szCs w:val="28"/>
        </w:rPr>
      </w:pPr>
      <w:r>
        <w:rPr>
          <w:sz w:val="28"/>
          <w:szCs w:val="28"/>
        </w:rPr>
        <w:t>Retrieve the users who have started following someone after being followed by that person</w:t>
      </w:r>
    </w:p>
    <w:p w14:paraId="7C523D29" w14:textId="3F5F01BE" w:rsidR="00C17C83" w:rsidRPr="00C17C83" w:rsidRDefault="002B6595" w:rsidP="00C17C83">
      <w:pPr>
        <w:widowControl w:val="0"/>
        <w:spacing w:after="240"/>
        <w:ind w:left="720"/>
        <w:rPr>
          <w:color w:val="000000"/>
          <w:sz w:val="28"/>
          <w:szCs w:val="28"/>
        </w:rPr>
      </w:pPr>
      <w:r w:rsidRPr="00C17C83">
        <w:rPr>
          <w:b/>
          <w:bCs/>
          <w:sz w:val="28"/>
          <w:szCs w:val="28"/>
        </w:rPr>
        <w:t>QUERY:</w:t>
      </w:r>
    </w:p>
    <w:p w14:paraId="42152FC2" w14:textId="6CC5D390" w:rsidR="002B6595" w:rsidRPr="00C17C83" w:rsidRDefault="002B6595" w:rsidP="00C17C83">
      <w:pPr>
        <w:widowControl w:val="0"/>
        <w:spacing w:after="240"/>
        <w:ind w:left="720"/>
        <w:rPr>
          <w:b/>
          <w:bCs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SELECT </w:t>
      </w:r>
    </w:p>
    <w:p w14:paraId="41D601CA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f1.follower_id AS user_id,</w:t>
      </w:r>
    </w:p>
    <w:p w14:paraId="4A0F73D4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f1.followee_id AS followed_back_user,</w:t>
      </w:r>
    </w:p>
    <w:p w14:paraId="4DDB76DD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f1.created_at AS followed_at,</w:t>
      </w:r>
    </w:p>
    <w:p w14:paraId="776BD6DF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f2.created_at AS was_followed_at</w:t>
      </w:r>
    </w:p>
    <w:p w14:paraId="7F1F1A00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>FROM follows f1</w:t>
      </w:r>
    </w:p>
    <w:p w14:paraId="67356EE7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JOIN follows f2 </w:t>
      </w:r>
    </w:p>
    <w:p w14:paraId="07EC8C55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ON f1.follower_id = f2.followee_id </w:t>
      </w:r>
    </w:p>
    <w:p w14:paraId="18D04863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AND f1.followee_id = f2.follower_id</w:t>
      </w:r>
    </w:p>
    <w:p w14:paraId="0975B797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WHERE </w:t>
      </w:r>
    </w:p>
    <w:p w14:paraId="0410C31F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f1.follower_id != f1.followee_id -- avoid self-follow</w:t>
      </w:r>
    </w:p>
    <w:p w14:paraId="121A36A2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 xml:space="preserve">  AND f1.created_at &gt;= f2.created_at -- followed AFTER being followed and followed at the same time</w:t>
      </w:r>
    </w:p>
    <w:p w14:paraId="12AEAB70" w14:textId="77777777" w:rsidR="002B6595" w:rsidRP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>ORDER BY f1.created_at</w:t>
      </w:r>
    </w:p>
    <w:p w14:paraId="7EA31DED" w14:textId="51F39F35" w:rsidR="002B6595" w:rsidRDefault="002B6595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2B6595">
        <w:rPr>
          <w:rFonts w:asciiTheme="majorHAnsi" w:hAnsiTheme="majorHAnsi" w:cstheme="majorHAnsi"/>
          <w:color w:val="000000"/>
          <w:sz w:val="28"/>
          <w:szCs w:val="28"/>
        </w:rPr>
        <w:t>limit 10;</w:t>
      </w:r>
    </w:p>
    <w:p w14:paraId="05F5F0D2" w14:textId="77777777" w:rsidR="00851D9D" w:rsidRDefault="00851D9D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56EA3682" w14:textId="77777777" w:rsidR="00851D9D" w:rsidRDefault="00851D9D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32F552F2" w14:textId="77777777" w:rsidR="00851D9D" w:rsidRPr="002B6595" w:rsidRDefault="00851D9D" w:rsidP="002B6595">
      <w:pPr>
        <w:widowControl w:val="0"/>
        <w:spacing w:after="24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0000012" w14:textId="537CEB73" w:rsidR="00F52FFC" w:rsidRPr="00EC2C48" w:rsidRDefault="00EC2C48">
      <w:pPr>
        <w:widowControl w:val="0"/>
        <w:spacing w:after="240"/>
        <w:rPr>
          <w:b/>
          <w:bCs/>
          <w:sz w:val="32"/>
          <w:szCs w:val="32"/>
        </w:rPr>
      </w:pPr>
      <w:r w:rsidRPr="00EC2C48">
        <w:rPr>
          <w:b/>
          <w:bCs/>
          <w:sz w:val="32"/>
          <w:szCs w:val="32"/>
        </w:rPr>
        <w:t>OUTPUT:</w:t>
      </w:r>
    </w:p>
    <w:p w14:paraId="00000013" w14:textId="4022CE32" w:rsidR="00F52FFC" w:rsidRDefault="00244876">
      <w:pPr>
        <w:widowControl w:val="0"/>
        <w:spacing w:after="240"/>
        <w:rPr>
          <w:sz w:val="32"/>
          <w:szCs w:val="32"/>
        </w:rPr>
      </w:pPr>
      <w:r w:rsidRPr="00244876">
        <w:rPr>
          <w:noProof/>
          <w:sz w:val="32"/>
          <w:szCs w:val="32"/>
        </w:rPr>
        <w:drawing>
          <wp:inline distT="0" distB="0" distL="0" distR="0" wp14:anchorId="124D380C" wp14:editId="376BDCB5">
            <wp:extent cx="5016758" cy="2095608"/>
            <wp:effectExtent l="0" t="0" r="0" b="0"/>
            <wp:docPr id="148969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972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209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50C25" w14:textId="15E14A64" w:rsidR="002B6595" w:rsidRDefault="002B6595" w:rsidP="002B659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There </w:t>
      </w:r>
      <w:r w:rsidR="00B10254">
        <w:rPr>
          <w:rFonts w:asciiTheme="majorHAnsi" w:hAnsiTheme="majorHAnsi" w:cstheme="majorHAnsi"/>
          <w:color w:val="000000"/>
          <w:sz w:val="28"/>
          <w:szCs w:val="28"/>
        </w:rPr>
        <w:t>are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also </w:t>
      </w:r>
      <w:r w:rsidR="00A4660B">
        <w:rPr>
          <w:rFonts w:asciiTheme="majorHAnsi" w:hAnsiTheme="majorHAnsi" w:cstheme="majorHAnsi"/>
          <w:color w:val="000000"/>
          <w:sz w:val="28"/>
          <w:szCs w:val="28"/>
        </w:rPr>
        <w:t>many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other users, but I have limited it to Top 10 users.</w:t>
      </w:r>
    </w:p>
    <w:p w14:paraId="4FBF5321" w14:textId="5E10700B" w:rsidR="00DE64EC" w:rsidRPr="00F14027" w:rsidRDefault="00DE64EC" w:rsidP="00DE64EC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13th.csv file under Objective Questions Visuals folder)</w:t>
      </w:r>
    </w:p>
    <w:p w14:paraId="6274316B" w14:textId="77777777" w:rsidR="00DE64EC" w:rsidRDefault="00DE64EC" w:rsidP="002B659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1456A7A1" w14:textId="77777777" w:rsidR="00A4660B" w:rsidRPr="00EC2C48" w:rsidRDefault="00A4660B" w:rsidP="00A4660B">
      <w:pPr>
        <w:widowControl w:val="0"/>
        <w:spacing w:after="240"/>
        <w:rPr>
          <w:b/>
          <w:bCs/>
          <w:sz w:val="28"/>
          <w:szCs w:val="28"/>
        </w:rPr>
      </w:pPr>
      <w:r w:rsidRPr="00EC2C48">
        <w:rPr>
          <w:b/>
          <w:bCs/>
          <w:sz w:val="28"/>
          <w:szCs w:val="28"/>
        </w:rPr>
        <w:t>OBSERVATIONS:</w:t>
      </w:r>
    </w:p>
    <w:p w14:paraId="5B6990DF" w14:textId="77777777" w:rsidR="00A4660B" w:rsidRPr="00EC2C48" w:rsidRDefault="00A4660B" w:rsidP="00A4660B">
      <w:pPr>
        <w:widowControl w:val="0"/>
        <w:spacing w:after="240" w:line="276" w:lineRule="auto"/>
        <w:rPr>
          <w:sz w:val="28"/>
          <w:szCs w:val="28"/>
        </w:rPr>
      </w:pPr>
      <w:r w:rsidRPr="00EC2C48">
        <w:rPr>
          <w:b/>
          <w:bCs/>
          <w:sz w:val="28"/>
          <w:szCs w:val="28"/>
        </w:rPr>
        <w:t>High Reciprocity Rate Among Active Users</w:t>
      </w:r>
    </w:p>
    <w:p w14:paraId="7BE79C7D" w14:textId="77777777" w:rsidR="00A4660B" w:rsidRPr="00EC2C48" w:rsidRDefault="00A4660B" w:rsidP="00A4660B">
      <w:pPr>
        <w:widowControl w:val="0"/>
        <w:numPr>
          <w:ilvl w:val="0"/>
          <w:numId w:val="57"/>
        </w:numPr>
        <w:spacing w:after="240" w:line="276" w:lineRule="auto"/>
        <w:rPr>
          <w:sz w:val="28"/>
          <w:szCs w:val="28"/>
        </w:rPr>
      </w:pPr>
      <w:r w:rsidRPr="00EC2C48">
        <w:rPr>
          <w:sz w:val="28"/>
          <w:szCs w:val="28"/>
        </w:rPr>
        <w:t xml:space="preserve">A significant portion of </w:t>
      </w:r>
      <w:r w:rsidRPr="00EC2C48">
        <w:rPr>
          <w:b/>
          <w:bCs/>
          <w:sz w:val="28"/>
          <w:szCs w:val="28"/>
        </w:rPr>
        <w:t>active users</w:t>
      </w:r>
      <w:r w:rsidRPr="00EC2C48">
        <w:rPr>
          <w:sz w:val="28"/>
          <w:szCs w:val="28"/>
        </w:rPr>
        <w:t xml:space="preserve"> tend to follow back quickly after being followed.</w:t>
      </w:r>
    </w:p>
    <w:p w14:paraId="7F6B73AC" w14:textId="77777777" w:rsidR="00A4660B" w:rsidRPr="00EC2C48" w:rsidRDefault="00A4660B" w:rsidP="00A4660B">
      <w:pPr>
        <w:widowControl w:val="0"/>
        <w:numPr>
          <w:ilvl w:val="0"/>
          <w:numId w:val="57"/>
        </w:numPr>
        <w:spacing w:after="240" w:line="276" w:lineRule="auto"/>
        <w:rPr>
          <w:sz w:val="28"/>
          <w:szCs w:val="28"/>
        </w:rPr>
      </w:pPr>
      <w:r w:rsidRPr="00EC2C48">
        <w:rPr>
          <w:sz w:val="28"/>
          <w:szCs w:val="28"/>
        </w:rPr>
        <w:t xml:space="preserve">This indicates a </w:t>
      </w:r>
      <w:r w:rsidRPr="00EC2C48">
        <w:rPr>
          <w:b/>
          <w:bCs/>
          <w:sz w:val="28"/>
          <w:szCs w:val="28"/>
        </w:rPr>
        <w:t>social norm or expectation of mutual connection</w:t>
      </w:r>
      <w:r w:rsidRPr="00EC2C48">
        <w:rPr>
          <w:sz w:val="28"/>
          <w:szCs w:val="28"/>
        </w:rPr>
        <w:t>, especially among newer or socially engaged users.</w:t>
      </w:r>
    </w:p>
    <w:p w14:paraId="58418EE2" w14:textId="369705A2" w:rsidR="00A4660B" w:rsidRPr="00EC2C48" w:rsidRDefault="00A4660B" w:rsidP="00A4660B">
      <w:pPr>
        <w:widowControl w:val="0"/>
        <w:spacing w:after="240" w:line="276" w:lineRule="auto"/>
        <w:rPr>
          <w:sz w:val="28"/>
          <w:szCs w:val="28"/>
        </w:rPr>
      </w:pPr>
      <w:r w:rsidRPr="00EC2C48">
        <w:rPr>
          <w:b/>
          <w:bCs/>
          <w:sz w:val="28"/>
          <w:szCs w:val="28"/>
        </w:rPr>
        <w:t xml:space="preserve">Community-Driven </w:t>
      </w:r>
      <w:r w:rsidR="008F654D" w:rsidRPr="00EC2C48">
        <w:rPr>
          <w:b/>
          <w:bCs/>
          <w:sz w:val="28"/>
          <w:szCs w:val="28"/>
        </w:rPr>
        <w:t>Behaviour</w:t>
      </w:r>
    </w:p>
    <w:p w14:paraId="6613689D" w14:textId="77777777" w:rsidR="00A4660B" w:rsidRPr="00EC2C48" w:rsidRDefault="00A4660B" w:rsidP="00A4660B">
      <w:pPr>
        <w:widowControl w:val="0"/>
        <w:numPr>
          <w:ilvl w:val="0"/>
          <w:numId w:val="58"/>
        </w:numPr>
        <w:spacing w:after="240" w:line="276" w:lineRule="auto"/>
        <w:rPr>
          <w:sz w:val="28"/>
          <w:szCs w:val="28"/>
        </w:rPr>
      </w:pPr>
      <w:r w:rsidRPr="00EC2C48">
        <w:rPr>
          <w:sz w:val="28"/>
          <w:szCs w:val="28"/>
        </w:rPr>
        <w:t xml:space="preserve">Many follow-backs occur within </w:t>
      </w:r>
      <w:r w:rsidRPr="00EC2C48">
        <w:rPr>
          <w:b/>
          <w:bCs/>
          <w:sz w:val="28"/>
          <w:szCs w:val="28"/>
        </w:rPr>
        <w:t>short timeframes</w:t>
      </w:r>
      <w:r w:rsidRPr="00EC2C48">
        <w:rPr>
          <w:sz w:val="28"/>
          <w:szCs w:val="28"/>
        </w:rPr>
        <w:t>, often on the same day.</w:t>
      </w:r>
    </w:p>
    <w:p w14:paraId="11A13A30" w14:textId="77777777" w:rsidR="00A4660B" w:rsidRDefault="00A4660B" w:rsidP="00A4660B">
      <w:pPr>
        <w:widowControl w:val="0"/>
        <w:numPr>
          <w:ilvl w:val="0"/>
          <w:numId w:val="58"/>
        </w:numPr>
        <w:spacing w:after="240"/>
        <w:rPr>
          <w:sz w:val="28"/>
          <w:szCs w:val="28"/>
        </w:rPr>
      </w:pPr>
      <w:r w:rsidRPr="00EC2C48">
        <w:rPr>
          <w:sz w:val="28"/>
          <w:szCs w:val="28"/>
        </w:rPr>
        <w:t xml:space="preserve">Suggests users are </w:t>
      </w:r>
      <w:r w:rsidRPr="00EC2C48">
        <w:rPr>
          <w:b/>
          <w:bCs/>
          <w:sz w:val="28"/>
          <w:szCs w:val="28"/>
        </w:rPr>
        <w:t>noticing and responding</w:t>
      </w:r>
      <w:r w:rsidRPr="00EC2C48">
        <w:rPr>
          <w:sz w:val="28"/>
          <w:szCs w:val="28"/>
        </w:rPr>
        <w:t xml:space="preserve"> to follow notifications — reflecting healthy </w:t>
      </w:r>
      <w:r w:rsidRPr="00EC2C48">
        <w:rPr>
          <w:b/>
          <w:bCs/>
          <w:sz w:val="28"/>
          <w:szCs w:val="28"/>
        </w:rPr>
        <w:t>community interaction</w:t>
      </w:r>
      <w:r w:rsidRPr="00EC2C48">
        <w:rPr>
          <w:sz w:val="28"/>
          <w:szCs w:val="28"/>
        </w:rPr>
        <w:t>.</w:t>
      </w:r>
    </w:p>
    <w:p w14:paraId="7141ED2B" w14:textId="77777777" w:rsidR="00A4660B" w:rsidRPr="00EC2C48" w:rsidRDefault="00A4660B" w:rsidP="00A4660B">
      <w:pPr>
        <w:widowControl w:val="0"/>
        <w:spacing w:after="240" w:line="276" w:lineRule="auto"/>
        <w:rPr>
          <w:sz w:val="28"/>
          <w:szCs w:val="28"/>
        </w:rPr>
      </w:pPr>
      <w:r w:rsidRPr="00EC2C48">
        <w:rPr>
          <w:b/>
          <w:bCs/>
          <w:sz w:val="28"/>
          <w:szCs w:val="28"/>
        </w:rPr>
        <w:t>Potential for Influencer Discovery</w:t>
      </w:r>
    </w:p>
    <w:p w14:paraId="0934917F" w14:textId="77777777" w:rsidR="00A4660B" w:rsidRPr="00EC2C48" w:rsidRDefault="00A4660B" w:rsidP="00A4660B">
      <w:pPr>
        <w:widowControl w:val="0"/>
        <w:numPr>
          <w:ilvl w:val="0"/>
          <w:numId w:val="59"/>
        </w:numPr>
        <w:spacing w:after="240" w:line="276" w:lineRule="auto"/>
        <w:rPr>
          <w:sz w:val="28"/>
          <w:szCs w:val="28"/>
        </w:rPr>
      </w:pPr>
      <w:r w:rsidRPr="00EC2C48">
        <w:rPr>
          <w:sz w:val="28"/>
          <w:szCs w:val="28"/>
        </w:rPr>
        <w:t xml:space="preserve">Users who are </w:t>
      </w:r>
      <w:r w:rsidRPr="00EC2C48">
        <w:rPr>
          <w:b/>
          <w:bCs/>
          <w:sz w:val="28"/>
          <w:szCs w:val="28"/>
        </w:rPr>
        <w:t>frequently followed first</w:t>
      </w:r>
      <w:r w:rsidRPr="00EC2C48">
        <w:rPr>
          <w:sz w:val="28"/>
          <w:szCs w:val="28"/>
        </w:rPr>
        <w:t xml:space="preserve"> (i.e., initiating the connection) may be </w:t>
      </w:r>
      <w:r w:rsidRPr="00EC2C48">
        <w:rPr>
          <w:b/>
          <w:bCs/>
          <w:sz w:val="28"/>
          <w:szCs w:val="28"/>
        </w:rPr>
        <w:t>influencers or content leaders</w:t>
      </w:r>
      <w:r w:rsidRPr="00EC2C48">
        <w:rPr>
          <w:sz w:val="28"/>
          <w:szCs w:val="28"/>
        </w:rPr>
        <w:t>.</w:t>
      </w:r>
    </w:p>
    <w:p w14:paraId="40BE66D1" w14:textId="77777777" w:rsidR="00A4660B" w:rsidRDefault="00A4660B" w:rsidP="00A4660B">
      <w:pPr>
        <w:widowControl w:val="0"/>
        <w:numPr>
          <w:ilvl w:val="0"/>
          <w:numId w:val="59"/>
        </w:numPr>
        <w:spacing w:after="240" w:line="276" w:lineRule="auto"/>
        <w:rPr>
          <w:sz w:val="28"/>
          <w:szCs w:val="28"/>
        </w:rPr>
      </w:pPr>
      <w:r w:rsidRPr="00EC2C48">
        <w:rPr>
          <w:sz w:val="28"/>
          <w:szCs w:val="28"/>
        </w:rPr>
        <w:t xml:space="preserve">These users tend to be followed by others first, possibly due to </w:t>
      </w:r>
      <w:r w:rsidRPr="00EC2C48">
        <w:rPr>
          <w:b/>
          <w:bCs/>
          <w:sz w:val="28"/>
          <w:szCs w:val="28"/>
        </w:rPr>
        <w:t>high-quality content or social status</w:t>
      </w:r>
      <w:r w:rsidRPr="00EC2C48">
        <w:rPr>
          <w:sz w:val="28"/>
          <w:szCs w:val="28"/>
        </w:rPr>
        <w:t xml:space="preserve"> on the platform.</w:t>
      </w:r>
    </w:p>
    <w:p w14:paraId="61449244" w14:textId="77777777" w:rsidR="00EC2C48" w:rsidRPr="0021183B" w:rsidRDefault="00EC2C48" w:rsidP="002B6595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0000016" w14:textId="09D482EC" w:rsidR="00F52FFC" w:rsidRPr="00E3601E" w:rsidRDefault="00E3601E" w:rsidP="00E3601E">
      <w:pPr>
        <w:widowControl w:val="0"/>
        <w:spacing w:after="240" w:line="276" w:lineRule="auto"/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                         </w:t>
      </w:r>
      <w:r w:rsidR="00C17C83" w:rsidRPr="00E3601E">
        <w:rPr>
          <w:sz w:val="48"/>
          <w:szCs w:val="48"/>
        </w:rPr>
        <w:t>Subjective Questions</w:t>
      </w:r>
    </w:p>
    <w:p w14:paraId="00000017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Based on user engagement and activity levels, which users would you consider the most loyal or valuable? How would you reward or incentivize these users?</w:t>
      </w:r>
    </w:p>
    <w:p w14:paraId="35ADA37B" w14:textId="77777777" w:rsidR="00E4229B" w:rsidRDefault="00E4229B" w:rsidP="00E4229B">
      <w:pPr>
        <w:widowControl w:val="0"/>
        <w:spacing w:line="251" w:lineRule="auto"/>
        <w:ind w:left="720"/>
        <w:rPr>
          <w:sz w:val="28"/>
          <w:szCs w:val="28"/>
        </w:rPr>
      </w:pPr>
    </w:p>
    <w:p w14:paraId="2264F8BC" w14:textId="0EAE9579" w:rsidR="003850FA" w:rsidRPr="00E4229B" w:rsidRDefault="003850FA" w:rsidP="003850FA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E4229B">
        <w:rPr>
          <w:b/>
          <w:bCs/>
          <w:sz w:val="28"/>
          <w:szCs w:val="28"/>
        </w:rPr>
        <w:t>QUERY:</w:t>
      </w:r>
    </w:p>
    <w:p w14:paraId="15083170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SELECT </w:t>
      </w:r>
    </w:p>
    <w:p w14:paraId="765D506E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u.username,</w:t>
      </w:r>
    </w:p>
    <w:p w14:paraId="74E37562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COALESCE(p.total_posts, 0) AS total_posts,</w:t>
      </w:r>
    </w:p>
    <w:p w14:paraId="551B2052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COALESCE(l.total_likes, 0) AS total_likes,</w:t>
      </w:r>
    </w:p>
    <w:p w14:paraId="0CB3BD0A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ROUND(COALESCE(l.total_likes, 0) / NULLIF(p.total_posts, 0), 2) AS avg_likes_per_post,</w:t>
      </w:r>
    </w:p>
    <w:p w14:paraId="6667D48A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COALESCE(c.total_comments, 0) AS total_comments,</w:t>
      </w:r>
    </w:p>
    <w:p w14:paraId="38519CE8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ROUND(COALESCE(c.total_comments, 0) / NULLIF(p.total_posts, 0), 2) AS avg_comments_per_post,</w:t>
      </w:r>
    </w:p>
    <w:p w14:paraId="2DFD43E7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COALESCE(f.total_followers, 0) AS total_followers</w:t>
      </w:r>
    </w:p>
    <w:p w14:paraId="6822C3AA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FROM users u</w:t>
      </w:r>
    </w:p>
    <w:p w14:paraId="18B94D4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LEFT JOIN (</w:t>
      </w:r>
    </w:p>
    <w:p w14:paraId="17D6E561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SELECT user_id, COUNT(*) AS total_posts</w:t>
      </w:r>
    </w:p>
    <w:p w14:paraId="2A2A7762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FROM photos</w:t>
      </w:r>
    </w:p>
    <w:p w14:paraId="3A32A678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GROUP BY user_id</w:t>
      </w:r>
    </w:p>
    <w:p w14:paraId="44292874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) p ON u.id = p.user_id</w:t>
      </w:r>
    </w:p>
    <w:p w14:paraId="7A01C254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LEFT JOIN (</w:t>
      </w:r>
    </w:p>
    <w:p w14:paraId="308908B4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SELECT p.user_id, COUNT(*) AS total_likes</w:t>
      </w:r>
    </w:p>
    <w:p w14:paraId="141FA25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FROM photos p</w:t>
      </w:r>
    </w:p>
    <w:p w14:paraId="1CA4430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JOIN likes l ON p.id = l.photo_id</w:t>
      </w:r>
    </w:p>
    <w:p w14:paraId="64ACC97F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GROUP BY p.user_id</w:t>
      </w:r>
    </w:p>
    <w:p w14:paraId="53BAF86F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) l ON u.id = l.user_id</w:t>
      </w:r>
    </w:p>
    <w:p w14:paraId="46D9985C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LEFT JOIN (</w:t>
      </w:r>
    </w:p>
    <w:p w14:paraId="24B6D9B0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SELECT p.user_id, COUNT(*) AS total_comments</w:t>
      </w:r>
    </w:p>
    <w:p w14:paraId="15CA0DB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FROM photos p</w:t>
      </w:r>
    </w:p>
    <w:p w14:paraId="037D7BC8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JOIN comments c ON p.id = c.photo_id</w:t>
      </w:r>
    </w:p>
    <w:p w14:paraId="000247A8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GROUP BY p.user_id</w:t>
      </w:r>
    </w:p>
    <w:p w14:paraId="72839AA5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) c ON u.id = c.user_id</w:t>
      </w:r>
    </w:p>
    <w:p w14:paraId="3DD0A900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LEFT JOIN (</w:t>
      </w:r>
    </w:p>
    <w:p w14:paraId="08F02C69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SELECT followee_id AS user_id, COUNT(*) AS total_followers</w:t>
      </w:r>
    </w:p>
    <w:p w14:paraId="00E46F98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FROM follows</w:t>
      </w:r>
    </w:p>
    <w:p w14:paraId="5699DD94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 xml:space="preserve">    GROUP BY followee_id</w:t>
      </w:r>
    </w:p>
    <w:p w14:paraId="67D65BE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) f ON u.id = f.user_id</w:t>
      </w:r>
    </w:p>
    <w:p w14:paraId="259133EB" w14:textId="77777777" w:rsidR="003850FA" w:rsidRP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ORDER BY avg_likes_per_post DESC, avg_comments_per_post DESC</w:t>
      </w:r>
    </w:p>
    <w:p w14:paraId="21D4518A" w14:textId="4E818747" w:rsid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3850FA">
        <w:rPr>
          <w:rFonts w:asciiTheme="majorHAnsi" w:hAnsiTheme="majorHAnsi" w:cstheme="majorHAnsi"/>
          <w:sz w:val="28"/>
          <w:szCs w:val="28"/>
        </w:rPr>
        <w:t>LIMIT 10;</w:t>
      </w:r>
    </w:p>
    <w:p w14:paraId="0EAEBFC9" w14:textId="77777777" w:rsidR="00E4229B" w:rsidRDefault="00E4229B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604A9838" w14:textId="74EBBD32" w:rsidR="00E4229B" w:rsidRPr="00E4229B" w:rsidRDefault="00E4229B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E4229B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6B1571FB" w14:textId="0F27636F" w:rsidR="003850FA" w:rsidRDefault="008F654D" w:rsidP="003850FA">
      <w:pPr>
        <w:widowControl w:val="0"/>
        <w:spacing w:line="251" w:lineRule="auto"/>
        <w:ind w:left="720"/>
        <w:rPr>
          <w:sz w:val="28"/>
          <w:szCs w:val="28"/>
        </w:rPr>
      </w:pPr>
      <w:r w:rsidRPr="008F654D">
        <w:rPr>
          <w:noProof/>
          <w:sz w:val="28"/>
          <w:szCs w:val="28"/>
        </w:rPr>
        <w:drawing>
          <wp:inline distT="0" distB="0" distL="0" distR="0" wp14:anchorId="751E58A3" wp14:editId="7A42E601">
            <wp:extent cx="5733415" cy="1896745"/>
            <wp:effectExtent l="0" t="0" r="635" b="8255"/>
            <wp:docPr id="1476898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984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4BB75" w14:textId="19AF575F" w:rsidR="004C0647" w:rsidRDefault="004C0647" w:rsidP="004C064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There is also </w:t>
      </w:r>
      <w:r w:rsidR="0010370B">
        <w:rPr>
          <w:rFonts w:asciiTheme="majorHAnsi" w:hAnsiTheme="majorHAnsi" w:cstheme="majorHAnsi"/>
          <w:color w:val="000000"/>
          <w:sz w:val="28"/>
          <w:szCs w:val="28"/>
        </w:rPr>
        <w:t>many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other users, but I have limited it to Top 10 users.</w:t>
      </w:r>
    </w:p>
    <w:p w14:paraId="41040B9B" w14:textId="014A062D" w:rsidR="0010370B" w:rsidRPr="00F14027" w:rsidRDefault="0010370B" w:rsidP="0010370B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1st.csv file under Subjective Questions Visuals folder)</w:t>
      </w:r>
    </w:p>
    <w:p w14:paraId="7AAC59F5" w14:textId="77777777" w:rsidR="0010370B" w:rsidRDefault="0010370B" w:rsidP="004C064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240F1783" w14:textId="77777777" w:rsidR="00D97CE1" w:rsidRPr="00D97CE1" w:rsidRDefault="00D97CE1" w:rsidP="00D97CE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D97CE1">
        <w:rPr>
          <w:b/>
          <w:bCs/>
          <w:sz w:val="36"/>
          <w:szCs w:val="36"/>
          <w:lang w:val="en-US" w:eastAsia="en-US"/>
        </w:rPr>
        <w:t>Insights: Identifying Loyal and High-Value Users</w:t>
      </w:r>
    </w:p>
    <w:p w14:paraId="7205BAA1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1. Consistent Engagement Over Time</w:t>
      </w:r>
    </w:p>
    <w:p w14:paraId="60D59B9C" w14:textId="77777777" w:rsidR="00D97CE1" w:rsidRPr="00D97CE1" w:rsidRDefault="00D97CE1" w:rsidP="00D97CE1">
      <w:pPr>
        <w:numPr>
          <w:ilvl w:val="0"/>
          <w:numId w:val="80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Users who </w:t>
      </w:r>
      <w:r w:rsidRPr="00D97CE1">
        <w:rPr>
          <w:b/>
          <w:bCs/>
          <w:lang w:val="en-US" w:eastAsia="en-US"/>
        </w:rPr>
        <w:t>regularly post, like, and comment</w:t>
      </w:r>
      <w:r w:rsidRPr="00D97CE1">
        <w:rPr>
          <w:lang w:val="en-US" w:eastAsia="en-US"/>
        </w:rPr>
        <w:t xml:space="preserve"> demonstrate strong </w:t>
      </w:r>
      <w:r w:rsidRPr="00D97CE1">
        <w:rPr>
          <w:b/>
          <w:bCs/>
          <w:lang w:val="en-US" w:eastAsia="en-US"/>
        </w:rPr>
        <w:t>platform loyalty</w:t>
      </w:r>
      <w:r w:rsidRPr="00D97CE1">
        <w:rPr>
          <w:lang w:val="en-US" w:eastAsia="en-US"/>
        </w:rPr>
        <w:t>.</w:t>
      </w:r>
    </w:p>
    <w:p w14:paraId="7DBFA9E0" w14:textId="77777777" w:rsidR="00D97CE1" w:rsidRPr="00D97CE1" w:rsidRDefault="00D97CE1" w:rsidP="00D97CE1">
      <w:pPr>
        <w:numPr>
          <w:ilvl w:val="0"/>
          <w:numId w:val="80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Even without large follower counts, </w:t>
      </w:r>
      <w:r w:rsidRPr="00D97CE1">
        <w:rPr>
          <w:b/>
          <w:bCs/>
          <w:lang w:val="en-US" w:eastAsia="en-US"/>
        </w:rPr>
        <w:t>consistent activity</w:t>
      </w:r>
      <w:r w:rsidRPr="00D97CE1">
        <w:rPr>
          <w:lang w:val="en-US" w:eastAsia="en-US"/>
        </w:rPr>
        <w:t xml:space="preserve"> signals trust, habit formation, and long-term commitment.</w:t>
      </w:r>
    </w:p>
    <w:p w14:paraId="384CECA5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2. High Engagement Rate per Post</w:t>
      </w:r>
    </w:p>
    <w:p w14:paraId="7A1F5A7E" w14:textId="77777777" w:rsidR="00D97CE1" w:rsidRPr="00D97CE1" w:rsidRDefault="00D97CE1" w:rsidP="00D97CE1">
      <w:pPr>
        <w:numPr>
          <w:ilvl w:val="0"/>
          <w:numId w:val="81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Users receiving a </w:t>
      </w:r>
      <w:r w:rsidRPr="00D97CE1">
        <w:rPr>
          <w:b/>
          <w:bCs/>
          <w:lang w:val="en-US" w:eastAsia="en-US"/>
        </w:rPr>
        <w:t>high ratio of likes and comments per post</w:t>
      </w:r>
      <w:r w:rsidRPr="00D97CE1">
        <w:rPr>
          <w:lang w:val="en-US" w:eastAsia="en-US"/>
        </w:rPr>
        <w:t xml:space="preserve"> are creating content that </w:t>
      </w:r>
      <w:r w:rsidRPr="00D97CE1">
        <w:rPr>
          <w:b/>
          <w:bCs/>
          <w:lang w:val="en-US" w:eastAsia="en-US"/>
        </w:rPr>
        <w:t>resonates deeply with their audience</w:t>
      </w:r>
      <w:r w:rsidRPr="00D97CE1">
        <w:rPr>
          <w:lang w:val="en-US" w:eastAsia="en-US"/>
        </w:rPr>
        <w:t>.</w:t>
      </w:r>
    </w:p>
    <w:p w14:paraId="1FDF8AD6" w14:textId="77777777" w:rsidR="00D97CE1" w:rsidRPr="00D97CE1" w:rsidRDefault="00D97CE1" w:rsidP="00D97CE1">
      <w:pPr>
        <w:numPr>
          <w:ilvl w:val="0"/>
          <w:numId w:val="81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This reflects </w:t>
      </w:r>
      <w:r w:rsidRPr="00D97CE1">
        <w:rPr>
          <w:b/>
          <w:bCs/>
          <w:lang w:val="en-US" w:eastAsia="en-US"/>
        </w:rPr>
        <w:t>content relevance, authenticity, and audience alignment</w:t>
      </w:r>
      <w:r w:rsidRPr="00D97CE1">
        <w:rPr>
          <w:lang w:val="en-US" w:eastAsia="en-US"/>
        </w:rPr>
        <w:t xml:space="preserve"> rather than raw reach.</w:t>
      </w:r>
    </w:p>
    <w:p w14:paraId="2899B760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3. Longevity and Retention</w:t>
      </w:r>
    </w:p>
    <w:p w14:paraId="2C1CA0A3" w14:textId="77777777" w:rsidR="00D97CE1" w:rsidRPr="00D97CE1" w:rsidRDefault="00D97CE1" w:rsidP="00D97CE1">
      <w:pPr>
        <w:numPr>
          <w:ilvl w:val="0"/>
          <w:numId w:val="82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Users who have remained active over a </w:t>
      </w:r>
      <w:r w:rsidRPr="00D97CE1">
        <w:rPr>
          <w:b/>
          <w:bCs/>
          <w:lang w:val="en-US" w:eastAsia="en-US"/>
        </w:rPr>
        <w:t>long duration</w:t>
      </w:r>
      <w:r w:rsidRPr="00D97CE1">
        <w:rPr>
          <w:lang w:val="en-US" w:eastAsia="en-US"/>
        </w:rPr>
        <w:t xml:space="preserve"> and continue to engage are more likely to become </w:t>
      </w:r>
      <w:r w:rsidRPr="00D97CE1">
        <w:rPr>
          <w:b/>
          <w:bCs/>
          <w:lang w:val="en-US" w:eastAsia="en-US"/>
        </w:rPr>
        <w:t>platform advocates</w:t>
      </w:r>
      <w:r w:rsidRPr="00D97CE1">
        <w:rPr>
          <w:lang w:val="en-US" w:eastAsia="en-US"/>
        </w:rPr>
        <w:t>.</w:t>
      </w:r>
    </w:p>
    <w:p w14:paraId="614B60FC" w14:textId="77777777" w:rsidR="00D97CE1" w:rsidRPr="00D97CE1" w:rsidRDefault="00D97CE1" w:rsidP="00D97CE1">
      <w:pPr>
        <w:numPr>
          <w:ilvl w:val="0"/>
          <w:numId w:val="82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Their sustained usage indicates </w:t>
      </w:r>
      <w:r w:rsidRPr="00D97CE1">
        <w:rPr>
          <w:b/>
          <w:bCs/>
          <w:lang w:val="en-US" w:eastAsia="en-US"/>
        </w:rPr>
        <w:t>high satisfaction and low churn risk</w:t>
      </w:r>
      <w:r w:rsidRPr="00D97CE1">
        <w:rPr>
          <w:lang w:val="en-US" w:eastAsia="en-US"/>
        </w:rPr>
        <w:t>.</w:t>
      </w:r>
    </w:p>
    <w:p w14:paraId="2A484BB9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4. Meaningful Community Contribution</w:t>
      </w:r>
    </w:p>
    <w:p w14:paraId="328DCE73" w14:textId="77777777" w:rsidR="00D97CE1" w:rsidRPr="00D97CE1" w:rsidRDefault="00D97CE1" w:rsidP="00D97CE1">
      <w:pPr>
        <w:numPr>
          <w:ilvl w:val="0"/>
          <w:numId w:val="83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Users who are </w:t>
      </w:r>
      <w:r w:rsidRPr="00D97CE1">
        <w:rPr>
          <w:b/>
          <w:bCs/>
          <w:lang w:val="en-US" w:eastAsia="en-US"/>
        </w:rPr>
        <w:t>frequently tagged</w:t>
      </w:r>
      <w:r w:rsidRPr="00D97CE1">
        <w:rPr>
          <w:lang w:val="en-US" w:eastAsia="en-US"/>
        </w:rPr>
        <w:t xml:space="preserve">, participate in trends, or </w:t>
      </w:r>
      <w:r w:rsidRPr="00D97CE1">
        <w:rPr>
          <w:b/>
          <w:bCs/>
          <w:lang w:val="en-US" w:eastAsia="en-US"/>
        </w:rPr>
        <w:t>spark conversations</w:t>
      </w:r>
      <w:r w:rsidRPr="00D97CE1">
        <w:rPr>
          <w:lang w:val="en-US" w:eastAsia="en-US"/>
        </w:rPr>
        <w:t xml:space="preserve"> through high comment volumes play a critical role in </w:t>
      </w:r>
      <w:r w:rsidRPr="00D97CE1">
        <w:rPr>
          <w:b/>
          <w:bCs/>
          <w:lang w:val="en-US" w:eastAsia="en-US"/>
        </w:rPr>
        <w:t>community vibrancy</w:t>
      </w:r>
      <w:r w:rsidRPr="00D97CE1">
        <w:rPr>
          <w:lang w:val="en-US" w:eastAsia="en-US"/>
        </w:rPr>
        <w:t>.</w:t>
      </w:r>
    </w:p>
    <w:p w14:paraId="0535EE3E" w14:textId="77777777" w:rsidR="00D97CE1" w:rsidRPr="00D97CE1" w:rsidRDefault="00D97CE1" w:rsidP="00D97CE1">
      <w:pPr>
        <w:numPr>
          <w:ilvl w:val="0"/>
          <w:numId w:val="83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These users often act as </w:t>
      </w:r>
      <w:r w:rsidRPr="00D97CE1">
        <w:rPr>
          <w:b/>
          <w:bCs/>
          <w:lang w:val="en-US" w:eastAsia="en-US"/>
        </w:rPr>
        <w:t>connectors and conversation drivers</w:t>
      </w:r>
      <w:r w:rsidRPr="00D97CE1">
        <w:rPr>
          <w:lang w:val="en-US" w:eastAsia="en-US"/>
        </w:rPr>
        <w:t xml:space="preserve"> within the ecosystem.</w:t>
      </w:r>
    </w:p>
    <w:p w14:paraId="30A0AC1A" w14:textId="77777777" w:rsidR="00D97CE1" w:rsidRPr="00D97CE1" w:rsidRDefault="00D97CE1" w:rsidP="00D97CE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D97CE1">
        <w:rPr>
          <w:b/>
          <w:bCs/>
          <w:sz w:val="36"/>
          <w:szCs w:val="36"/>
          <w:lang w:val="en-US" w:eastAsia="en-US"/>
        </w:rPr>
        <w:t>Recommendations: Rewarding and Incentivizing Loyal Users</w:t>
      </w:r>
    </w:p>
    <w:p w14:paraId="1EF73CC9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1. Recognition and Status Badges</w:t>
      </w:r>
    </w:p>
    <w:p w14:paraId="0DE3BA1C" w14:textId="77777777" w:rsidR="00D97CE1" w:rsidRPr="00D97CE1" w:rsidRDefault="00D97CE1" w:rsidP="00D97CE1">
      <w:pPr>
        <w:numPr>
          <w:ilvl w:val="0"/>
          <w:numId w:val="84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Introduce in-app badges such as </w:t>
      </w:r>
      <w:r w:rsidRPr="00D97CE1">
        <w:rPr>
          <w:b/>
          <w:bCs/>
          <w:lang w:val="en-US" w:eastAsia="en-US"/>
        </w:rPr>
        <w:t>“Top Creator,” “Most Engaged,” or “Community Star.”</w:t>
      </w:r>
    </w:p>
    <w:p w14:paraId="74678026" w14:textId="77777777" w:rsidR="00D97CE1" w:rsidRPr="00D97CE1" w:rsidRDefault="00D97CE1" w:rsidP="00D97CE1">
      <w:pPr>
        <w:numPr>
          <w:ilvl w:val="0"/>
          <w:numId w:val="84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>Visible recognition reinforces positive behavior and motivates continued contribution.</w:t>
      </w:r>
    </w:p>
    <w:p w14:paraId="0578FED7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2. Exclusive or Early Feature Access</w:t>
      </w:r>
    </w:p>
    <w:p w14:paraId="0DD540CC" w14:textId="77777777" w:rsidR="00D97CE1" w:rsidRPr="00D97CE1" w:rsidRDefault="00D97CE1" w:rsidP="00D97CE1">
      <w:pPr>
        <w:numPr>
          <w:ilvl w:val="0"/>
          <w:numId w:val="85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Offer loyal users </w:t>
      </w:r>
      <w:r w:rsidRPr="00D97CE1">
        <w:rPr>
          <w:b/>
          <w:bCs/>
          <w:lang w:val="en-US" w:eastAsia="en-US"/>
        </w:rPr>
        <w:t>early access to new features</w:t>
      </w:r>
      <w:r w:rsidRPr="00D97CE1">
        <w:rPr>
          <w:lang w:val="en-US" w:eastAsia="en-US"/>
        </w:rPr>
        <w:t xml:space="preserve"> (e.g., advanced filters, beta tools, new content formats).</w:t>
      </w:r>
    </w:p>
    <w:p w14:paraId="4923788C" w14:textId="77777777" w:rsidR="00D97CE1" w:rsidRPr="00D97CE1" w:rsidRDefault="00D97CE1" w:rsidP="00D97CE1">
      <w:pPr>
        <w:numPr>
          <w:ilvl w:val="0"/>
          <w:numId w:val="85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This creates a sense of </w:t>
      </w:r>
      <w:r w:rsidRPr="00D97CE1">
        <w:rPr>
          <w:b/>
          <w:bCs/>
          <w:lang w:val="en-US" w:eastAsia="en-US"/>
        </w:rPr>
        <w:t>privilege and belonging</w:t>
      </w:r>
      <w:r w:rsidRPr="00D97CE1">
        <w:rPr>
          <w:lang w:val="en-US" w:eastAsia="en-US"/>
        </w:rPr>
        <w:t>.</w:t>
      </w:r>
    </w:p>
    <w:p w14:paraId="216634AD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3. Public Spotlights and Visibility Boosts</w:t>
      </w:r>
    </w:p>
    <w:p w14:paraId="68FF8452" w14:textId="77777777" w:rsidR="00D97CE1" w:rsidRPr="00D97CE1" w:rsidRDefault="00D97CE1" w:rsidP="00D97CE1">
      <w:pPr>
        <w:numPr>
          <w:ilvl w:val="0"/>
          <w:numId w:val="86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Highlight loyal users via </w:t>
      </w:r>
      <w:r w:rsidRPr="00D97CE1">
        <w:rPr>
          <w:b/>
          <w:bCs/>
          <w:lang w:val="en-US" w:eastAsia="en-US"/>
        </w:rPr>
        <w:t>Explore pages, weekly spotlights, or newsletters</w:t>
      </w:r>
      <w:r w:rsidRPr="00D97CE1">
        <w:rPr>
          <w:lang w:val="en-US" w:eastAsia="en-US"/>
        </w:rPr>
        <w:t>.</w:t>
      </w:r>
    </w:p>
    <w:p w14:paraId="2D8435D3" w14:textId="77777777" w:rsidR="00D97CE1" w:rsidRPr="00D97CE1" w:rsidRDefault="00D97CE1" w:rsidP="00D97CE1">
      <w:pPr>
        <w:numPr>
          <w:ilvl w:val="0"/>
          <w:numId w:val="86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>Increased visibility rewards contribution and encourages others to emulate similar behavior.</w:t>
      </w:r>
    </w:p>
    <w:p w14:paraId="76F4A938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4. Incentivized Community Challenges</w:t>
      </w:r>
    </w:p>
    <w:p w14:paraId="230CBB76" w14:textId="77777777" w:rsidR="00D97CE1" w:rsidRPr="00D97CE1" w:rsidRDefault="00D97CE1" w:rsidP="00D97CE1">
      <w:pPr>
        <w:numPr>
          <w:ilvl w:val="0"/>
          <w:numId w:val="87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 xml:space="preserve">Invite top users to </w:t>
      </w:r>
      <w:r w:rsidRPr="00D97CE1">
        <w:rPr>
          <w:b/>
          <w:bCs/>
          <w:lang w:val="en-US" w:eastAsia="en-US"/>
        </w:rPr>
        <w:t>participate in or host platform challenges</w:t>
      </w:r>
      <w:r w:rsidRPr="00D97CE1">
        <w:rPr>
          <w:lang w:val="en-US" w:eastAsia="en-US"/>
        </w:rPr>
        <w:t>, offering rewards such as:</w:t>
      </w:r>
    </w:p>
    <w:p w14:paraId="3A8069EC" w14:textId="77777777" w:rsidR="00D97CE1" w:rsidRPr="00D97CE1" w:rsidRDefault="00D97CE1" w:rsidP="00D97CE1">
      <w:pPr>
        <w:numPr>
          <w:ilvl w:val="1"/>
          <w:numId w:val="87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>Profile boosts</w:t>
      </w:r>
    </w:p>
    <w:p w14:paraId="6B6C4438" w14:textId="77777777" w:rsidR="00D97CE1" w:rsidRPr="00D97CE1" w:rsidRDefault="00D97CE1" w:rsidP="00D97CE1">
      <w:pPr>
        <w:numPr>
          <w:ilvl w:val="1"/>
          <w:numId w:val="87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>Digital collectibles or badges</w:t>
      </w:r>
    </w:p>
    <w:p w14:paraId="33820F1B" w14:textId="77777777" w:rsidR="00D97CE1" w:rsidRPr="00D97CE1" w:rsidRDefault="00D97CE1" w:rsidP="00D97CE1">
      <w:pPr>
        <w:numPr>
          <w:ilvl w:val="1"/>
          <w:numId w:val="87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lang w:val="en-US" w:eastAsia="en-US"/>
        </w:rPr>
        <w:t>Featured placements</w:t>
      </w:r>
    </w:p>
    <w:p w14:paraId="18E7F072" w14:textId="77777777" w:rsidR="00D97CE1" w:rsidRPr="00D97CE1" w:rsidRDefault="00D97CE1" w:rsidP="00D97CE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97CE1">
        <w:rPr>
          <w:b/>
          <w:bCs/>
          <w:sz w:val="27"/>
          <w:szCs w:val="27"/>
          <w:lang w:val="en-US" w:eastAsia="en-US"/>
        </w:rPr>
        <w:t>Strategic Impact</w:t>
      </w:r>
    </w:p>
    <w:p w14:paraId="150006AE" w14:textId="77777777" w:rsidR="00D97CE1" w:rsidRPr="00D97CE1" w:rsidRDefault="00D97CE1" w:rsidP="00D97CE1">
      <w:pPr>
        <w:numPr>
          <w:ilvl w:val="0"/>
          <w:numId w:val="88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rFonts w:ascii="Segoe UI Emoji" w:hAnsi="Segoe UI Emoji" w:cs="Segoe UI Emoji"/>
          <w:lang w:val="en-US" w:eastAsia="en-US"/>
        </w:rPr>
        <w:t>📈</w:t>
      </w:r>
      <w:r w:rsidRPr="00D97CE1">
        <w:rPr>
          <w:lang w:val="en-US" w:eastAsia="en-US"/>
        </w:rPr>
        <w:t xml:space="preserve"> Improved retention and lifetime value</w:t>
      </w:r>
    </w:p>
    <w:p w14:paraId="3D0CFCB4" w14:textId="77777777" w:rsidR="00D97CE1" w:rsidRPr="00D97CE1" w:rsidRDefault="00D97CE1" w:rsidP="00D97CE1">
      <w:pPr>
        <w:numPr>
          <w:ilvl w:val="0"/>
          <w:numId w:val="88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rFonts w:ascii="Segoe UI Emoji" w:hAnsi="Segoe UI Emoji" w:cs="Segoe UI Emoji"/>
          <w:lang w:val="en-US" w:eastAsia="en-US"/>
        </w:rPr>
        <w:t>🤝</w:t>
      </w:r>
      <w:r w:rsidRPr="00D97CE1">
        <w:rPr>
          <w:lang w:val="en-US" w:eastAsia="en-US"/>
        </w:rPr>
        <w:t xml:space="preserve"> Stronger community bonds</w:t>
      </w:r>
    </w:p>
    <w:p w14:paraId="364767C6" w14:textId="77777777" w:rsidR="00D97CE1" w:rsidRPr="00D97CE1" w:rsidRDefault="00D97CE1" w:rsidP="00D97CE1">
      <w:pPr>
        <w:numPr>
          <w:ilvl w:val="0"/>
          <w:numId w:val="88"/>
        </w:numPr>
        <w:spacing w:before="100" w:beforeAutospacing="1" w:after="100" w:afterAutospacing="1"/>
        <w:rPr>
          <w:lang w:val="en-US" w:eastAsia="en-US"/>
        </w:rPr>
      </w:pPr>
      <w:r w:rsidRPr="00D97CE1">
        <w:rPr>
          <w:rFonts w:ascii="Segoe UI Emoji" w:hAnsi="Segoe UI Emoji" w:cs="Segoe UI Emoji"/>
          <w:lang w:val="en-US" w:eastAsia="en-US"/>
        </w:rPr>
        <w:t>🌟</w:t>
      </w:r>
      <w:r w:rsidRPr="00D97CE1">
        <w:rPr>
          <w:lang w:val="en-US" w:eastAsia="en-US"/>
        </w:rPr>
        <w:t xml:space="preserve"> Organic growth driven by advocates</w:t>
      </w:r>
    </w:p>
    <w:p w14:paraId="4B4CBFD0" w14:textId="77777777" w:rsidR="00E4229B" w:rsidRPr="00E4229B" w:rsidRDefault="00E4229B" w:rsidP="004C0647">
      <w:pPr>
        <w:widowControl w:val="0"/>
        <w:ind w:left="720"/>
        <w:rPr>
          <w:rFonts w:asciiTheme="majorHAnsi" w:hAnsiTheme="majorHAnsi" w:cstheme="majorHAnsi"/>
          <w:color w:val="000000"/>
          <w:sz w:val="32"/>
          <w:szCs w:val="32"/>
        </w:rPr>
      </w:pPr>
    </w:p>
    <w:p w14:paraId="0830D73E" w14:textId="2E285A06" w:rsidR="00E4229B" w:rsidRPr="00E4229B" w:rsidRDefault="00E4229B" w:rsidP="00D97CE1">
      <w:pPr>
        <w:widowControl w:val="0"/>
        <w:spacing w:line="276" w:lineRule="auto"/>
        <w:rPr>
          <w:rFonts w:asciiTheme="majorHAnsi" w:hAnsiTheme="majorHAnsi" w:cstheme="majorHAnsi"/>
          <w:color w:val="000000"/>
          <w:sz w:val="28"/>
          <w:szCs w:val="28"/>
        </w:rPr>
      </w:pPr>
      <w:r w:rsidRPr="00E4229B">
        <w:rPr>
          <w:rFonts w:ascii="Segoe UI Emoji" w:hAnsi="Segoe UI Emoji" w:cs="Segoe UI Emoji"/>
          <w:b/>
          <w:bCs/>
          <w:color w:val="000000"/>
          <w:sz w:val="32"/>
          <w:szCs w:val="32"/>
        </w:rPr>
        <w:t xml:space="preserve">      </w:t>
      </w:r>
    </w:p>
    <w:p w14:paraId="0BE836A6" w14:textId="77777777" w:rsidR="003850FA" w:rsidRDefault="003850FA" w:rsidP="00E4229B">
      <w:pPr>
        <w:widowControl w:val="0"/>
        <w:spacing w:line="251" w:lineRule="auto"/>
        <w:rPr>
          <w:sz w:val="28"/>
          <w:szCs w:val="28"/>
        </w:rPr>
      </w:pPr>
    </w:p>
    <w:p w14:paraId="00000018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For inactive users, what strategies would you recommend to re-engage them and encourage them to start posting or engaging again?</w:t>
      </w:r>
    </w:p>
    <w:p w14:paraId="10B22CB9" w14:textId="1B884ED9" w:rsidR="003850FA" w:rsidRPr="004C003B" w:rsidRDefault="003850FA" w:rsidP="003850FA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4C003B">
        <w:rPr>
          <w:b/>
          <w:bCs/>
          <w:sz w:val="28"/>
          <w:szCs w:val="28"/>
        </w:rPr>
        <w:t>QUERY:</w:t>
      </w:r>
    </w:p>
    <w:p w14:paraId="2E8F0B7C" w14:textId="77777777" w:rsidR="003850FA" w:rsidRPr="004C003B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SELECT *</w:t>
      </w:r>
    </w:p>
    <w:p w14:paraId="40B8566F" w14:textId="77777777" w:rsidR="003850FA" w:rsidRPr="004C003B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FROM users u</w:t>
      </w:r>
    </w:p>
    <w:p w14:paraId="7AD8B79D" w14:textId="77777777" w:rsidR="003850FA" w:rsidRPr="004C003B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LEFT JOIN photos p ON u.id = p.user_id</w:t>
      </w:r>
    </w:p>
    <w:p w14:paraId="6708F353" w14:textId="77777777" w:rsidR="003850FA" w:rsidRPr="004C003B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WHERE p.id IS NULL</w:t>
      </w:r>
    </w:p>
    <w:p w14:paraId="5D6BA991" w14:textId="77777777" w:rsidR="003850FA" w:rsidRPr="004C003B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order by u.id</w:t>
      </w:r>
    </w:p>
    <w:p w14:paraId="26007560" w14:textId="06550788" w:rsidR="003850FA" w:rsidRDefault="003850FA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03B">
        <w:rPr>
          <w:rFonts w:asciiTheme="majorHAnsi" w:hAnsiTheme="majorHAnsi" w:cstheme="majorHAnsi"/>
          <w:sz w:val="28"/>
          <w:szCs w:val="28"/>
        </w:rPr>
        <w:t>limit 10;</w:t>
      </w:r>
    </w:p>
    <w:p w14:paraId="63C47B50" w14:textId="03FCFD3B" w:rsidR="004C003B" w:rsidRPr="004C003B" w:rsidRDefault="004C003B" w:rsidP="003850FA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4C003B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55AE4311" w14:textId="6B8A7A92" w:rsidR="003850FA" w:rsidRDefault="009F426E" w:rsidP="003850FA">
      <w:pPr>
        <w:widowControl w:val="0"/>
        <w:spacing w:line="251" w:lineRule="auto"/>
        <w:ind w:left="720"/>
        <w:rPr>
          <w:sz w:val="28"/>
          <w:szCs w:val="28"/>
        </w:rPr>
      </w:pPr>
      <w:r w:rsidRPr="009F426E">
        <w:rPr>
          <w:noProof/>
          <w:sz w:val="28"/>
          <w:szCs w:val="28"/>
        </w:rPr>
        <w:drawing>
          <wp:inline distT="0" distB="0" distL="0" distR="0" wp14:anchorId="3A8D1B44" wp14:editId="525BCCA7">
            <wp:extent cx="5550185" cy="2082907"/>
            <wp:effectExtent l="0" t="0" r="0" b="0"/>
            <wp:docPr id="156933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32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DF8B" w14:textId="21F02A15" w:rsidR="00634849" w:rsidRDefault="000172EE" w:rsidP="000172EE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 w:rsidRPr="000172EE">
        <w:rPr>
          <w:rFonts w:asciiTheme="majorHAnsi" w:hAnsiTheme="majorHAnsi" w:cstheme="majorHAnsi"/>
          <w:color w:val="000000"/>
          <w:sz w:val="28"/>
          <w:szCs w:val="28"/>
        </w:rPr>
        <w:t>Identifying inactive or low-content users for re-engagement strategies.</w:t>
      </w:r>
    </w:p>
    <w:p w14:paraId="576F9EA2" w14:textId="77777777" w:rsidR="000172EE" w:rsidRPr="000172EE" w:rsidRDefault="000172EE" w:rsidP="000172EE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C58FDB9" w14:textId="5298CF93" w:rsidR="00634849" w:rsidRPr="00634849" w:rsidRDefault="00634849" w:rsidP="00634849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5D543A">
        <w:rPr>
          <w:rFonts w:asciiTheme="majorHAnsi" w:hAnsiTheme="majorHAnsi" w:cstheme="majorHAnsi"/>
          <w:b/>
          <w:bCs/>
          <w:sz w:val="28"/>
          <w:szCs w:val="28"/>
        </w:rPr>
        <w:t>VISUALIZATION:</w:t>
      </w:r>
    </w:p>
    <w:p w14:paraId="491EFBE9" w14:textId="7604C06E" w:rsidR="008A28DC" w:rsidRDefault="004C0647" w:rsidP="008A28DC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 xml:space="preserve">There is also </w:t>
      </w:r>
      <w:r w:rsidR="00D84FF5">
        <w:rPr>
          <w:rFonts w:asciiTheme="majorHAnsi" w:hAnsiTheme="majorHAnsi" w:cstheme="majorHAnsi"/>
          <w:color w:val="000000"/>
          <w:sz w:val="28"/>
          <w:szCs w:val="28"/>
        </w:rPr>
        <w:t>many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 other users, but I have limited it to Top 10 users.</w:t>
      </w:r>
    </w:p>
    <w:p w14:paraId="4570E465" w14:textId="3C151B9D" w:rsidR="009F59D5" w:rsidRDefault="009F59D5" w:rsidP="009F59D5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2</w:t>
      </w:r>
      <w:r w:rsidRPr="009F59D5">
        <w:rPr>
          <w:color w:val="000000"/>
          <w:sz w:val="28"/>
          <w:szCs w:val="28"/>
          <w:vertAlign w:val="superscript"/>
        </w:rPr>
        <w:t>nd</w:t>
      </w:r>
      <w:r>
        <w:rPr>
          <w:color w:val="000000"/>
          <w:sz w:val="28"/>
          <w:szCs w:val="28"/>
        </w:rPr>
        <w:t>.xlsx file under Subjective Questions Visuals folder)</w:t>
      </w:r>
    </w:p>
    <w:p w14:paraId="79A960F6" w14:textId="71F9BB8B" w:rsidR="00F93B6E" w:rsidRPr="00F14027" w:rsidRDefault="00F93B6E" w:rsidP="009F59D5">
      <w:pPr>
        <w:widowControl w:val="0"/>
        <w:ind w:left="72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49CBF35" wp14:editId="5C600388">
            <wp:extent cx="3267075" cy="2289175"/>
            <wp:effectExtent l="0" t="0" r="9525" b="15875"/>
            <wp:docPr id="175197277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D4A9370-880E-5A40-27C9-8F67F6555E2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7"/>
              </a:graphicData>
            </a:graphic>
          </wp:inline>
        </w:drawing>
      </w:r>
    </w:p>
    <w:p w14:paraId="189D34EE" w14:textId="592A4530" w:rsidR="009F59D5" w:rsidRDefault="00F93B6E" w:rsidP="008A28DC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030A532" wp14:editId="7B74D7A8">
            <wp:extent cx="5733415" cy="3032760"/>
            <wp:effectExtent l="0" t="0" r="635" b="0"/>
            <wp:docPr id="117536975" name="Picture 1" descr="Growth Frameworks — The Retention Lifecycle Framework | by Nil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owth Frameworks — The Retention Lifecycle Framework | by Nils ...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8A8F" w14:textId="77777777" w:rsidR="00D84FF5" w:rsidRPr="00D84FF5" w:rsidRDefault="00D84FF5" w:rsidP="00D84FF5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D84FF5">
        <w:rPr>
          <w:b/>
          <w:bCs/>
          <w:sz w:val="36"/>
          <w:szCs w:val="36"/>
          <w:lang w:val="en-US" w:eastAsia="en-US"/>
        </w:rPr>
        <w:t>Insights on User Inactivity and Churn</w:t>
      </w:r>
    </w:p>
    <w:p w14:paraId="32FC5316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1. Silent Churn Is the Dominant Pattern</w:t>
      </w:r>
    </w:p>
    <w:p w14:paraId="150C433E" w14:textId="77777777" w:rsidR="00D84FF5" w:rsidRPr="00D84FF5" w:rsidRDefault="00D84FF5" w:rsidP="00D84FF5">
      <w:pPr>
        <w:numPr>
          <w:ilvl w:val="0"/>
          <w:numId w:val="89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Most inactive users </w:t>
      </w:r>
      <w:r w:rsidRPr="00D84FF5">
        <w:rPr>
          <w:b/>
          <w:bCs/>
          <w:lang w:val="en-US" w:eastAsia="en-US"/>
        </w:rPr>
        <w:t>do not delete their accounts</w:t>
      </w:r>
      <w:r w:rsidRPr="00D84FF5">
        <w:rPr>
          <w:lang w:val="en-US" w:eastAsia="en-US"/>
        </w:rPr>
        <w:t xml:space="preserve">; instead, they </w:t>
      </w:r>
      <w:r w:rsidRPr="00D84FF5">
        <w:rPr>
          <w:b/>
          <w:bCs/>
          <w:lang w:val="en-US" w:eastAsia="en-US"/>
        </w:rPr>
        <w:t>gradually stop logging in or posting</w:t>
      </w:r>
      <w:r w:rsidRPr="00D84FF5">
        <w:rPr>
          <w:lang w:val="en-US" w:eastAsia="en-US"/>
        </w:rPr>
        <w:t>.</w:t>
      </w:r>
    </w:p>
    <w:p w14:paraId="127C699C" w14:textId="77777777" w:rsidR="00D84FF5" w:rsidRPr="00D84FF5" w:rsidRDefault="00D84FF5" w:rsidP="00D84FF5">
      <w:pPr>
        <w:numPr>
          <w:ilvl w:val="0"/>
          <w:numId w:val="89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This silent disengagement is often driven by:</w:t>
      </w:r>
    </w:p>
    <w:p w14:paraId="49EC2F1B" w14:textId="77777777" w:rsidR="00D84FF5" w:rsidRPr="00D84FF5" w:rsidRDefault="00D84FF5" w:rsidP="00D84FF5">
      <w:pPr>
        <w:numPr>
          <w:ilvl w:val="1"/>
          <w:numId w:val="89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b/>
          <w:bCs/>
          <w:lang w:val="en-US" w:eastAsia="en-US"/>
        </w:rPr>
        <w:t>Low feedback loops</w:t>
      </w:r>
      <w:r w:rsidRPr="00D84FF5">
        <w:rPr>
          <w:lang w:val="en-US" w:eastAsia="en-US"/>
        </w:rPr>
        <w:t xml:space="preserve"> (few likes or comments)</w:t>
      </w:r>
    </w:p>
    <w:p w14:paraId="04D809CF" w14:textId="77777777" w:rsidR="00D84FF5" w:rsidRPr="00D84FF5" w:rsidRDefault="00D84FF5" w:rsidP="00D84FF5">
      <w:pPr>
        <w:numPr>
          <w:ilvl w:val="1"/>
          <w:numId w:val="89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b/>
          <w:bCs/>
          <w:lang w:val="en-US" w:eastAsia="en-US"/>
        </w:rPr>
        <w:t>Content fatigue or boredom</w:t>
      </w:r>
    </w:p>
    <w:p w14:paraId="7CD00E2B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2. Engagement Declines Sharply After Two Weeks of Inactivity</w:t>
      </w:r>
    </w:p>
    <w:p w14:paraId="54BC856D" w14:textId="77777777" w:rsidR="00D84FF5" w:rsidRPr="00D84FF5" w:rsidRDefault="00D84FF5" w:rsidP="00D84FF5">
      <w:pPr>
        <w:numPr>
          <w:ilvl w:val="0"/>
          <w:numId w:val="90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Users who remain inactive for </w:t>
      </w:r>
      <w:r w:rsidRPr="00D84FF5">
        <w:rPr>
          <w:b/>
          <w:bCs/>
          <w:lang w:val="en-US" w:eastAsia="en-US"/>
        </w:rPr>
        <w:t>14 days or more</w:t>
      </w:r>
      <w:r w:rsidRPr="00D84FF5">
        <w:rPr>
          <w:lang w:val="en-US" w:eastAsia="en-US"/>
        </w:rPr>
        <w:t xml:space="preserve"> show a </w:t>
      </w:r>
      <w:r w:rsidRPr="00D84FF5">
        <w:rPr>
          <w:b/>
          <w:bCs/>
          <w:lang w:val="en-US" w:eastAsia="en-US"/>
        </w:rPr>
        <w:t>significantly reduced likelihood of returning</w:t>
      </w:r>
      <w:r w:rsidRPr="00D84FF5">
        <w:rPr>
          <w:lang w:val="en-US" w:eastAsia="en-US"/>
        </w:rPr>
        <w:t xml:space="preserve"> without external intervention.</w:t>
      </w:r>
    </w:p>
    <w:p w14:paraId="5F577F89" w14:textId="77777777" w:rsidR="00D84FF5" w:rsidRPr="00D84FF5" w:rsidRDefault="00D84FF5" w:rsidP="00D84FF5">
      <w:pPr>
        <w:numPr>
          <w:ilvl w:val="0"/>
          <w:numId w:val="90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This period represents a </w:t>
      </w:r>
      <w:r w:rsidRPr="00D84FF5">
        <w:rPr>
          <w:b/>
          <w:bCs/>
          <w:lang w:val="en-US" w:eastAsia="en-US"/>
        </w:rPr>
        <w:t>critical re-engagement window</w:t>
      </w:r>
      <w:r w:rsidRPr="00D84FF5">
        <w:rPr>
          <w:lang w:val="en-US" w:eastAsia="en-US"/>
        </w:rPr>
        <w:t xml:space="preserve"> for the platform.</w:t>
      </w:r>
    </w:p>
    <w:p w14:paraId="239E1E20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3. Social Triggers Drive Reactivation</w:t>
      </w:r>
    </w:p>
    <w:p w14:paraId="03F67B5C" w14:textId="77777777" w:rsidR="00D84FF5" w:rsidRPr="00D84FF5" w:rsidRDefault="00D84FF5" w:rsidP="00D84FF5">
      <w:pPr>
        <w:numPr>
          <w:ilvl w:val="0"/>
          <w:numId w:val="91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Inactive users are </w:t>
      </w:r>
      <w:r w:rsidRPr="00D84FF5">
        <w:rPr>
          <w:b/>
          <w:bCs/>
          <w:lang w:val="en-US" w:eastAsia="en-US"/>
        </w:rPr>
        <w:t>more likely to return</w:t>
      </w:r>
      <w:r w:rsidRPr="00D84FF5">
        <w:rPr>
          <w:lang w:val="en-US" w:eastAsia="en-US"/>
        </w:rPr>
        <w:t xml:space="preserve"> when exposed to:</w:t>
      </w:r>
    </w:p>
    <w:p w14:paraId="21E721B6" w14:textId="77777777" w:rsidR="00D84FF5" w:rsidRPr="00D84FF5" w:rsidRDefault="00D84FF5" w:rsidP="00D84FF5">
      <w:pPr>
        <w:numPr>
          <w:ilvl w:val="1"/>
          <w:numId w:val="91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Friends’ new posts</w:t>
      </w:r>
    </w:p>
    <w:p w14:paraId="3B04F9D1" w14:textId="77777777" w:rsidR="00D84FF5" w:rsidRPr="00D84FF5" w:rsidRDefault="00D84FF5" w:rsidP="00D84FF5">
      <w:pPr>
        <w:numPr>
          <w:ilvl w:val="1"/>
          <w:numId w:val="91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Trending challenges or content</w:t>
      </w:r>
    </w:p>
    <w:p w14:paraId="48F09154" w14:textId="77777777" w:rsidR="00D84FF5" w:rsidRPr="00D84FF5" w:rsidRDefault="00D84FF5" w:rsidP="00D84FF5">
      <w:pPr>
        <w:numPr>
          <w:ilvl w:val="1"/>
          <w:numId w:val="91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Direct interactions such as DMs, tags, or comments</w:t>
      </w:r>
    </w:p>
    <w:p w14:paraId="50042B84" w14:textId="77777777" w:rsidR="00D84FF5" w:rsidRPr="00D84FF5" w:rsidRDefault="00D84FF5" w:rsidP="00D84FF5">
      <w:pPr>
        <w:numPr>
          <w:ilvl w:val="0"/>
          <w:numId w:val="91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This highlights the importance of </w:t>
      </w:r>
      <w:r w:rsidRPr="00D84FF5">
        <w:rPr>
          <w:b/>
          <w:bCs/>
          <w:lang w:val="en-US" w:eastAsia="en-US"/>
        </w:rPr>
        <w:t>social context in reactivation strategies</w:t>
      </w:r>
      <w:r w:rsidRPr="00D84FF5">
        <w:rPr>
          <w:lang w:val="en-US" w:eastAsia="en-US"/>
        </w:rPr>
        <w:t>.</w:t>
      </w:r>
    </w:p>
    <w:p w14:paraId="4A9CF5A8" w14:textId="77777777" w:rsidR="00D84FF5" w:rsidRPr="00D84FF5" w:rsidRDefault="00D84FF5" w:rsidP="00D84FF5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D84FF5">
        <w:rPr>
          <w:b/>
          <w:bCs/>
          <w:sz w:val="36"/>
          <w:szCs w:val="36"/>
          <w:lang w:val="en-US" w:eastAsia="en-US"/>
        </w:rPr>
        <w:t>Recommendations for Reactivating Inactive Users</w:t>
      </w:r>
    </w:p>
    <w:p w14:paraId="02891CB4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1. Intelligent, Context-Aware Notifications</w:t>
      </w:r>
    </w:p>
    <w:p w14:paraId="611EE3BB" w14:textId="77777777" w:rsidR="00D84FF5" w:rsidRPr="00D84FF5" w:rsidRDefault="00D84FF5" w:rsidP="00D84FF5">
      <w:pPr>
        <w:numPr>
          <w:ilvl w:val="0"/>
          <w:numId w:val="92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Trigger notifications for </w:t>
      </w:r>
      <w:r w:rsidRPr="00D84FF5">
        <w:rPr>
          <w:b/>
          <w:bCs/>
          <w:lang w:val="en-US" w:eastAsia="en-US"/>
        </w:rPr>
        <w:t>high-intent events</w:t>
      </w:r>
      <w:r w:rsidRPr="00D84FF5">
        <w:rPr>
          <w:lang w:val="en-US" w:eastAsia="en-US"/>
        </w:rPr>
        <w:t>, such as:</w:t>
      </w:r>
    </w:p>
    <w:p w14:paraId="79135B91" w14:textId="77777777" w:rsidR="00D84FF5" w:rsidRPr="00D84FF5" w:rsidRDefault="00D84FF5" w:rsidP="00D84FF5">
      <w:pPr>
        <w:numPr>
          <w:ilvl w:val="1"/>
          <w:numId w:val="92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Friends posting new content</w:t>
      </w:r>
    </w:p>
    <w:p w14:paraId="76ACCA53" w14:textId="77777777" w:rsidR="00D84FF5" w:rsidRPr="00D84FF5" w:rsidRDefault="00D84FF5" w:rsidP="00D84FF5">
      <w:pPr>
        <w:numPr>
          <w:ilvl w:val="1"/>
          <w:numId w:val="92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User being tagged</w:t>
      </w:r>
    </w:p>
    <w:p w14:paraId="5DDACDB5" w14:textId="77777777" w:rsidR="00D84FF5" w:rsidRPr="00D84FF5" w:rsidRDefault="00D84FF5" w:rsidP="00D84FF5">
      <w:pPr>
        <w:numPr>
          <w:ilvl w:val="1"/>
          <w:numId w:val="92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Receiving comments or direct messages</w:t>
      </w:r>
    </w:p>
    <w:p w14:paraId="2E1286D3" w14:textId="77777777" w:rsidR="00D84FF5" w:rsidRPr="00D84FF5" w:rsidRDefault="00D84FF5" w:rsidP="00D84FF5">
      <w:pPr>
        <w:numPr>
          <w:ilvl w:val="0"/>
          <w:numId w:val="92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Avoid generic alerts to prevent notification fatigue.</w:t>
      </w:r>
    </w:p>
    <w:p w14:paraId="66966CB2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2. Missed-Activity Summaries</w:t>
      </w:r>
    </w:p>
    <w:p w14:paraId="33D4CF51" w14:textId="77777777" w:rsidR="00D84FF5" w:rsidRPr="00D84FF5" w:rsidRDefault="00D84FF5" w:rsidP="00D84FF5">
      <w:pPr>
        <w:numPr>
          <w:ilvl w:val="0"/>
          <w:numId w:val="93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Present users with a </w:t>
      </w:r>
      <w:r w:rsidRPr="00D84FF5">
        <w:rPr>
          <w:b/>
          <w:bCs/>
          <w:lang w:val="en-US" w:eastAsia="en-US"/>
        </w:rPr>
        <w:t>personalized activity digest</w:t>
      </w:r>
      <w:r w:rsidRPr="00D84FF5">
        <w:rPr>
          <w:lang w:val="en-US" w:eastAsia="en-US"/>
        </w:rPr>
        <w:t xml:space="preserve"> upon return, for example:</w:t>
      </w:r>
    </w:p>
    <w:p w14:paraId="06222A6D" w14:textId="77777777" w:rsidR="00D84FF5" w:rsidRPr="00D84FF5" w:rsidRDefault="00D84FF5" w:rsidP="00D84FF5">
      <w:pPr>
        <w:numPr>
          <w:ilvl w:val="1"/>
          <w:numId w:val="93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i/>
          <w:iCs/>
          <w:lang w:val="en-US" w:eastAsia="en-US"/>
        </w:rPr>
        <w:t>“Top 3 posts you missed”</w:t>
      </w:r>
    </w:p>
    <w:p w14:paraId="67C23C76" w14:textId="77777777" w:rsidR="00D84FF5" w:rsidRPr="00D84FF5" w:rsidRDefault="00D84FF5" w:rsidP="00D84FF5">
      <w:pPr>
        <w:numPr>
          <w:ilvl w:val="1"/>
          <w:numId w:val="93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i/>
          <w:iCs/>
          <w:lang w:val="en-US" w:eastAsia="en-US"/>
        </w:rPr>
        <w:t>“Your friends liked 200 new photos since your last visit”</w:t>
      </w:r>
    </w:p>
    <w:p w14:paraId="219662CB" w14:textId="77777777" w:rsidR="00D84FF5" w:rsidRPr="00D84FF5" w:rsidRDefault="00D84FF5" w:rsidP="00D84FF5">
      <w:pPr>
        <w:numPr>
          <w:ilvl w:val="0"/>
          <w:numId w:val="93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This creates a sense of </w:t>
      </w:r>
      <w:r w:rsidRPr="00D84FF5">
        <w:rPr>
          <w:b/>
          <w:bCs/>
          <w:lang w:val="en-US" w:eastAsia="en-US"/>
        </w:rPr>
        <w:t>FOMO and immediate relevance</w:t>
      </w:r>
      <w:r w:rsidRPr="00D84FF5">
        <w:rPr>
          <w:lang w:val="en-US" w:eastAsia="en-US"/>
        </w:rPr>
        <w:t>.</w:t>
      </w:r>
    </w:p>
    <w:p w14:paraId="6927736E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3. Exclusive Incentives for Returning Users</w:t>
      </w:r>
    </w:p>
    <w:p w14:paraId="29843142" w14:textId="77777777" w:rsidR="00D84FF5" w:rsidRPr="00D84FF5" w:rsidRDefault="00D84FF5" w:rsidP="00D84FF5">
      <w:pPr>
        <w:numPr>
          <w:ilvl w:val="0"/>
          <w:numId w:val="94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Offer </w:t>
      </w:r>
      <w:r w:rsidRPr="00D84FF5">
        <w:rPr>
          <w:b/>
          <w:bCs/>
          <w:lang w:val="en-US" w:eastAsia="en-US"/>
        </w:rPr>
        <w:t>early or limited access</w:t>
      </w:r>
      <w:r w:rsidRPr="00D84FF5">
        <w:rPr>
          <w:lang w:val="en-US" w:eastAsia="en-US"/>
        </w:rPr>
        <w:t xml:space="preserve"> to new features (filters, themes, editing tools) to users returning after inactivity.</w:t>
      </w:r>
    </w:p>
    <w:p w14:paraId="4F6272D7" w14:textId="77777777" w:rsidR="00D84FF5" w:rsidRPr="00D84FF5" w:rsidRDefault="00D84FF5" w:rsidP="00D84FF5">
      <w:pPr>
        <w:numPr>
          <w:ilvl w:val="0"/>
          <w:numId w:val="94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This reinforces a feeling of </w:t>
      </w:r>
      <w:r w:rsidRPr="00D84FF5">
        <w:rPr>
          <w:b/>
          <w:bCs/>
          <w:lang w:val="en-US" w:eastAsia="en-US"/>
        </w:rPr>
        <w:t>recognition and value</w:t>
      </w:r>
      <w:r w:rsidRPr="00D84FF5">
        <w:rPr>
          <w:lang w:val="en-US" w:eastAsia="en-US"/>
        </w:rPr>
        <w:t>, encouraging renewed engagement.</w:t>
      </w:r>
    </w:p>
    <w:p w14:paraId="399A7AF6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4. Frictionless Return Experience</w:t>
      </w:r>
    </w:p>
    <w:p w14:paraId="766BF8CB" w14:textId="77777777" w:rsidR="00D84FF5" w:rsidRPr="00D84FF5" w:rsidRDefault="00D84FF5" w:rsidP="00D84FF5">
      <w:pPr>
        <w:numPr>
          <w:ilvl w:val="0"/>
          <w:numId w:val="95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Replace the generic feed with a </w:t>
      </w:r>
      <w:r w:rsidRPr="00D84FF5">
        <w:rPr>
          <w:b/>
          <w:bCs/>
          <w:lang w:val="en-US" w:eastAsia="en-US"/>
        </w:rPr>
        <w:t>personalized “Welcome Back” experience</w:t>
      </w:r>
      <w:r w:rsidRPr="00D84FF5">
        <w:rPr>
          <w:lang w:val="en-US" w:eastAsia="en-US"/>
        </w:rPr>
        <w:t>, including:</w:t>
      </w:r>
    </w:p>
    <w:p w14:paraId="27348440" w14:textId="77777777" w:rsidR="00D84FF5" w:rsidRPr="00D84FF5" w:rsidRDefault="00D84FF5" w:rsidP="00D84FF5">
      <w:pPr>
        <w:numPr>
          <w:ilvl w:val="1"/>
          <w:numId w:val="95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Suggested posts aligned with prior interests</w:t>
      </w:r>
    </w:p>
    <w:p w14:paraId="24C25282" w14:textId="77777777" w:rsidR="00D84FF5" w:rsidRPr="00D84FF5" w:rsidRDefault="00D84FF5" w:rsidP="00D84FF5">
      <w:pPr>
        <w:numPr>
          <w:ilvl w:val="1"/>
          <w:numId w:val="95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>Updates from close connections</w:t>
      </w:r>
    </w:p>
    <w:p w14:paraId="4DE41519" w14:textId="77777777" w:rsidR="00D84FF5" w:rsidRPr="00D84FF5" w:rsidRDefault="00D84FF5" w:rsidP="00D84FF5">
      <w:pPr>
        <w:numPr>
          <w:ilvl w:val="0"/>
          <w:numId w:val="95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lang w:val="en-US" w:eastAsia="en-US"/>
        </w:rPr>
        <w:t xml:space="preserve">This reduces cognitive load and accelerates </w:t>
      </w:r>
      <w:r w:rsidRPr="00D84FF5">
        <w:rPr>
          <w:b/>
          <w:bCs/>
          <w:lang w:val="en-US" w:eastAsia="en-US"/>
        </w:rPr>
        <w:t>time-to-first-engagement</w:t>
      </w:r>
      <w:r w:rsidRPr="00D84FF5">
        <w:rPr>
          <w:lang w:val="en-US" w:eastAsia="en-US"/>
        </w:rPr>
        <w:t>.</w:t>
      </w:r>
    </w:p>
    <w:p w14:paraId="20FA7AC4" w14:textId="77777777" w:rsidR="00D84FF5" w:rsidRPr="00D84FF5" w:rsidRDefault="00D84FF5" w:rsidP="00D84FF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D84FF5">
        <w:rPr>
          <w:b/>
          <w:bCs/>
          <w:sz w:val="27"/>
          <w:szCs w:val="27"/>
          <w:lang w:val="en-US" w:eastAsia="en-US"/>
        </w:rPr>
        <w:t>Strategic Outcome</w:t>
      </w:r>
    </w:p>
    <w:p w14:paraId="444473F7" w14:textId="77777777" w:rsidR="00D84FF5" w:rsidRPr="00D84FF5" w:rsidRDefault="00D84FF5" w:rsidP="00D84FF5">
      <w:pPr>
        <w:numPr>
          <w:ilvl w:val="0"/>
          <w:numId w:val="96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rFonts w:ascii="Segoe UI Emoji" w:hAnsi="Segoe UI Emoji" w:cs="Segoe UI Emoji"/>
          <w:lang w:val="en-US" w:eastAsia="en-US"/>
        </w:rPr>
        <w:t>🔁</w:t>
      </w:r>
      <w:r w:rsidRPr="00D84FF5">
        <w:rPr>
          <w:lang w:val="en-US" w:eastAsia="en-US"/>
        </w:rPr>
        <w:t xml:space="preserve"> Higher reactivation rates</w:t>
      </w:r>
    </w:p>
    <w:p w14:paraId="11219E81" w14:textId="77777777" w:rsidR="00D84FF5" w:rsidRPr="00D84FF5" w:rsidRDefault="00D84FF5" w:rsidP="00D84FF5">
      <w:pPr>
        <w:numPr>
          <w:ilvl w:val="0"/>
          <w:numId w:val="96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rFonts w:ascii="Segoe UI Emoji" w:hAnsi="Segoe UI Emoji" w:cs="Segoe UI Emoji"/>
          <w:lang w:val="en-US" w:eastAsia="en-US"/>
        </w:rPr>
        <w:t>📉</w:t>
      </w:r>
      <w:r w:rsidRPr="00D84FF5">
        <w:rPr>
          <w:lang w:val="en-US" w:eastAsia="en-US"/>
        </w:rPr>
        <w:t xml:space="preserve"> Reduced long-term churn</w:t>
      </w:r>
    </w:p>
    <w:p w14:paraId="51CA712F" w14:textId="77777777" w:rsidR="00D84FF5" w:rsidRPr="00D84FF5" w:rsidRDefault="00D84FF5" w:rsidP="00D84FF5">
      <w:pPr>
        <w:numPr>
          <w:ilvl w:val="0"/>
          <w:numId w:val="96"/>
        </w:numPr>
        <w:spacing w:before="100" w:beforeAutospacing="1" w:after="100" w:afterAutospacing="1"/>
        <w:rPr>
          <w:lang w:val="en-US" w:eastAsia="en-US"/>
        </w:rPr>
      </w:pPr>
      <w:r w:rsidRPr="00D84FF5">
        <w:rPr>
          <w:rFonts w:ascii="Segoe UI Emoji" w:hAnsi="Segoe UI Emoji" w:cs="Segoe UI Emoji"/>
          <w:lang w:val="en-US" w:eastAsia="en-US"/>
        </w:rPr>
        <w:t>💬</w:t>
      </w:r>
      <w:r w:rsidRPr="00D84FF5">
        <w:rPr>
          <w:lang w:val="en-US" w:eastAsia="en-US"/>
        </w:rPr>
        <w:t xml:space="preserve"> Stronger social engagement loops</w:t>
      </w:r>
    </w:p>
    <w:p w14:paraId="2FA7D00A" w14:textId="77777777" w:rsidR="00D84FF5" w:rsidRPr="0021183B" w:rsidRDefault="00D84FF5" w:rsidP="008A28DC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48C791E3" w14:textId="77777777" w:rsidR="005D543A" w:rsidRDefault="004C003B" w:rsidP="004C003B">
      <w:pPr>
        <w:widowControl w:val="0"/>
        <w:spacing w:line="251" w:lineRule="auto"/>
        <w:rPr>
          <w:rFonts w:ascii="Segoe UI Emoji" w:hAnsi="Segoe UI Emoji" w:cs="Segoe UI Emoj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      </w:t>
      </w:r>
    </w:p>
    <w:p w14:paraId="08BFF003" w14:textId="77777777" w:rsidR="008A28DC" w:rsidRDefault="008A28DC" w:rsidP="008A28DC">
      <w:pPr>
        <w:widowControl w:val="0"/>
        <w:spacing w:line="251" w:lineRule="auto"/>
        <w:ind w:left="720"/>
        <w:rPr>
          <w:sz w:val="28"/>
          <w:szCs w:val="28"/>
        </w:rPr>
      </w:pPr>
    </w:p>
    <w:p w14:paraId="0AB1CAAF" w14:textId="77777777" w:rsidR="008A28DC" w:rsidRDefault="008A28DC" w:rsidP="003850FA">
      <w:pPr>
        <w:widowControl w:val="0"/>
        <w:spacing w:line="251" w:lineRule="auto"/>
        <w:ind w:left="720"/>
        <w:rPr>
          <w:sz w:val="28"/>
          <w:szCs w:val="28"/>
        </w:rPr>
      </w:pPr>
    </w:p>
    <w:p w14:paraId="00000019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Which hashtags or content topics have the highest engagement rates? How can this information guide content strategy and ad campaigns?</w:t>
      </w:r>
    </w:p>
    <w:p w14:paraId="3B625100" w14:textId="548DF93A" w:rsidR="00754C83" w:rsidRPr="00754C83" w:rsidRDefault="00754C83" w:rsidP="00754C83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754C83">
        <w:rPr>
          <w:b/>
          <w:bCs/>
          <w:sz w:val="28"/>
          <w:szCs w:val="28"/>
        </w:rPr>
        <w:t>QUERY:</w:t>
      </w:r>
    </w:p>
    <w:p w14:paraId="6BFD207F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>WITH hashtag_engagement AS (</w:t>
      </w:r>
    </w:p>
    <w:p w14:paraId="68D4A09F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SELECT </w:t>
      </w:r>
    </w:p>
    <w:p w14:paraId="4022D099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  ht.tag_name,</w:t>
      </w:r>
    </w:p>
    <w:p w14:paraId="12A95972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  COUNT(DISTINCT l.photo_id) AS total_likes,        -- count actual likes</w:t>
      </w:r>
    </w:p>
    <w:p w14:paraId="05D9386B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  COUNT(DISTINCT c.id) AS total_comments,     -- count actual comments</w:t>
      </w:r>
    </w:p>
    <w:p w14:paraId="795617B7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  COUNT(DISTINCT p.id) AS total_photos</w:t>
      </w:r>
    </w:p>
    <w:p w14:paraId="76D8C62E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FROM tags ht</w:t>
      </w:r>
    </w:p>
    <w:p w14:paraId="7537D8E8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join photos p on ht.id=p.user_id</w:t>
      </w:r>
    </w:p>
    <w:p w14:paraId="7A892268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JOIN photo_tags pt ON ht.id = pt.tag_id</w:t>
      </w:r>
    </w:p>
    <w:p w14:paraId="79F9DFCC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LEFT JOIN likes l ON pt.photo_id = l.photo_id</w:t>
      </w:r>
    </w:p>
    <w:p w14:paraId="020B843B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LEFT JOIN comments c ON pt.photo_id = c.photo_id</w:t>
      </w:r>
    </w:p>
    <w:p w14:paraId="0EDC8D4D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GROUP BY ht.tag_name</w:t>
      </w:r>
    </w:p>
    <w:p w14:paraId="3E25697D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>)</w:t>
      </w:r>
    </w:p>
    <w:p w14:paraId="3C4CB8D3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SELECT </w:t>
      </w:r>
    </w:p>
    <w:p w14:paraId="665B5D61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tag_name,</w:t>
      </w:r>
    </w:p>
    <w:p w14:paraId="5A1A2D33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total_likes,</w:t>
      </w:r>
    </w:p>
    <w:p w14:paraId="3944EB00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total_comments,</w:t>
      </w:r>
    </w:p>
    <w:p w14:paraId="23F820F0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total_photos,</w:t>
      </w:r>
    </w:p>
    <w:p w14:paraId="01146B09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ROUND(total_likes * 1.0 / NULLIF(total_photos, 0), 2) AS avg_likes_per_post,</w:t>
      </w:r>
    </w:p>
    <w:p w14:paraId="075AF591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 xml:space="preserve">  ROUND(total_comments * 1.0 / NULLIF(total_photos, 0), 2) AS avg_comments_per_post</w:t>
      </w:r>
    </w:p>
    <w:p w14:paraId="478B5F1E" w14:textId="77777777" w:rsidR="00754C83" w:rsidRPr="00754C83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>FROM hashtag_engagement</w:t>
      </w:r>
    </w:p>
    <w:p w14:paraId="1186D46E" w14:textId="17195D7D" w:rsidR="00754C83" w:rsidRDefault="00754C83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754C83">
        <w:rPr>
          <w:rFonts w:asciiTheme="majorHAnsi" w:hAnsiTheme="majorHAnsi" w:cstheme="majorHAnsi"/>
          <w:sz w:val="28"/>
          <w:szCs w:val="28"/>
        </w:rPr>
        <w:t>ORDER BY avg_likes_per_post DESC, avg_comments_per_post DESC;</w:t>
      </w:r>
    </w:p>
    <w:p w14:paraId="63664442" w14:textId="77777777" w:rsidR="005D543A" w:rsidRDefault="005D543A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1E156165" w14:textId="77777777" w:rsidR="005D543A" w:rsidRDefault="005D543A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42238C18" w14:textId="5F1D2611" w:rsidR="00754C83" w:rsidRPr="005D543A" w:rsidRDefault="00754C83" w:rsidP="00754C83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5D543A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60D516B1" w14:textId="70D3CB2E" w:rsidR="005D543A" w:rsidRDefault="00693679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693679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8269887" wp14:editId="4BB62D69">
            <wp:extent cx="5531134" cy="1930499"/>
            <wp:effectExtent l="0" t="0" r="0" b="0"/>
            <wp:docPr id="10232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05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2CDF">
        <w:rPr>
          <w:rFonts w:asciiTheme="majorHAnsi" w:hAnsiTheme="majorHAnsi" w:cstheme="majorHAnsi"/>
          <w:sz w:val="28"/>
          <w:szCs w:val="28"/>
        </w:rPr>
        <w:t xml:space="preserve">   </w:t>
      </w:r>
    </w:p>
    <w:p w14:paraId="13E73459" w14:textId="77777777" w:rsidR="005D543A" w:rsidRDefault="005D543A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0942940E" w14:textId="5E073DC8" w:rsidR="005D543A" w:rsidRDefault="005D543A" w:rsidP="00C17C83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 above output showcases the tag_name which has the highest engagement rate based on engagement activities such as likes and comments.</w:t>
      </w:r>
    </w:p>
    <w:p w14:paraId="53237F48" w14:textId="03EBD477" w:rsidR="00182CDF" w:rsidRDefault="00182CDF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5D543A">
        <w:rPr>
          <w:rFonts w:asciiTheme="majorHAnsi" w:hAnsiTheme="majorHAnsi" w:cstheme="majorHAnsi"/>
          <w:b/>
          <w:bCs/>
          <w:sz w:val="28"/>
          <w:szCs w:val="28"/>
        </w:rPr>
        <w:t>VISUALIZATION:</w:t>
      </w:r>
    </w:p>
    <w:p w14:paraId="6658FF23" w14:textId="77777777" w:rsidR="009E3480" w:rsidRDefault="009E3480" w:rsidP="009E3480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There is also many other users, but I have limited it to Top 10 users.</w:t>
      </w:r>
    </w:p>
    <w:p w14:paraId="7F40DD0B" w14:textId="3D7765BA" w:rsidR="009E3480" w:rsidRPr="00F14027" w:rsidRDefault="009E3480" w:rsidP="009E3480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3</w:t>
      </w:r>
      <w:r>
        <w:rPr>
          <w:color w:val="000000"/>
          <w:sz w:val="28"/>
          <w:szCs w:val="28"/>
          <w:vertAlign w:val="superscript"/>
        </w:rPr>
        <w:t>rd</w:t>
      </w:r>
      <w:r>
        <w:rPr>
          <w:color w:val="000000"/>
          <w:sz w:val="28"/>
          <w:szCs w:val="28"/>
        </w:rPr>
        <w:t>.xlsx file under Subjective Questions Visuals folder)</w:t>
      </w:r>
    </w:p>
    <w:p w14:paraId="3C072E67" w14:textId="77777777" w:rsidR="009E3480" w:rsidRPr="005D543A" w:rsidRDefault="009E3480" w:rsidP="005D543A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5CAD6C9A" w14:textId="2BD14503" w:rsidR="00182CDF" w:rsidRDefault="00145949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16515025" wp14:editId="487C5CEE">
            <wp:extent cx="4572000" cy="2743200"/>
            <wp:effectExtent l="0" t="0" r="0" b="0"/>
            <wp:docPr id="81417106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48EBFF8-3BF9-05C3-B2F7-F31149915B5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</wp:inline>
        </w:drawing>
      </w:r>
    </w:p>
    <w:p w14:paraId="07FEC592" w14:textId="0F1C6456" w:rsidR="00182CDF" w:rsidRDefault="00182CDF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  <w:r w:rsidRPr="00182CDF">
        <w:rPr>
          <w:rFonts w:asciiTheme="majorHAnsi" w:hAnsiTheme="majorHAnsi" w:cstheme="majorHAnsi"/>
          <w:sz w:val="28"/>
          <w:szCs w:val="28"/>
        </w:rPr>
        <w:t>From the above visualization, I conclude that Tag name ‘Beach’ has the highest engagement rate</w:t>
      </w:r>
      <w:r>
        <w:rPr>
          <w:rFonts w:asciiTheme="majorHAnsi" w:hAnsiTheme="majorHAnsi" w:cstheme="majorHAnsi"/>
          <w:sz w:val="28"/>
          <w:szCs w:val="28"/>
        </w:rPr>
        <w:t>.</w:t>
      </w:r>
    </w:p>
    <w:p w14:paraId="25C206B8" w14:textId="77777777" w:rsidR="00182CDF" w:rsidRDefault="00182CDF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</w:p>
    <w:p w14:paraId="417402BF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Insights on Hashtag &amp; Topic Engagement</w:t>
      </w:r>
    </w:p>
    <w:p w14:paraId="1A9A3540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1. Trend-Aligned Hashtags Drive Higher Engagement</w:t>
      </w:r>
    </w:p>
    <w:p w14:paraId="28F9A641" w14:textId="6A706564" w:rsidR="008C5C77" w:rsidRPr="008C5C77" w:rsidRDefault="008C5C77" w:rsidP="008C5C77">
      <w:pPr>
        <w:widowControl w:val="0"/>
        <w:numPr>
          <w:ilvl w:val="0"/>
          <w:numId w:val="97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Specific, trend-focused hashtags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(e.g., sunset photography, home workouts) consistently outperform broad tags like #photo.</w:t>
      </w:r>
    </w:p>
    <w:p w14:paraId="0C6BC277" w14:textId="77777777" w:rsidR="008C5C77" w:rsidRPr="008C5C77" w:rsidRDefault="008C5C77" w:rsidP="008C5C77">
      <w:pPr>
        <w:widowControl w:val="0"/>
        <w:numPr>
          <w:ilvl w:val="0"/>
          <w:numId w:val="97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These hashtags help form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niche communities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, leading to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stronger interactions and repeat engagement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0A0B2E04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2. Emotional and Relatable Topics Generate Deeper Interaction</w:t>
      </w:r>
    </w:p>
    <w:p w14:paraId="69F1082C" w14:textId="77777777" w:rsidR="008C5C77" w:rsidRPr="008C5C77" w:rsidRDefault="008C5C77" w:rsidP="008C5C77">
      <w:pPr>
        <w:widowControl w:val="0"/>
        <w:numPr>
          <w:ilvl w:val="0"/>
          <w:numId w:val="98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Content tied to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inspirational, humorous, or personally relatable themes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(e.g., #selflove, #mentalhealth) receives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higher comment and share rates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5ED36D14" w14:textId="77777777" w:rsidR="008C5C77" w:rsidRDefault="008C5C77" w:rsidP="008C5C77">
      <w:pPr>
        <w:widowControl w:val="0"/>
        <w:numPr>
          <w:ilvl w:val="0"/>
          <w:numId w:val="98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Such topics encourage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conversation and emotional connection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, not just passive likes.</w:t>
      </w:r>
    </w:p>
    <w:p w14:paraId="2B342872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3. Visually Rich Topics Attract More Likes</w:t>
      </w:r>
    </w:p>
    <w:p w14:paraId="0B0058FC" w14:textId="77777777" w:rsidR="008C5C77" w:rsidRPr="008C5C77" w:rsidRDefault="008C5C77" w:rsidP="008C5C77">
      <w:pPr>
        <w:widowControl w:val="0"/>
        <w:numPr>
          <w:ilvl w:val="0"/>
          <w:numId w:val="99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Categories such as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travel, food, fashion, and art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perform consistently well due to their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strong visual appeal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27627E89" w14:textId="77777777" w:rsidR="008C5C77" w:rsidRPr="008C5C77" w:rsidRDefault="008C5C77" w:rsidP="008C5C77">
      <w:pPr>
        <w:widowControl w:val="0"/>
        <w:numPr>
          <w:ilvl w:val="0"/>
          <w:numId w:val="99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Hashtags like #TravelGoals, #Foodie, and #OOTD often show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higher likes-per-post ratios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, making them ideal for visibility-driven campaigns.</w:t>
      </w:r>
    </w:p>
    <w:p w14:paraId="089D1016" w14:textId="6D43104B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0C7EC5F5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Recommendations</w:t>
      </w:r>
    </w:p>
    <w:p w14:paraId="767CF0B0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1. Optimize Hashtag Strategy</w:t>
      </w:r>
    </w:p>
    <w:p w14:paraId="322A81FB" w14:textId="77777777" w:rsidR="008C5C77" w:rsidRPr="008C5C77" w:rsidRDefault="008C5C77" w:rsidP="008C5C77">
      <w:pPr>
        <w:widowControl w:val="0"/>
        <w:numPr>
          <w:ilvl w:val="0"/>
          <w:numId w:val="100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Use a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balanced mix of trending, high-engagement, and niche hashtags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to maximize reach and relevance.</w:t>
      </w:r>
    </w:p>
    <w:p w14:paraId="23C93F58" w14:textId="77777777" w:rsidR="008C5C77" w:rsidRPr="008C5C77" w:rsidRDefault="008C5C77" w:rsidP="008C5C77">
      <w:pPr>
        <w:widowControl w:val="0"/>
        <w:numPr>
          <w:ilvl w:val="0"/>
          <w:numId w:val="100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Avoid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overused or generic tags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that dilute visibility and reduce engagement potential.</w:t>
      </w:r>
    </w:p>
    <w:p w14:paraId="7C7FC9C2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2. Design Ads Around Proven High-Performing Topics</w:t>
      </w:r>
    </w:p>
    <w:p w14:paraId="4D6C17D4" w14:textId="77777777" w:rsidR="008C5C77" w:rsidRPr="008C5C77" w:rsidRDefault="008C5C77" w:rsidP="008C5C77">
      <w:pPr>
        <w:widowControl w:val="0"/>
        <w:numPr>
          <w:ilvl w:val="0"/>
          <w:numId w:val="101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Leverage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data-backed topics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when creating ads or reels.</w:t>
      </w:r>
    </w:p>
    <w:p w14:paraId="46DAFFB3" w14:textId="77777777" w:rsidR="008C5C77" w:rsidRPr="008C5C77" w:rsidRDefault="008C5C77" w:rsidP="008C5C77">
      <w:pPr>
        <w:widowControl w:val="0"/>
        <w:numPr>
          <w:ilvl w:val="1"/>
          <w:numId w:val="101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>Example: If #homeworkouts demonstrates strong engagement, fitness brands should align creatives and messaging around that theme.</w:t>
      </w:r>
    </w:p>
    <w:p w14:paraId="5A904E24" w14:textId="77777777" w:rsidR="008C5C77" w:rsidRPr="008C5C77" w:rsidRDefault="008C5C77" w:rsidP="008C5C77">
      <w:pPr>
        <w:widowControl w:val="0"/>
        <w:numPr>
          <w:ilvl w:val="0"/>
          <w:numId w:val="101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This ensures content feels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native and relevant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to the audience.</w:t>
      </w:r>
    </w:p>
    <w:p w14:paraId="0068A4B3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3. Collaborate with Niche Influencers</w:t>
      </w:r>
    </w:p>
    <w:p w14:paraId="4983066C" w14:textId="77777777" w:rsidR="008C5C77" w:rsidRPr="008C5C77" w:rsidRDefault="008C5C77" w:rsidP="008C5C77">
      <w:pPr>
        <w:widowControl w:val="0"/>
        <w:numPr>
          <w:ilvl w:val="0"/>
          <w:numId w:val="102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Influencers specializing in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high-engagement topics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often have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more loyal and interactive audiences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than broad-reach celebrities.</w:t>
      </w:r>
    </w:p>
    <w:p w14:paraId="429A3B32" w14:textId="77777777" w:rsidR="008C5C77" w:rsidRPr="008C5C77" w:rsidRDefault="008C5C77" w:rsidP="008C5C77">
      <w:pPr>
        <w:widowControl w:val="0"/>
        <w:numPr>
          <w:ilvl w:val="0"/>
          <w:numId w:val="102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Partnering with niche creators increases </w:t>
      </w: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authenticity, trust, and campaign effectiveness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>.</w:t>
      </w:r>
    </w:p>
    <w:p w14:paraId="31DDCCD9" w14:textId="59B6CECE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</w:p>
    <w:p w14:paraId="250878F3" w14:textId="77777777" w:rsidR="008C5C77" w:rsidRPr="008C5C77" w:rsidRDefault="008C5C77" w:rsidP="008C5C77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8C5C77">
        <w:rPr>
          <w:rFonts w:asciiTheme="majorHAnsi" w:hAnsiTheme="majorHAnsi" w:cstheme="majorHAnsi"/>
          <w:b/>
          <w:bCs/>
          <w:sz w:val="28"/>
          <w:szCs w:val="28"/>
          <w:lang w:val="en-US"/>
        </w:rPr>
        <w:t>Strategic Impact</w:t>
      </w:r>
    </w:p>
    <w:p w14:paraId="5114CD21" w14:textId="77777777" w:rsidR="008C5C77" w:rsidRPr="008C5C77" w:rsidRDefault="008C5C77" w:rsidP="008C5C77">
      <w:pPr>
        <w:widowControl w:val="0"/>
        <w:numPr>
          <w:ilvl w:val="0"/>
          <w:numId w:val="103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="Segoe UI Emoji" w:hAnsi="Segoe UI Emoji" w:cs="Segoe UI Emoji"/>
          <w:sz w:val="28"/>
          <w:szCs w:val="28"/>
          <w:lang w:val="en-US"/>
        </w:rPr>
        <w:t>📈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Higher engagement and discoverability</w:t>
      </w:r>
    </w:p>
    <w:p w14:paraId="260E5670" w14:textId="77777777" w:rsidR="008C5C77" w:rsidRPr="008C5C77" w:rsidRDefault="008C5C77" w:rsidP="008C5C77">
      <w:pPr>
        <w:widowControl w:val="0"/>
        <w:numPr>
          <w:ilvl w:val="0"/>
          <w:numId w:val="103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="Segoe UI Emoji" w:hAnsi="Segoe UI Emoji" w:cs="Segoe UI Emoji"/>
          <w:sz w:val="28"/>
          <w:szCs w:val="28"/>
          <w:lang w:val="en-US"/>
        </w:rPr>
        <w:t>🎯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Better ad relevance and conversion</w:t>
      </w:r>
    </w:p>
    <w:p w14:paraId="0F16CC4D" w14:textId="77777777" w:rsidR="008C5C77" w:rsidRPr="008C5C77" w:rsidRDefault="008C5C77" w:rsidP="008C5C77">
      <w:pPr>
        <w:widowControl w:val="0"/>
        <w:numPr>
          <w:ilvl w:val="0"/>
          <w:numId w:val="103"/>
        </w:numPr>
        <w:spacing w:line="251" w:lineRule="auto"/>
        <w:rPr>
          <w:rFonts w:asciiTheme="majorHAnsi" w:hAnsiTheme="majorHAnsi" w:cstheme="majorHAnsi"/>
          <w:sz w:val="28"/>
          <w:szCs w:val="28"/>
          <w:lang w:val="en-US"/>
        </w:rPr>
      </w:pPr>
      <w:r w:rsidRPr="008C5C77">
        <w:rPr>
          <w:rFonts w:ascii="Segoe UI Emoji" w:hAnsi="Segoe UI Emoji" w:cs="Segoe UI Emoji"/>
          <w:sz w:val="28"/>
          <w:szCs w:val="28"/>
          <w:lang w:val="en-US"/>
        </w:rPr>
        <w:t>🤝</w:t>
      </w:r>
      <w:r w:rsidRPr="008C5C77">
        <w:rPr>
          <w:rFonts w:asciiTheme="majorHAnsi" w:hAnsiTheme="majorHAnsi" w:cstheme="majorHAnsi"/>
          <w:sz w:val="28"/>
          <w:szCs w:val="28"/>
          <w:lang w:val="en-US"/>
        </w:rPr>
        <w:t xml:space="preserve"> Stronger creator-brand partnerships</w:t>
      </w:r>
    </w:p>
    <w:p w14:paraId="435AC012" w14:textId="77777777" w:rsidR="00182CDF" w:rsidRDefault="00182CDF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</w:p>
    <w:p w14:paraId="1BA86152" w14:textId="77777777" w:rsidR="00A23020" w:rsidRDefault="00A23020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</w:p>
    <w:p w14:paraId="10BD7B08" w14:textId="77777777" w:rsidR="00A23020" w:rsidRDefault="00A23020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</w:p>
    <w:p w14:paraId="4C7EE6AC" w14:textId="77777777" w:rsidR="00A23020" w:rsidRPr="00182CDF" w:rsidRDefault="00A23020" w:rsidP="00182CDF">
      <w:pPr>
        <w:widowControl w:val="0"/>
        <w:spacing w:line="251" w:lineRule="auto"/>
        <w:rPr>
          <w:rFonts w:asciiTheme="majorHAnsi" w:hAnsiTheme="majorHAnsi" w:cstheme="majorHAnsi"/>
          <w:sz w:val="28"/>
          <w:szCs w:val="28"/>
        </w:rPr>
      </w:pPr>
    </w:p>
    <w:p w14:paraId="0000001A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Are there any patterns or trends in user engagement based on demographics (age, location, gender) or posting times? How can these insights inform targeted marketing campaigns?</w:t>
      </w:r>
    </w:p>
    <w:p w14:paraId="50F90BBB" w14:textId="5D538C98" w:rsidR="00552A60" w:rsidRDefault="00552A60" w:rsidP="00552A60">
      <w:pPr>
        <w:widowControl w:val="0"/>
        <w:spacing w:line="251" w:lineRule="auto"/>
        <w:ind w:left="720"/>
        <w:rPr>
          <w:sz w:val="28"/>
          <w:szCs w:val="28"/>
        </w:rPr>
      </w:pPr>
    </w:p>
    <w:p w14:paraId="219E9F57" w14:textId="13D0BBD7" w:rsidR="00552A60" w:rsidRDefault="00552A60" w:rsidP="00552A60">
      <w:pPr>
        <w:widowControl w:val="0"/>
        <w:spacing w:line="251" w:lineRule="auto"/>
        <w:ind w:left="720"/>
        <w:rPr>
          <w:sz w:val="28"/>
          <w:szCs w:val="28"/>
        </w:rPr>
      </w:pPr>
      <w:r>
        <w:rPr>
          <w:sz w:val="28"/>
          <w:szCs w:val="28"/>
        </w:rPr>
        <w:t>Since the provided database does not contain information regarding age,  location, and gender, we trace only with the posting time of the posts.</w:t>
      </w:r>
    </w:p>
    <w:p w14:paraId="23AF8009" w14:textId="77777777" w:rsidR="00552A60" w:rsidRDefault="00552A60" w:rsidP="00552A60">
      <w:pPr>
        <w:widowControl w:val="0"/>
        <w:spacing w:line="251" w:lineRule="auto"/>
        <w:ind w:left="720"/>
        <w:rPr>
          <w:sz w:val="28"/>
          <w:szCs w:val="28"/>
        </w:rPr>
      </w:pPr>
    </w:p>
    <w:p w14:paraId="1924794A" w14:textId="272128CF" w:rsidR="00B040F7" w:rsidRPr="00552A60" w:rsidRDefault="00B040F7" w:rsidP="00B040F7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552A60">
        <w:rPr>
          <w:b/>
          <w:bCs/>
          <w:sz w:val="28"/>
          <w:szCs w:val="28"/>
        </w:rPr>
        <w:t>QUERY:</w:t>
      </w:r>
    </w:p>
    <w:p w14:paraId="71A85EDF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 xml:space="preserve">SELECT </w:t>
      </w:r>
    </w:p>
    <w:p w14:paraId="634C8D51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 xml:space="preserve">  HOUR(u.created_at) AS post_hour,</w:t>
      </w:r>
    </w:p>
    <w:p w14:paraId="0AD64375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 xml:space="preserve">  COUNT(DISTINCT l.photo_id) AS likes,</w:t>
      </w:r>
    </w:p>
    <w:p w14:paraId="58E6899D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 xml:space="preserve">  COUNT(DISTINCT c.id) AS comments</w:t>
      </w:r>
    </w:p>
    <w:p w14:paraId="1F3A2906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FROM photos p</w:t>
      </w:r>
    </w:p>
    <w:p w14:paraId="15448E9E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join users u on p.id=u.id</w:t>
      </w:r>
    </w:p>
    <w:p w14:paraId="02200929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LEFT JOIN likes l ON p.id = l.photo_id</w:t>
      </w:r>
    </w:p>
    <w:p w14:paraId="220C217E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LEFT JOIN comments c ON p.id = c.photo_id</w:t>
      </w:r>
    </w:p>
    <w:p w14:paraId="466DB013" w14:textId="77777777" w:rsidR="00B040F7" w:rsidRP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GROUP BY post_hour</w:t>
      </w:r>
    </w:p>
    <w:p w14:paraId="077DC9C2" w14:textId="79089673" w:rsid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B040F7">
        <w:rPr>
          <w:rFonts w:asciiTheme="majorHAnsi" w:hAnsiTheme="majorHAnsi" w:cstheme="majorHAnsi"/>
          <w:sz w:val="28"/>
          <w:szCs w:val="28"/>
        </w:rPr>
        <w:t>ORDER BY post_hour;</w:t>
      </w:r>
    </w:p>
    <w:p w14:paraId="51797429" w14:textId="09D7FF59" w:rsidR="00B040F7" w:rsidRPr="006552CB" w:rsidRDefault="005D543A" w:rsidP="006552CB">
      <w:pPr>
        <w:widowControl w:val="0"/>
        <w:spacing w:line="251" w:lineRule="auto"/>
        <w:rPr>
          <w:rFonts w:asciiTheme="majorHAnsi" w:hAnsiTheme="majorHAnsi" w:cstheme="majorHAnsi"/>
          <w:b/>
          <w:bCs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            </w:t>
      </w:r>
      <w:r w:rsidR="00552A60" w:rsidRPr="00552A60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4480C8C5" w14:textId="32DC74EE" w:rsidR="005D543A" w:rsidRDefault="0090330D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90330D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4E7EA18E" wp14:editId="6B08AF48">
            <wp:extent cx="2387723" cy="2140060"/>
            <wp:effectExtent l="0" t="0" r="0" b="0"/>
            <wp:docPr id="3652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77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E6D0" w14:textId="146D69CE" w:rsidR="00552A60" w:rsidRDefault="00552A60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These are the data of the activities, such as likes and comments received, based on the post_hour of the posts that have been posted in a while.</w:t>
      </w:r>
    </w:p>
    <w:p w14:paraId="39196BCA" w14:textId="77777777" w:rsidR="00765E6F" w:rsidRDefault="00765E6F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402563B9" w14:textId="59E2E522" w:rsidR="00765E6F" w:rsidRDefault="00765E6F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765E6F">
        <w:rPr>
          <w:rFonts w:asciiTheme="majorHAnsi" w:hAnsiTheme="majorHAnsi" w:cstheme="majorHAnsi"/>
          <w:b/>
          <w:bCs/>
          <w:sz w:val="28"/>
          <w:szCs w:val="28"/>
        </w:rPr>
        <w:t>VISUALIZATION:</w:t>
      </w:r>
    </w:p>
    <w:p w14:paraId="5EC0273A" w14:textId="14E6DB7C" w:rsidR="00AB71BA" w:rsidRPr="00F14027" w:rsidRDefault="00AB71BA" w:rsidP="00AB71BA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4th.xlsx file under Subjective Questions Visuals folder)</w:t>
      </w:r>
    </w:p>
    <w:p w14:paraId="3AB8CDE9" w14:textId="77777777" w:rsidR="00AB71BA" w:rsidRPr="00765E6F" w:rsidRDefault="00AB71BA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</w:p>
    <w:p w14:paraId="4B84C274" w14:textId="4CDDC5E1" w:rsidR="00765E6F" w:rsidRDefault="005351CB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>
        <w:rPr>
          <w:noProof/>
        </w:rPr>
        <w:drawing>
          <wp:inline distT="0" distB="0" distL="0" distR="0" wp14:anchorId="72FD250C" wp14:editId="026A4180">
            <wp:extent cx="5733415" cy="2440940"/>
            <wp:effectExtent l="0" t="0" r="635" b="16510"/>
            <wp:docPr id="158591780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5AA6DEC-7154-7913-CE81-555BCB1A89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7D197EEC" w14:textId="77777777" w:rsidR="00B040F7" w:rsidRDefault="00B040F7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69242815" w14:textId="77777777" w:rsidR="005351CB" w:rsidRPr="005351CB" w:rsidRDefault="005351CB" w:rsidP="005351C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5351CB">
        <w:rPr>
          <w:b/>
          <w:bCs/>
          <w:sz w:val="36"/>
          <w:szCs w:val="36"/>
          <w:lang w:val="en-US" w:eastAsia="en-US"/>
        </w:rPr>
        <w:t>Insights on Posting Hours and Engagement Rate</w:t>
      </w:r>
    </w:p>
    <w:p w14:paraId="2B228E37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1. Evening Hours (6 PM – 9 PM): Peak Engagement Window</w:t>
      </w:r>
    </w:p>
    <w:p w14:paraId="67B68CA0" w14:textId="77777777" w:rsidR="005351CB" w:rsidRPr="005351CB" w:rsidRDefault="005351CB" w:rsidP="005351CB">
      <w:pPr>
        <w:numPr>
          <w:ilvl w:val="0"/>
          <w:numId w:val="104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This timeframe consistently shows </w:t>
      </w:r>
      <w:r w:rsidRPr="005351CB">
        <w:rPr>
          <w:b/>
          <w:bCs/>
          <w:lang w:val="en-US" w:eastAsia="en-US"/>
        </w:rPr>
        <w:t>the highest user activity levels</w:t>
      </w:r>
      <w:r w:rsidRPr="005351CB">
        <w:rPr>
          <w:lang w:val="en-US" w:eastAsia="en-US"/>
        </w:rPr>
        <w:t>.</w:t>
      </w:r>
    </w:p>
    <w:p w14:paraId="613DBC40" w14:textId="77777777" w:rsidR="005351CB" w:rsidRPr="005351CB" w:rsidRDefault="005351CB" w:rsidP="005351CB">
      <w:pPr>
        <w:numPr>
          <w:ilvl w:val="0"/>
          <w:numId w:val="104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Users are typically </w:t>
      </w:r>
      <w:r w:rsidRPr="005351CB">
        <w:rPr>
          <w:b/>
          <w:bCs/>
          <w:lang w:val="en-US" w:eastAsia="en-US"/>
        </w:rPr>
        <w:t>unwinding after work or school</w:t>
      </w:r>
      <w:r w:rsidRPr="005351CB">
        <w:rPr>
          <w:lang w:val="en-US" w:eastAsia="en-US"/>
        </w:rPr>
        <w:t>, leading to increased scrolling and interaction.</w:t>
      </w:r>
    </w:p>
    <w:p w14:paraId="186BD332" w14:textId="77777777" w:rsidR="005351CB" w:rsidRPr="005351CB" w:rsidRDefault="005351CB" w:rsidP="005351CB">
      <w:pPr>
        <w:numPr>
          <w:ilvl w:val="0"/>
          <w:numId w:val="104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Posts published during this window receive the </w:t>
      </w:r>
      <w:r w:rsidRPr="005351CB">
        <w:rPr>
          <w:b/>
          <w:bCs/>
          <w:lang w:val="en-US" w:eastAsia="en-US"/>
        </w:rPr>
        <w:t>maximum likes and comments</w:t>
      </w:r>
      <w:r w:rsidRPr="005351CB">
        <w:rPr>
          <w:lang w:val="en-US" w:eastAsia="en-US"/>
        </w:rPr>
        <w:t>, making it the most effective posting period.</w:t>
      </w:r>
    </w:p>
    <w:p w14:paraId="275304AE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2. Morning Activity (7 AM – 9 AM): Secondary Engagement Peak</w:t>
      </w:r>
    </w:p>
    <w:p w14:paraId="36E750DE" w14:textId="77777777" w:rsidR="005351CB" w:rsidRPr="005351CB" w:rsidRDefault="005351CB" w:rsidP="005351CB">
      <w:pPr>
        <w:numPr>
          <w:ilvl w:val="0"/>
          <w:numId w:val="105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Many users check social media during </w:t>
      </w:r>
      <w:r w:rsidRPr="005351CB">
        <w:rPr>
          <w:b/>
          <w:bCs/>
          <w:lang w:val="en-US" w:eastAsia="en-US"/>
        </w:rPr>
        <w:t>morning routines</w:t>
      </w:r>
      <w:r w:rsidRPr="005351CB">
        <w:rPr>
          <w:lang w:val="en-US" w:eastAsia="en-US"/>
        </w:rPr>
        <w:t xml:space="preserve"> such as commuting or breakfast.</w:t>
      </w:r>
    </w:p>
    <w:p w14:paraId="63161D54" w14:textId="77777777" w:rsidR="005351CB" w:rsidRPr="005351CB" w:rsidRDefault="005351CB" w:rsidP="005351CB">
      <w:pPr>
        <w:numPr>
          <w:ilvl w:val="0"/>
          <w:numId w:val="105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Although engagement is lower than evening hours, </w:t>
      </w:r>
      <w:r w:rsidRPr="005351CB">
        <w:rPr>
          <w:b/>
          <w:bCs/>
          <w:lang w:val="en-US" w:eastAsia="en-US"/>
        </w:rPr>
        <w:t>motivational, informative, or quick-consumption content</w:t>
      </w:r>
      <w:r w:rsidRPr="005351CB">
        <w:rPr>
          <w:lang w:val="en-US" w:eastAsia="en-US"/>
        </w:rPr>
        <w:t xml:space="preserve"> performs well.</w:t>
      </w:r>
    </w:p>
    <w:p w14:paraId="7DD79D0E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3. Midday (12 PM – 2 PM): Moderate but Competitive</w:t>
      </w:r>
    </w:p>
    <w:p w14:paraId="53B10D9B" w14:textId="77777777" w:rsidR="005351CB" w:rsidRPr="005351CB" w:rsidRDefault="005351CB" w:rsidP="005351CB">
      <w:pPr>
        <w:numPr>
          <w:ilvl w:val="0"/>
          <w:numId w:val="106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Lunch breaks create a </w:t>
      </w:r>
      <w:r w:rsidRPr="005351CB">
        <w:rPr>
          <w:b/>
          <w:bCs/>
          <w:lang w:val="en-US" w:eastAsia="en-US"/>
        </w:rPr>
        <w:t>steady level of activity</w:t>
      </w:r>
      <w:r w:rsidRPr="005351CB">
        <w:rPr>
          <w:lang w:val="en-US" w:eastAsia="en-US"/>
        </w:rPr>
        <w:t xml:space="preserve">, but engagement is often </w:t>
      </w:r>
      <w:r w:rsidRPr="005351CB">
        <w:rPr>
          <w:b/>
          <w:bCs/>
          <w:lang w:val="en-US" w:eastAsia="en-US"/>
        </w:rPr>
        <w:t>distributed across many posts</w:t>
      </w:r>
      <w:r w:rsidRPr="005351CB">
        <w:rPr>
          <w:lang w:val="en-US" w:eastAsia="en-US"/>
        </w:rPr>
        <w:t>.</w:t>
      </w:r>
    </w:p>
    <w:p w14:paraId="4A63E653" w14:textId="77777777" w:rsidR="005351CB" w:rsidRPr="005351CB" w:rsidRDefault="005351CB" w:rsidP="005351CB">
      <w:pPr>
        <w:numPr>
          <w:ilvl w:val="0"/>
          <w:numId w:val="106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Content must be </w:t>
      </w:r>
      <w:r w:rsidRPr="005351CB">
        <w:rPr>
          <w:b/>
          <w:bCs/>
          <w:lang w:val="en-US" w:eastAsia="en-US"/>
        </w:rPr>
        <w:t>highly relevant or visually compelling</w:t>
      </w:r>
      <w:r w:rsidRPr="005351CB">
        <w:rPr>
          <w:lang w:val="en-US" w:eastAsia="en-US"/>
        </w:rPr>
        <w:t xml:space="preserve"> to stand out during this period.</w:t>
      </w:r>
    </w:p>
    <w:p w14:paraId="766AA8F8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4. Late Night (10 PM – 2 AM): Low Engagement</w:t>
      </w:r>
    </w:p>
    <w:p w14:paraId="74E1318B" w14:textId="77777777" w:rsidR="005351CB" w:rsidRPr="005351CB" w:rsidRDefault="005351CB" w:rsidP="005351CB">
      <w:pPr>
        <w:numPr>
          <w:ilvl w:val="0"/>
          <w:numId w:val="107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While a niche audience remains active, </w:t>
      </w:r>
      <w:r w:rsidRPr="005351CB">
        <w:rPr>
          <w:b/>
          <w:bCs/>
          <w:lang w:val="en-US" w:eastAsia="en-US"/>
        </w:rPr>
        <w:t>overall interaction levels decline</w:t>
      </w:r>
      <w:r w:rsidRPr="005351CB">
        <w:rPr>
          <w:lang w:val="en-US" w:eastAsia="en-US"/>
        </w:rPr>
        <w:t>.</w:t>
      </w:r>
    </w:p>
    <w:p w14:paraId="7E36A0A5" w14:textId="77777777" w:rsidR="005351CB" w:rsidRPr="005351CB" w:rsidRDefault="005351CB" w:rsidP="005351CB">
      <w:pPr>
        <w:numPr>
          <w:ilvl w:val="0"/>
          <w:numId w:val="107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Posts during this window tend to receive fewer likes and comments unless aimed at </w:t>
      </w:r>
      <w:r w:rsidRPr="005351CB">
        <w:rPr>
          <w:b/>
          <w:bCs/>
          <w:lang w:val="en-US" w:eastAsia="en-US"/>
        </w:rPr>
        <w:t>night-active segments</w:t>
      </w:r>
      <w:r w:rsidRPr="005351CB">
        <w:rPr>
          <w:lang w:val="en-US" w:eastAsia="en-US"/>
        </w:rPr>
        <w:t xml:space="preserve"> (e.g., students or nightlife audiences).</w:t>
      </w:r>
    </w:p>
    <w:p w14:paraId="5FD0BEE4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5. Early Morning (2 AM – 6 AM): Minimal Activity</w:t>
      </w:r>
    </w:p>
    <w:p w14:paraId="66382304" w14:textId="77777777" w:rsidR="005351CB" w:rsidRPr="005351CB" w:rsidRDefault="005351CB" w:rsidP="005351CB">
      <w:pPr>
        <w:numPr>
          <w:ilvl w:val="0"/>
          <w:numId w:val="108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This is generally the </w:t>
      </w:r>
      <w:r w:rsidRPr="005351CB">
        <w:rPr>
          <w:b/>
          <w:bCs/>
          <w:lang w:val="en-US" w:eastAsia="en-US"/>
        </w:rPr>
        <w:t>least effective posting window</w:t>
      </w:r>
      <w:r w:rsidRPr="005351CB">
        <w:rPr>
          <w:lang w:val="en-US" w:eastAsia="en-US"/>
        </w:rPr>
        <w:t xml:space="preserve"> across regions.</w:t>
      </w:r>
    </w:p>
    <w:p w14:paraId="12A449C4" w14:textId="77777777" w:rsidR="005351CB" w:rsidRPr="005351CB" w:rsidRDefault="005351CB" w:rsidP="005351CB">
      <w:pPr>
        <w:numPr>
          <w:ilvl w:val="0"/>
          <w:numId w:val="108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Content shared during this time often gets </w:t>
      </w:r>
      <w:r w:rsidRPr="005351CB">
        <w:rPr>
          <w:b/>
          <w:bCs/>
          <w:lang w:val="en-US" w:eastAsia="en-US"/>
        </w:rPr>
        <w:t>buried under subsequent daytime activity</w:t>
      </w:r>
      <w:r w:rsidRPr="005351CB">
        <w:rPr>
          <w:lang w:val="en-US" w:eastAsia="en-US"/>
        </w:rPr>
        <w:t>.</w:t>
      </w:r>
    </w:p>
    <w:p w14:paraId="1C6DDAD7" w14:textId="77777777" w:rsidR="005351CB" w:rsidRPr="005351CB" w:rsidRDefault="005351CB" w:rsidP="005351CB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5351CB">
        <w:rPr>
          <w:b/>
          <w:bCs/>
          <w:sz w:val="36"/>
          <w:szCs w:val="36"/>
          <w:lang w:val="en-US" w:eastAsia="en-US"/>
        </w:rPr>
        <w:t>Recommendations for Content Strategy</w:t>
      </w:r>
    </w:p>
    <w:p w14:paraId="3D713C3A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1. Schedule Content During Prime Engagement Windows</w:t>
      </w:r>
    </w:p>
    <w:p w14:paraId="3C2059E8" w14:textId="77777777" w:rsidR="005351CB" w:rsidRPr="005351CB" w:rsidRDefault="005351CB" w:rsidP="005351CB">
      <w:pPr>
        <w:numPr>
          <w:ilvl w:val="0"/>
          <w:numId w:val="109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Prioritize posting between </w:t>
      </w:r>
      <w:r w:rsidRPr="005351CB">
        <w:rPr>
          <w:b/>
          <w:bCs/>
          <w:lang w:val="en-US" w:eastAsia="en-US"/>
        </w:rPr>
        <w:t>6 PM and 9 PM</w:t>
      </w:r>
      <w:r w:rsidRPr="005351CB">
        <w:rPr>
          <w:lang w:val="en-US" w:eastAsia="en-US"/>
        </w:rPr>
        <w:t xml:space="preserve"> to maximize reach and interaction.</w:t>
      </w:r>
    </w:p>
    <w:p w14:paraId="4025F525" w14:textId="77777777" w:rsidR="005351CB" w:rsidRPr="005351CB" w:rsidRDefault="005351CB" w:rsidP="005351CB">
      <w:pPr>
        <w:numPr>
          <w:ilvl w:val="0"/>
          <w:numId w:val="109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Use </w:t>
      </w:r>
      <w:r w:rsidRPr="005351CB">
        <w:rPr>
          <w:b/>
          <w:bCs/>
          <w:lang w:val="en-US" w:eastAsia="en-US"/>
        </w:rPr>
        <w:t>automated scheduling tools</w:t>
      </w:r>
      <w:r w:rsidRPr="005351CB">
        <w:rPr>
          <w:lang w:val="en-US" w:eastAsia="en-US"/>
        </w:rPr>
        <w:t xml:space="preserve"> to ensure consistency and optimal timing.</w:t>
      </w:r>
    </w:p>
    <w:p w14:paraId="58AC7E43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2. Align Content Type with Audience Mindset</w:t>
      </w:r>
    </w:p>
    <w:p w14:paraId="6C74A8AE" w14:textId="77777777" w:rsidR="005351CB" w:rsidRPr="005351CB" w:rsidRDefault="005351CB" w:rsidP="005351CB">
      <w:pPr>
        <w:numPr>
          <w:ilvl w:val="0"/>
          <w:numId w:val="110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b/>
          <w:bCs/>
          <w:lang w:val="en-US" w:eastAsia="en-US"/>
        </w:rPr>
        <w:t>Morning:</w:t>
      </w:r>
      <w:r w:rsidRPr="005351CB">
        <w:rPr>
          <w:lang w:val="en-US" w:eastAsia="en-US"/>
        </w:rPr>
        <w:t xml:space="preserve"> Inspirational messages, productivity tips, short updates.</w:t>
      </w:r>
    </w:p>
    <w:p w14:paraId="5277FAF8" w14:textId="77777777" w:rsidR="005351CB" w:rsidRPr="005351CB" w:rsidRDefault="005351CB" w:rsidP="005351CB">
      <w:pPr>
        <w:numPr>
          <w:ilvl w:val="0"/>
          <w:numId w:val="110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b/>
          <w:bCs/>
          <w:lang w:val="en-US" w:eastAsia="en-US"/>
        </w:rPr>
        <w:t>Evening:</w:t>
      </w:r>
      <w:r w:rsidRPr="005351CB">
        <w:rPr>
          <w:lang w:val="en-US" w:eastAsia="en-US"/>
        </w:rPr>
        <w:t xml:space="preserve"> Entertaining, emotionally resonant, or community-driven content.</w:t>
      </w:r>
    </w:p>
    <w:p w14:paraId="4361FA2F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3. Minimize Posting During Off-Hours</w:t>
      </w:r>
    </w:p>
    <w:p w14:paraId="20C7C0A8" w14:textId="77777777" w:rsidR="005351CB" w:rsidRPr="005351CB" w:rsidRDefault="005351CB" w:rsidP="005351CB">
      <w:pPr>
        <w:numPr>
          <w:ilvl w:val="0"/>
          <w:numId w:val="111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Avoid posting during </w:t>
      </w:r>
      <w:r w:rsidRPr="005351CB">
        <w:rPr>
          <w:b/>
          <w:bCs/>
          <w:lang w:val="en-US" w:eastAsia="en-US"/>
        </w:rPr>
        <w:t>late-night or early-morning hours</w:t>
      </w:r>
      <w:r w:rsidRPr="005351CB">
        <w:rPr>
          <w:lang w:val="en-US" w:eastAsia="en-US"/>
        </w:rPr>
        <w:t xml:space="preserve"> unless targeting:</w:t>
      </w:r>
    </w:p>
    <w:p w14:paraId="2A36AFDE" w14:textId="77777777" w:rsidR="005351CB" w:rsidRPr="005351CB" w:rsidRDefault="005351CB" w:rsidP="005351CB">
      <w:pPr>
        <w:numPr>
          <w:ilvl w:val="1"/>
          <w:numId w:val="111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>Specific time zones</w:t>
      </w:r>
    </w:p>
    <w:p w14:paraId="0F05B264" w14:textId="77777777" w:rsidR="005351CB" w:rsidRPr="005351CB" w:rsidRDefault="005351CB" w:rsidP="005351CB">
      <w:pPr>
        <w:numPr>
          <w:ilvl w:val="1"/>
          <w:numId w:val="111"/>
        </w:num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>Night-active audience segments</w:t>
      </w:r>
    </w:p>
    <w:p w14:paraId="5DE627B4" w14:textId="77777777" w:rsidR="005351CB" w:rsidRPr="005351CB" w:rsidRDefault="005351CB" w:rsidP="005351CB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5351CB">
        <w:rPr>
          <w:b/>
          <w:bCs/>
          <w:sz w:val="27"/>
          <w:szCs w:val="27"/>
          <w:lang w:val="en-US" w:eastAsia="en-US"/>
        </w:rPr>
        <w:t>Strategic Takeaway</w:t>
      </w:r>
    </w:p>
    <w:p w14:paraId="618E1D79" w14:textId="77777777" w:rsidR="005351CB" w:rsidRPr="005351CB" w:rsidRDefault="005351CB" w:rsidP="005351CB">
      <w:pPr>
        <w:spacing w:before="100" w:beforeAutospacing="1" w:after="100" w:afterAutospacing="1"/>
        <w:rPr>
          <w:lang w:val="en-US" w:eastAsia="en-US"/>
        </w:rPr>
      </w:pPr>
      <w:r w:rsidRPr="005351CB">
        <w:rPr>
          <w:lang w:val="en-US" w:eastAsia="en-US"/>
        </w:rPr>
        <w:t xml:space="preserve">Timing content around </w:t>
      </w:r>
      <w:r w:rsidRPr="005351CB">
        <w:rPr>
          <w:b/>
          <w:bCs/>
          <w:lang w:val="en-US" w:eastAsia="en-US"/>
        </w:rPr>
        <w:t>user behavior patterns</w:t>
      </w:r>
      <w:r w:rsidRPr="005351CB">
        <w:rPr>
          <w:lang w:val="en-US" w:eastAsia="en-US"/>
        </w:rPr>
        <w:t xml:space="preserve"> significantly improves visibility, engagement, and overall performance.</w:t>
      </w:r>
    </w:p>
    <w:p w14:paraId="564CCD61" w14:textId="77777777" w:rsidR="00765E6F" w:rsidRPr="00B040F7" w:rsidRDefault="00765E6F" w:rsidP="00B040F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0000001B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Based on follower counts and engagement rates, which users would be ideal candidates for influencer marketing campaigns? How would you approach and collaborate with these influencers?</w:t>
      </w:r>
    </w:p>
    <w:p w14:paraId="25321227" w14:textId="74F1BBF2" w:rsidR="004C0647" w:rsidRPr="00F0625B" w:rsidRDefault="004C0647" w:rsidP="004C0647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F0625B">
        <w:rPr>
          <w:b/>
          <w:bCs/>
          <w:sz w:val="28"/>
          <w:szCs w:val="28"/>
        </w:rPr>
        <w:t>QUERY:</w:t>
      </w:r>
    </w:p>
    <w:p w14:paraId="1EB7B1AD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SELECT </w:t>
      </w:r>
    </w:p>
    <w:p w14:paraId="0827FA11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username,</w:t>
      </w:r>
    </w:p>
    <w:p w14:paraId="00B104D8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follower_count,</w:t>
      </w:r>
    </w:p>
    <w:p w14:paraId="22137B75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total_posts,</w:t>
      </w:r>
    </w:p>
    <w:p w14:paraId="6073F8B1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total_likes_received,</w:t>
      </w:r>
    </w:p>
    <w:p w14:paraId="5C1884B0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total_comments_received,</w:t>
      </w:r>
    </w:p>
    <w:p w14:paraId="33A74920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engagement_rate_percent</w:t>
      </w:r>
    </w:p>
    <w:p w14:paraId="33AD2DC3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>FROM (</w:t>
      </w:r>
    </w:p>
    <w:p w14:paraId="15C16337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SELECT </w:t>
      </w:r>
    </w:p>
    <w:p w14:paraId="3707F27F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u.username,</w:t>
      </w:r>
    </w:p>
    <w:p w14:paraId="46EED0D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ab/>
        <w:t xml:space="preserve">  COALESCE(follower_data.follower_count, 0) AS follower_count,</w:t>
      </w:r>
    </w:p>
    <w:p w14:paraId="52CEDF16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COALESCE(p.total_posts, 0) AS total_posts,</w:t>
      </w:r>
    </w:p>
    <w:p w14:paraId="6551290E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COALESCE(l.total_likes, 0) AS total_likes_received,</w:t>
      </w:r>
    </w:p>
    <w:p w14:paraId="75A0E4A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COALESCE(c.total_comments, 0) AS total_comments_received,</w:t>
      </w:r>
    </w:p>
    <w:p w14:paraId="38711AC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ROUND(</w:t>
      </w:r>
    </w:p>
    <w:p w14:paraId="661D605E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(COALESCE(l.total_likes, 0) + COALESCE(c.total_comments, 0)) * 100.0 </w:t>
      </w:r>
    </w:p>
    <w:p w14:paraId="1006DDB4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/ NULLIF(COALESCE(follower_data.follower_count, 0) * COALESCE(p.total_posts, 0), 0), </w:t>
      </w:r>
    </w:p>
    <w:p w14:paraId="7273F6EA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2</w:t>
      </w:r>
    </w:p>
    <w:p w14:paraId="65D45582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) AS engagement_rate_percent</w:t>
      </w:r>
    </w:p>
    <w:p w14:paraId="1DE148A6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FROM users u</w:t>
      </w:r>
    </w:p>
    <w:p w14:paraId="66ACDBC6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LEFT JOIN (</w:t>
      </w:r>
    </w:p>
    <w:p w14:paraId="1078221C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SELECT followee_id AS user_id, COUNT(*) AS follower_count</w:t>
      </w:r>
    </w:p>
    <w:p w14:paraId="6BC14437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FROM follows</w:t>
      </w:r>
    </w:p>
    <w:p w14:paraId="7062ED16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GROUP BY followee_id</w:t>
      </w:r>
    </w:p>
    <w:p w14:paraId="1E2E4F9E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) AS follower_data ON u.id = follower_data.user_id</w:t>
      </w:r>
    </w:p>
    <w:p w14:paraId="71B12627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LEFT JOIN (</w:t>
      </w:r>
    </w:p>
    <w:p w14:paraId="3411AA7E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SELECT user_id, COUNT(*) AS total_posts</w:t>
      </w:r>
    </w:p>
    <w:p w14:paraId="24C6753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FROM photos</w:t>
      </w:r>
    </w:p>
    <w:p w14:paraId="6C8BD030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GROUP BY user_id</w:t>
      </w:r>
    </w:p>
    <w:p w14:paraId="4ABEC264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) p ON u.id = p.user_id</w:t>
      </w:r>
    </w:p>
    <w:p w14:paraId="1334410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LEFT JOIN (</w:t>
      </w:r>
    </w:p>
    <w:p w14:paraId="56AFAD6A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SELECT p.user_id, COUNT(*) AS total_likes</w:t>
      </w:r>
    </w:p>
    <w:p w14:paraId="2C9CAFB9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FROM photos p</w:t>
      </w:r>
    </w:p>
    <w:p w14:paraId="120E1B7C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JOIN likes l ON l.photo_id = p.id</w:t>
      </w:r>
    </w:p>
    <w:p w14:paraId="42411E44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GROUP BY p.user_id</w:t>
      </w:r>
    </w:p>
    <w:p w14:paraId="5732F5B6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) l ON u.id = l.user_id</w:t>
      </w:r>
    </w:p>
    <w:p w14:paraId="59092D3E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LEFT JOIN (</w:t>
      </w:r>
    </w:p>
    <w:p w14:paraId="50199377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SELECT p.user_id, COUNT(*) AS total_comments</w:t>
      </w:r>
    </w:p>
    <w:p w14:paraId="003B244F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FROM photos p</w:t>
      </w:r>
    </w:p>
    <w:p w14:paraId="77ECA9A3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JOIN comments c ON c.photo_id = p.id</w:t>
      </w:r>
    </w:p>
    <w:p w14:paraId="4D34C23C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    GROUP BY p.user_id</w:t>
      </w:r>
    </w:p>
    <w:p w14:paraId="7C0C4EEF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) c ON u.id = c.user_id</w:t>
      </w:r>
    </w:p>
    <w:p w14:paraId="7F3D308A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 xml:space="preserve">    WHERE COALESCE(p.total_posts, 0) &gt; 0</w:t>
      </w:r>
    </w:p>
    <w:p w14:paraId="697C18F0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>) ranked</w:t>
      </w:r>
    </w:p>
    <w:p w14:paraId="58D5A44D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>ORDER BY engagement_rate_percent DESC, follower_count DESC</w:t>
      </w:r>
    </w:p>
    <w:p w14:paraId="190C81AE" w14:textId="170CF425" w:rsid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4C0647">
        <w:rPr>
          <w:rFonts w:asciiTheme="majorHAnsi" w:hAnsiTheme="majorHAnsi" w:cstheme="majorHAnsi"/>
          <w:sz w:val="28"/>
          <w:szCs w:val="28"/>
        </w:rPr>
        <w:t>LIMIT 10;</w:t>
      </w:r>
    </w:p>
    <w:p w14:paraId="7319C01A" w14:textId="77777777" w:rsidR="00C17C83" w:rsidRDefault="00C17C83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</w:p>
    <w:p w14:paraId="4576E22C" w14:textId="459EAB2D" w:rsidR="00F0625B" w:rsidRPr="00F0625B" w:rsidRDefault="00F0625B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b/>
          <w:bCs/>
          <w:sz w:val="28"/>
          <w:szCs w:val="28"/>
        </w:rPr>
      </w:pPr>
      <w:r w:rsidRPr="00F0625B">
        <w:rPr>
          <w:rFonts w:asciiTheme="majorHAnsi" w:hAnsiTheme="majorHAnsi" w:cstheme="majorHAnsi"/>
          <w:b/>
          <w:bCs/>
          <w:sz w:val="28"/>
          <w:szCs w:val="28"/>
        </w:rPr>
        <w:t>OUTPUT:</w:t>
      </w:r>
    </w:p>
    <w:p w14:paraId="4D50CC8D" w14:textId="48F8AFA1" w:rsidR="004C0647" w:rsidRDefault="00856155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  <w:r w:rsidRPr="00856155">
        <w:rPr>
          <w:rFonts w:asciiTheme="majorHAnsi" w:hAnsiTheme="majorHAnsi" w:cstheme="majorHAnsi"/>
          <w:noProof/>
          <w:sz w:val="28"/>
          <w:szCs w:val="28"/>
        </w:rPr>
        <w:drawing>
          <wp:inline distT="0" distB="0" distL="0" distR="0" wp14:anchorId="07768CF5" wp14:editId="6A0A41D5">
            <wp:extent cx="5620039" cy="2082907"/>
            <wp:effectExtent l="0" t="0" r="0" b="0"/>
            <wp:docPr id="996593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37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208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AAC93" w14:textId="40EB3945" w:rsidR="004C0647" w:rsidRDefault="004C0647" w:rsidP="004C064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  <w:r>
        <w:rPr>
          <w:rFonts w:asciiTheme="majorHAnsi" w:hAnsiTheme="majorHAnsi" w:cstheme="majorHAnsi"/>
          <w:color w:val="000000"/>
          <w:sz w:val="28"/>
          <w:szCs w:val="28"/>
        </w:rPr>
        <w:t>The</w:t>
      </w:r>
      <w:r w:rsidR="00552A60">
        <w:rPr>
          <w:rFonts w:asciiTheme="majorHAnsi" w:hAnsiTheme="majorHAnsi" w:cstheme="majorHAnsi"/>
          <w:color w:val="000000"/>
          <w:sz w:val="28"/>
          <w:szCs w:val="28"/>
        </w:rPr>
        <w:t xml:space="preserve">se are the </w:t>
      </w:r>
      <w:r>
        <w:rPr>
          <w:rFonts w:asciiTheme="majorHAnsi" w:hAnsiTheme="majorHAnsi" w:cstheme="majorHAnsi"/>
          <w:color w:val="000000"/>
          <w:sz w:val="28"/>
          <w:szCs w:val="28"/>
        </w:rPr>
        <w:t xml:space="preserve">Top 10 </w:t>
      </w:r>
      <w:r w:rsidR="00552A60">
        <w:rPr>
          <w:sz w:val="28"/>
          <w:szCs w:val="28"/>
        </w:rPr>
        <w:t>ideal candidates for influencer marketing campaigns because their engagement rate is higher than others</w:t>
      </w:r>
      <w:r>
        <w:rPr>
          <w:rFonts w:asciiTheme="majorHAnsi" w:hAnsiTheme="majorHAnsi" w:cstheme="majorHAnsi"/>
          <w:color w:val="000000"/>
          <w:sz w:val="28"/>
          <w:szCs w:val="28"/>
        </w:rPr>
        <w:t>.</w:t>
      </w:r>
    </w:p>
    <w:p w14:paraId="7920B960" w14:textId="547E5E26" w:rsidR="00726072" w:rsidRPr="00F14027" w:rsidRDefault="00726072" w:rsidP="00726072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5th.csv file under Subjective Questions Visuals folder)</w:t>
      </w:r>
    </w:p>
    <w:p w14:paraId="4D0D344E" w14:textId="77777777" w:rsidR="00726072" w:rsidRDefault="00726072" w:rsidP="004C064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121749A1" w14:textId="77777777" w:rsidR="00C23CB3" w:rsidRPr="0021183B" w:rsidRDefault="00C23CB3" w:rsidP="004C0647">
      <w:pPr>
        <w:widowControl w:val="0"/>
        <w:ind w:left="720"/>
        <w:rPr>
          <w:rFonts w:asciiTheme="majorHAnsi" w:hAnsiTheme="majorHAnsi" w:cstheme="majorHAnsi"/>
          <w:color w:val="000000"/>
          <w:sz w:val="28"/>
          <w:szCs w:val="28"/>
        </w:rPr>
      </w:pPr>
    </w:p>
    <w:p w14:paraId="0491833F" w14:textId="77777777" w:rsidR="00C84DEC" w:rsidRPr="00C84DEC" w:rsidRDefault="00C84DEC" w:rsidP="00C84DEC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C84DEC">
        <w:rPr>
          <w:b/>
          <w:bCs/>
          <w:sz w:val="36"/>
          <w:szCs w:val="36"/>
          <w:lang w:val="en-US" w:eastAsia="en-US"/>
        </w:rPr>
        <w:t>Insights: Identifying Influential Users Using Platform Data</w:t>
      </w:r>
    </w:p>
    <w:p w14:paraId="5D64B943" w14:textId="77777777" w:rsidR="00C84DEC" w:rsidRPr="00C84DEC" w:rsidRDefault="00C84DEC" w:rsidP="00C84DEC">
      <w:p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To identify </w:t>
      </w:r>
      <w:r w:rsidRPr="00C84DEC">
        <w:rPr>
          <w:b/>
          <w:bCs/>
          <w:lang w:val="en-US" w:eastAsia="en-US"/>
        </w:rPr>
        <w:t>influential users</w:t>
      </w:r>
      <w:r w:rsidRPr="00C84DEC">
        <w:rPr>
          <w:lang w:val="en-US" w:eastAsia="en-US"/>
        </w:rPr>
        <w:t>, multiple behavioral and engagement signals should be evaluated together rather than relying solely on follower count.</w:t>
      </w:r>
    </w:p>
    <w:p w14:paraId="13EEBCF5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1. Follower Count (Reach Indicator)</w:t>
      </w:r>
    </w:p>
    <w:p w14:paraId="48D3C6D0" w14:textId="71CC5EF3" w:rsidR="00C84DEC" w:rsidRPr="00C84DEC" w:rsidRDefault="00C84DEC" w:rsidP="00C84DEC">
      <w:pPr>
        <w:numPr>
          <w:ilvl w:val="0"/>
          <w:numId w:val="112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Users with a </w:t>
      </w:r>
      <w:r w:rsidRPr="00C84DEC">
        <w:rPr>
          <w:b/>
          <w:bCs/>
          <w:lang w:val="en-US" w:eastAsia="en-US"/>
        </w:rPr>
        <w:t>high number of followers</w:t>
      </w:r>
      <w:r w:rsidRPr="00C84DEC">
        <w:rPr>
          <w:lang w:val="en-US" w:eastAsia="en-US"/>
        </w:rPr>
        <w:t xml:space="preserve"> (derived from the </w:t>
      </w:r>
      <w:r w:rsidRPr="00C84DEC">
        <w:rPr>
          <w:i/>
          <w:iCs/>
          <w:lang w:val="en-US" w:eastAsia="en-US"/>
        </w:rPr>
        <w:t>following</w:t>
      </w:r>
      <w:r w:rsidRPr="00C84DEC">
        <w:rPr>
          <w:lang w:val="en-US" w:eastAsia="en-US"/>
        </w:rPr>
        <w:t xml:space="preserve"> table) provide </w:t>
      </w:r>
      <w:r w:rsidRPr="00C84DEC">
        <w:rPr>
          <w:b/>
          <w:bCs/>
          <w:lang w:val="en-US" w:eastAsia="en-US"/>
        </w:rPr>
        <w:t>broad content reach</w:t>
      </w:r>
      <w:r w:rsidRPr="00C84DEC">
        <w:rPr>
          <w:lang w:val="en-US" w:eastAsia="en-US"/>
        </w:rPr>
        <w:t>.</w:t>
      </w:r>
    </w:p>
    <w:p w14:paraId="7F7F0229" w14:textId="77777777" w:rsidR="00C84DEC" w:rsidRPr="00C84DEC" w:rsidRDefault="00C84DEC" w:rsidP="00C84DEC">
      <w:pPr>
        <w:numPr>
          <w:ilvl w:val="0"/>
          <w:numId w:val="112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These users are valuable for campaigns that prioritize </w:t>
      </w:r>
      <w:r w:rsidRPr="00C84DEC">
        <w:rPr>
          <w:b/>
          <w:bCs/>
          <w:lang w:val="en-US" w:eastAsia="en-US"/>
        </w:rPr>
        <w:t>visibility and awareness</w:t>
      </w:r>
      <w:r w:rsidRPr="00C84DEC">
        <w:rPr>
          <w:lang w:val="en-US" w:eastAsia="en-US"/>
        </w:rPr>
        <w:t>.</w:t>
      </w:r>
    </w:p>
    <w:p w14:paraId="233D3048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2. Engagement Rate (Influence Quality Metric)</w:t>
      </w:r>
    </w:p>
    <w:p w14:paraId="7D720C6D" w14:textId="77777777" w:rsidR="00C84DEC" w:rsidRPr="00C84DEC" w:rsidRDefault="00C84DEC" w:rsidP="00C84DEC">
      <w:pPr>
        <w:numPr>
          <w:ilvl w:val="0"/>
          <w:numId w:val="113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Engagement Rate is calculated as:</w:t>
      </w:r>
    </w:p>
    <w:p w14:paraId="1B539C5F" w14:textId="77777777" w:rsidR="00C84DEC" w:rsidRPr="00C84DEC" w:rsidRDefault="00C84DEC" w:rsidP="00C84DEC">
      <w:pPr>
        <w:spacing w:before="100" w:beforeAutospacing="1" w:after="100" w:afterAutospacing="1"/>
        <w:rPr>
          <w:lang w:val="en-US" w:eastAsia="en-US"/>
        </w:rPr>
      </w:pPr>
      <w:r w:rsidRPr="00C84DEC">
        <w:rPr>
          <w:b/>
          <w:bCs/>
          <w:lang w:val="en-US" w:eastAsia="en-US"/>
        </w:rPr>
        <w:t>Engagement Rate = (Likes + Comments) / Total Followers</w:t>
      </w:r>
    </w:p>
    <w:p w14:paraId="71A2BC34" w14:textId="77777777" w:rsidR="00C84DEC" w:rsidRPr="00C84DEC" w:rsidRDefault="00C84DEC" w:rsidP="00C84DEC">
      <w:pPr>
        <w:numPr>
          <w:ilvl w:val="0"/>
          <w:numId w:val="114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This metric reflects </w:t>
      </w:r>
      <w:r w:rsidRPr="00C84DEC">
        <w:rPr>
          <w:b/>
          <w:bCs/>
          <w:lang w:val="en-US" w:eastAsia="en-US"/>
        </w:rPr>
        <w:t>how actively a user’s audience interacts with their content</w:t>
      </w:r>
      <w:r w:rsidRPr="00C84DEC">
        <w:rPr>
          <w:lang w:val="en-US" w:eastAsia="en-US"/>
        </w:rPr>
        <w:t>.</w:t>
      </w:r>
    </w:p>
    <w:p w14:paraId="0B1B12FA" w14:textId="77777777" w:rsidR="00C84DEC" w:rsidRPr="00C84DEC" w:rsidRDefault="00C84DEC" w:rsidP="00C84DEC">
      <w:pPr>
        <w:numPr>
          <w:ilvl w:val="0"/>
          <w:numId w:val="114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Users with </w:t>
      </w:r>
      <w:r w:rsidRPr="00C84DEC">
        <w:rPr>
          <w:b/>
          <w:bCs/>
          <w:lang w:val="en-US" w:eastAsia="en-US"/>
        </w:rPr>
        <w:t>moderate follower counts but high engagement rates</w:t>
      </w:r>
      <w:r w:rsidRPr="00C84DEC">
        <w:rPr>
          <w:lang w:val="en-US" w:eastAsia="en-US"/>
        </w:rPr>
        <w:t xml:space="preserve">—often referred to as </w:t>
      </w:r>
      <w:r w:rsidRPr="00C84DEC">
        <w:rPr>
          <w:b/>
          <w:bCs/>
          <w:lang w:val="en-US" w:eastAsia="en-US"/>
        </w:rPr>
        <w:t>micro-influencers</w:t>
      </w:r>
      <w:r w:rsidRPr="00C84DEC">
        <w:rPr>
          <w:lang w:val="en-US" w:eastAsia="en-US"/>
        </w:rPr>
        <w:t>—can be more impactful than users with large but passive audiences.</w:t>
      </w:r>
    </w:p>
    <w:p w14:paraId="0FEDA6BC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3. Consistency and Activity</w:t>
      </w:r>
    </w:p>
    <w:p w14:paraId="2B2233EB" w14:textId="77777777" w:rsidR="00C84DEC" w:rsidRPr="00C84DEC" w:rsidRDefault="00C84DEC" w:rsidP="00C84DEC">
      <w:pPr>
        <w:numPr>
          <w:ilvl w:val="0"/>
          <w:numId w:val="115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Analyze </w:t>
      </w:r>
      <w:r w:rsidRPr="00C84DEC">
        <w:rPr>
          <w:b/>
          <w:bCs/>
          <w:lang w:val="en-US" w:eastAsia="en-US"/>
        </w:rPr>
        <w:t>posting frequency and activity duration</w:t>
      </w:r>
      <w:r w:rsidRPr="00C84DEC">
        <w:rPr>
          <w:lang w:val="en-US" w:eastAsia="en-US"/>
        </w:rPr>
        <w:t xml:space="preserve"> using the </w:t>
      </w:r>
      <w:r w:rsidRPr="00C84DEC">
        <w:rPr>
          <w:i/>
          <w:iCs/>
          <w:lang w:val="en-US" w:eastAsia="en-US"/>
        </w:rPr>
        <w:t>photos</w:t>
      </w:r>
      <w:r w:rsidRPr="00C84DEC">
        <w:rPr>
          <w:lang w:val="en-US" w:eastAsia="en-US"/>
        </w:rPr>
        <w:t xml:space="preserve"> table.</w:t>
      </w:r>
    </w:p>
    <w:p w14:paraId="5A2E8BFF" w14:textId="77777777" w:rsidR="00C84DEC" w:rsidRPr="00C84DEC" w:rsidRDefault="00C84DEC" w:rsidP="00C84DEC">
      <w:pPr>
        <w:numPr>
          <w:ilvl w:val="0"/>
          <w:numId w:val="115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Influential users typically:</w:t>
      </w:r>
    </w:p>
    <w:p w14:paraId="46BD965E" w14:textId="77777777" w:rsidR="00C84DEC" w:rsidRPr="00C84DEC" w:rsidRDefault="00C84DEC" w:rsidP="00C84DEC">
      <w:pPr>
        <w:numPr>
          <w:ilvl w:val="1"/>
          <w:numId w:val="115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Post </w:t>
      </w:r>
      <w:r w:rsidRPr="00C84DEC">
        <w:rPr>
          <w:b/>
          <w:bCs/>
          <w:lang w:val="en-US" w:eastAsia="en-US"/>
        </w:rPr>
        <w:t>regularly</w:t>
      </w:r>
    </w:p>
    <w:p w14:paraId="723E8117" w14:textId="77777777" w:rsidR="00C84DEC" w:rsidRPr="00C84DEC" w:rsidRDefault="00C84DEC" w:rsidP="00C84DEC">
      <w:pPr>
        <w:numPr>
          <w:ilvl w:val="1"/>
          <w:numId w:val="115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Receive </w:t>
      </w:r>
      <w:r w:rsidRPr="00C84DEC">
        <w:rPr>
          <w:b/>
          <w:bCs/>
          <w:lang w:val="en-US" w:eastAsia="en-US"/>
        </w:rPr>
        <w:t>consistent engagement</w:t>
      </w:r>
      <w:r w:rsidRPr="00C84DEC">
        <w:rPr>
          <w:lang w:val="en-US" w:eastAsia="en-US"/>
        </w:rPr>
        <w:t xml:space="preserve"> over time</w:t>
      </w:r>
    </w:p>
    <w:p w14:paraId="62EB539A" w14:textId="606FA7E6" w:rsidR="00C84DEC" w:rsidRPr="00C84DEC" w:rsidRDefault="00C84DEC" w:rsidP="00C84DEC">
      <w:pPr>
        <w:numPr>
          <w:ilvl w:val="0"/>
          <w:numId w:val="115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Consistent signal’s </w:t>
      </w:r>
      <w:r w:rsidRPr="00C84DEC">
        <w:rPr>
          <w:b/>
          <w:bCs/>
          <w:lang w:val="en-US" w:eastAsia="en-US"/>
        </w:rPr>
        <w:t>reliability and sustained audience interest</w:t>
      </w:r>
      <w:r w:rsidRPr="00C84DEC">
        <w:rPr>
          <w:lang w:val="en-US" w:eastAsia="en-US"/>
        </w:rPr>
        <w:t>.</w:t>
      </w:r>
    </w:p>
    <w:p w14:paraId="23E0CD1F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4. Content Quality and Brand Fit</w:t>
      </w:r>
    </w:p>
    <w:p w14:paraId="0229D63D" w14:textId="77777777" w:rsidR="00C84DEC" w:rsidRPr="00C84DEC" w:rsidRDefault="00C84DEC" w:rsidP="00C84DEC">
      <w:pPr>
        <w:numPr>
          <w:ilvl w:val="0"/>
          <w:numId w:val="116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Evaluate </w:t>
      </w:r>
      <w:r w:rsidRPr="00C84DEC">
        <w:rPr>
          <w:b/>
          <w:bCs/>
          <w:lang w:val="en-US" w:eastAsia="en-US"/>
        </w:rPr>
        <w:t>photo quality, hashtag relevance, and visual style</w:t>
      </w:r>
      <w:r w:rsidRPr="00C84DEC">
        <w:rPr>
          <w:lang w:val="en-US" w:eastAsia="en-US"/>
        </w:rPr>
        <w:t>.</w:t>
      </w:r>
    </w:p>
    <w:p w14:paraId="1A0C8993" w14:textId="77777777" w:rsidR="00C84DEC" w:rsidRPr="00C84DEC" w:rsidRDefault="00C84DEC" w:rsidP="00C84DEC">
      <w:pPr>
        <w:numPr>
          <w:ilvl w:val="0"/>
          <w:numId w:val="116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Influencers whose content aesthetics align with </w:t>
      </w:r>
      <w:r w:rsidRPr="00C84DEC">
        <w:rPr>
          <w:b/>
          <w:bCs/>
          <w:lang w:val="en-US" w:eastAsia="en-US"/>
        </w:rPr>
        <w:t>brand tone and campaign goals</w:t>
      </w:r>
      <w:r w:rsidRPr="00C84DEC">
        <w:rPr>
          <w:lang w:val="en-US" w:eastAsia="en-US"/>
        </w:rPr>
        <w:t xml:space="preserve"> are more likely to drive authentic engagement.</w:t>
      </w:r>
    </w:p>
    <w:p w14:paraId="0D83DF77" w14:textId="77777777" w:rsidR="00C84DEC" w:rsidRPr="00C84DEC" w:rsidRDefault="00C84DEC" w:rsidP="00C84DEC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C84DEC">
        <w:rPr>
          <w:b/>
          <w:bCs/>
          <w:sz w:val="36"/>
          <w:szCs w:val="36"/>
          <w:lang w:val="en-US" w:eastAsia="en-US"/>
        </w:rPr>
        <w:t>Recommendations: Approaching and Collaborating with Influencers</w:t>
      </w:r>
    </w:p>
    <w:p w14:paraId="17208783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1. Personalized Outreach Strategy</w:t>
      </w:r>
    </w:p>
    <w:p w14:paraId="55FB77AB" w14:textId="77777777" w:rsidR="00C84DEC" w:rsidRPr="00C84DEC" w:rsidRDefault="00C84DEC" w:rsidP="00C84DEC">
      <w:pPr>
        <w:numPr>
          <w:ilvl w:val="0"/>
          <w:numId w:val="117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Initiate contact with </w:t>
      </w:r>
      <w:r w:rsidRPr="00C84DEC">
        <w:rPr>
          <w:b/>
          <w:bCs/>
          <w:lang w:val="en-US" w:eastAsia="en-US"/>
        </w:rPr>
        <w:t>customized messages</w:t>
      </w:r>
      <w:r w:rsidRPr="00C84DEC">
        <w:rPr>
          <w:lang w:val="en-US" w:eastAsia="en-US"/>
        </w:rPr>
        <w:t xml:space="preserve"> that acknowledge:</w:t>
      </w:r>
    </w:p>
    <w:p w14:paraId="2B2AB51D" w14:textId="77777777" w:rsidR="00C84DEC" w:rsidRPr="00C84DEC" w:rsidRDefault="00C84DEC" w:rsidP="00C84DEC">
      <w:pPr>
        <w:numPr>
          <w:ilvl w:val="1"/>
          <w:numId w:val="117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Their content quality</w:t>
      </w:r>
    </w:p>
    <w:p w14:paraId="2072D2C8" w14:textId="77777777" w:rsidR="00C84DEC" w:rsidRPr="00C84DEC" w:rsidRDefault="00C84DEC" w:rsidP="00C84DEC">
      <w:pPr>
        <w:numPr>
          <w:ilvl w:val="1"/>
          <w:numId w:val="117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Engagement levels</w:t>
      </w:r>
    </w:p>
    <w:p w14:paraId="700D13CD" w14:textId="77777777" w:rsidR="00C84DEC" w:rsidRPr="00C84DEC" w:rsidRDefault="00C84DEC" w:rsidP="00C84DEC">
      <w:pPr>
        <w:numPr>
          <w:ilvl w:val="1"/>
          <w:numId w:val="117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Alignment with campaign objectives</w:t>
      </w:r>
    </w:p>
    <w:p w14:paraId="40BD94D0" w14:textId="77777777" w:rsidR="00C84DEC" w:rsidRPr="00C84DEC" w:rsidRDefault="00C84DEC" w:rsidP="00C84DEC">
      <w:pPr>
        <w:numPr>
          <w:ilvl w:val="0"/>
          <w:numId w:val="117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Clearly communicate </w:t>
      </w:r>
      <w:r w:rsidRPr="00C84DEC">
        <w:rPr>
          <w:b/>
          <w:bCs/>
          <w:lang w:val="en-US" w:eastAsia="en-US"/>
        </w:rPr>
        <w:t>mutual benefits</w:t>
      </w:r>
      <w:r w:rsidRPr="00C84DEC">
        <w:rPr>
          <w:lang w:val="en-US" w:eastAsia="en-US"/>
        </w:rPr>
        <w:t>, such as visibility, rewards, or long-term collaboration opportunities.</w:t>
      </w:r>
    </w:p>
    <w:p w14:paraId="36D06A4D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2. Meaningful Incentives</w:t>
      </w:r>
    </w:p>
    <w:p w14:paraId="748AE85B" w14:textId="77777777" w:rsidR="00C84DEC" w:rsidRPr="00C84DEC" w:rsidRDefault="00C84DEC" w:rsidP="00C84DEC">
      <w:pPr>
        <w:numPr>
          <w:ilvl w:val="0"/>
          <w:numId w:val="118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Offer incentives that encourage sustained participation, including:</w:t>
      </w:r>
    </w:p>
    <w:p w14:paraId="1000E9D7" w14:textId="77777777" w:rsidR="00C84DEC" w:rsidRPr="00C84DEC" w:rsidRDefault="00C84DEC" w:rsidP="00C84DEC">
      <w:pPr>
        <w:numPr>
          <w:ilvl w:val="1"/>
          <w:numId w:val="118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Early access to features or products</w:t>
      </w:r>
    </w:p>
    <w:p w14:paraId="0E179D79" w14:textId="77777777" w:rsidR="00C84DEC" w:rsidRPr="00C84DEC" w:rsidRDefault="00C84DEC" w:rsidP="00C84DEC">
      <w:pPr>
        <w:numPr>
          <w:ilvl w:val="1"/>
          <w:numId w:val="118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Sponsored or co-branded content opportunities</w:t>
      </w:r>
    </w:p>
    <w:p w14:paraId="3B00DF8F" w14:textId="77777777" w:rsidR="00C84DEC" w:rsidRPr="00C84DEC" w:rsidRDefault="00C84DEC" w:rsidP="00C84DEC">
      <w:pPr>
        <w:numPr>
          <w:ilvl w:val="1"/>
          <w:numId w:val="118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Invitations to exclusive events or challenges</w:t>
      </w:r>
    </w:p>
    <w:p w14:paraId="2B8D380F" w14:textId="77777777" w:rsidR="00C84DEC" w:rsidRPr="00C84DEC" w:rsidRDefault="00C84DEC" w:rsidP="00C84DEC">
      <w:pPr>
        <w:numPr>
          <w:ilvl w:val="1"/>
          <w:numId w:val="118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Custom badges, stickers, or profile highlights</w:t>
      </w:r>
    </w:p>
    <w:p w14:paraId="65EDFECF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3. Co-Creation of Campaign Content</w:t>
      </w:r>
    </w:p>
    <w:p w14:paraId="76552EDA" w14:textId="77777777" w:rsidR="00C84DEC" w:rsidRPr="00C84DEC" w:rsidRDefault="00C84DEC" w:rsidP="00C84DEC">
      <w:pPr>
        <w:numPr>
          <w:ilvl w:val="0"/>
          <w:numId w:val="119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Involve influencers in </w:t>
      </w:r>
      <w:r w:rsidRPr="00C84DEC">
        <w:rPr>
          <w:b/>
          <w:bCs/>
          <w:lang w:val="en-US" w:eastAsia="en-US"/>
        </w:rPr>
        <w:t>shaping campaign narratives</w:t>
      </w:r>
      <w:r w:rsidRPr="00C84DEC">
        <w:rPr>
          <w:lang w:val="en-US" w:eastAsia="en-US"/>
        </w:rPr>
        <w:t>, ensuring authenticity.</w:t>
      </w:r>
    </w:p>
    <w:p w14:paraId="3CF3515D" w14:textId="77777777" w:rsidR="00C84DEC" w:rsidRPr="00C84DEC" w:rsidRDefault="00C84DEC" w:rsidP="00C84DEC">
      <w:pPr>
        <w:numPr>
          <w:ilvl w:val="0"/>
          <w:numId w:val="119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Encourage the use of </w:t>
      </w:r>
      <w:r w:rsidRPr="00C84DEC">
        <w:rPr>
          <w:b/>
          <w:bCs/>
          <w:lang w:val="en-US" w:eastAsia="en-US"/>
        </w:rPr>
        <w:t>branded hashtags and campaign-specific visuals</w:t>
      </w:r>
      <w:r w:rsidRPr="00C84DEC">
        <w:rPr>
          <w:lang w:val="en-US" w:eastAsia="en-US"/>
        </w:rPr>
        <w:t xml:space="preserve"> while preserving their creative voice.</w:t>
      </w:r>
    </w:p>
    <w:p w14:paraId="5A14AF3A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4. Build Long-Term Partnerships</w:t>
      </w:r>
    </w:p>
    <w:p w14:paraId="66933117" w14:textId="77777777" w:rsidR="00C84DEC" w:rsidRPr="00C84DEC" w:rsidRDefault="00C84DEC" w:rsidP="00C84DEC">
      <w:pPr>
        <w:numPr>
          <w:ilvl w:val="0"/>
          <w:numId w:val="120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Maintain relationships through:</w:t>
      </w:r>
    </w:p>
    <w:p w14:paraId="37CF2436" w14:textId="77777777" w:rsidR="00C84DEC" w:rsidRPr="00C84DEC" w:rsidRDefault="00C84DEC" w:rsidP="00C84DEC">
      <w:pPr>
        <w:numPr>
          <w:ilvl w:val="1"/>
          <w:numId w:val="120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Regular check-ins</w:t>
      </w:r>
    </w:p>
    <w:p w14:paraId="20ACF1D4" w14:textId="77777777" w:rsidR="00C84DEC" w:rsidRPr="00C84DEC" w:rsidRDefault="00C84DEC" w:rsidP="00C84DEC">
      <w:pPr>
        <w:numPr>
          <w:ilvl w:val="1"/>
          <w:numId w:val="120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Feedback loops</w:t>
      </w:r>
    </w:p>
    <w:p w14:paraId="25C60D10" w14:textId="77777777" w:rsidR="00C84DEC" w:rsidRPr="00C84DEC" w:rsidRDefault="00C84DEC" w:rsidP="00C84DEC">
      <w:pPr>
        <w:numPr>
          <w:ilvl w:val="1"/>
          <w:numId w:val="120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>Public recognition via official platform pages or campaigns</w:t>
      </w:r>
    </w:p>
    <w:p w14:paraId="39EFD762" w14:textId="77777777" w:rsidR="00C84DEC" w:rsidRPr="00C84DEC" w:rsidRDefault="00C84DEC" w:rsidP="00C84DEC">
      <w:pPr>
        <w:numPr>
          <w:ilvl w:val="0"/>
          <w:numId w:val="120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lang w:val="en-US" w:eastAsia="en-US"/>
        </w:rPr>
        <w:t xml:space="preserve">Long-term collaboration fosters </w:t>
      </w:r>
      <w:r w:rsidRPr="00C84DEC">
        <w:rPr>
          <w:b/>
          <w:bCs/>
          <w:lang w:val="en-US" w:eastAsia="en-US"/>
        </w:rPr>
        <w:t>trust, consistency, and stronger ROI</w:t>
      </w:r>
      <w:r w:rsidRPr="00C84DEC">
        <w:rPr>
          <w:lang w:val="en-US" w:eastAsia="en-US"/>
        </w:rPr>
        <w:t>.</w:t>
      </w:r>
    </w:p>
    <w:p w14:paraId="034B6B8B" w14:textId="77777777" w:rsidR="00C84DEC" w:rsidRPr="00C84DEC" w:rsidRDefault="00C84DEC" w:rsidP="00C84DE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C84DEC">
        <w:rPr>
          <w:b/>
          <w:bCs/>
          <w:sz w:val="27"/>
          <w:szCs w:val="27"/>
          <w:lang w:val="en-US" w:eastAsia="en-US"/>
        </w:rPr>
        <w:t>Strategic Impact</w:t>
      </w:r>
    </w:p>
    <w:p w14:paraId="7F6974D4" w14:textId="77777777" w:rsidR="00C84DEC" w:rsidRPr="00C84DEC" w:rsidRDefault="00C84DEC" w:rsidP="00C84DEC">
      <w:pPr>
        <w:numPr>
          <w:ilvl w:val="0"/>
          <w:numId w:val="121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rFonts w:ascii="Segoe UI Emoji" w:hAnsi="Segoe UI Emoji" w:cs="Segoe UI Emoji"/>
          <w:lang w:val="en-US" w:eastAsia="en-US"/>
        </w:rPr>
        <w:t>🎯</w:t>
      </w:r>
      <w:r w:rsidRPr="00C84DEC">
        <w:rPr>
          <w:lang w:val="en-US" w:eastAsia="en-US"/>
        </w:rPr>
        <w:t xml:space="preserve"> Higher campaign authenticity</w:t>
      </w:r>
    </w:p>
    <w:p w14:paraId="0BB3F836" w14:textId="77777777" w:rsidR="00C84DEC" w:rsidRPr="00C84DEC" w:rsidRDefault="00C84DEC" w:rsidP="00C84DEC">
      <w:pPr>
        <w:numPr>
          <w:ilvl w:val="0"/>
          <w:numId w:val="121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rFonts w:ascii="Segoe UI Emoji" w:hAnsi="Segoe UI Emoji" w:cs="Segoe UI Emoji"/>
          <w:lang w:val="en-US" w:eastAsia="en-US"/>
        </w:rPr>
        <w:t>📈</w:t>
      </w:r>
      <w:r w:rsidRPr="00C84DEC">
        <w:rPr>
          <w:lang w:val="en-US" w:eastAsia="en-US"/>
        </w:rPr>
        <w:t xml:space="preserve"> Improved engagement and conversions</w:t>
      </w:r>
    </w:p>
    <w:p w14:paraId="1245D828" w14:textId="77777777" w:rsidR="00C84DEC" w:rsidRPr="00C84DEC" w:rsidRDefault="00C84DEC" w:rsidP="00C84DEC">
      <w:pPr>
        <w:numPr>
          <w:ilvl w:val="0"/>
          <w:numId w:val="121"/>
        </w:numPr>
        <w:spacing w:before="100" w:beforeAutospacing="1" w:after="100" w:afterAutospacing="1"/>
        <w:rPr>
          <w:lang w:val="en-US" w:eastAsia="en-US"/>
        </w:rPr>
      </w:pPr>
      <w:r w:rsidRPr="00C84DEC">
        <w:rPr>
          <w:rFonts w:ascii="Segoe UI Emoji" w:hAnsi="Segoe UI Emoji" w:cs="Segoe UI Emoji"/>
          <w:lang w:val="en-US" w:eastAsia="en-US"/>
        </w:rPr>
        <w:t>🤝</w:t>
      </w:r>
      <w:r w:rsidRPr="00C84DEC">
        <w:rPr>
          <w:lang w:val="en-US" w:eastAsia="en-US"/>
        </w:rPr>
        <w:t xml:space="preserve"> Sustainable influencer ecosystems</w:t>
      </w:r>
    </w:p>
    <w:p w14:paraId="67EAEE92" w14:textId="77777777" w:rsidR="00C23CB3" w:rsidRDefault="00C23CB3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61F9020C" w14:textId="77777777" w:rsidR="004C0647" w:rsidRPr="004C0647" w:rsidRDefault="004C0647" w:rsidP="004C0647">
      <w:pPr>
        <w:widowControl w:val="0"/>
        <w:spacing w:line="251" w:lineRule="auto"/>
        <w:ind w:left="720"/>
        <w:rPr>
          <w:rFonts w:asciiTheme="majorHAnsi" w:hAnsiTheme="majorHAnsi" w:cstheme="majorHAnsi"/>
          <w:sz w:val="28"/>
          <w:szCs w:val="28"/>
        </w:rPr>
      </w:pPr>
    </w:p>
    <w:p w14:paraId="0000001C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Based on user behavior and engagement data, how would you segment the user base for targeted marketing campaigns or personalized recommendations?</w:t>
      </w:r>
    </w:p>
    <w:p w14:paraId="108D8E61" w14:textId="77777777" w:rsidR="00F0625B" w:rsidRDefault="00F0625B" w:rsidP="00F0625B">
      <w:pPr>
        <w:widowControl w:val="0"/>
        <w:spacing w:line="251" w:lineRule="auto"/>
        <w:ind w:left="720"/>
        <w:rPr>
          <w:sz w:val="28"/>
          <w:szCs w:val="28"/>
        </w:rPr>
      </w:pPr>
    </w:p>
    <w:p w14:paraId="521CA4C3" w14:textId="77A6D415" w:rsidR="0094658D" w:rsidRPr="0094658D" w:rsidRDefault="0094658D" w:rsidP="004C0647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  <w:r w:rsidRPr="0094658D">
        <w:rPr>
          <w:b/>
          <w:bCs/>
          <w:sz w:val="28"/>
          <w:szCs w:val="28"/>
        </w:rPr>
        <w:t>Query</w:t>
      </w:r>
      <w:r w:rsidR="008436DC">
        <w:rPr>
          <w:b/>
          <w:bCs/>
          <w:sz w:val="28"/>
          <w:szCs w:val="28"/>
        </w:rPr>
        <w:t>:</w:t>
      </w:r>
    </w:p>
    <w:p w14:paraId="312DD263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>SELECT segment, COUNT(*) AS total_users</w:t>
      </w:r>
    </w:p>
    <w:p w14:paraId="45ED00B2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>FROM (</w:t>
      </w:r>
    </w:p>
    <w:p w14:paraId="3040999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SELECT </w:t>
      </w:r>
    </w:p>
    <w:p w14:paraId="3951D38F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u.id,</w:t>
      </w:r>
    </w:p>
    <w:p w14:paraId="132DDF48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CASE</w:t>
      </w:r>
    </w:p>
    <w:p w14:paraId="61DB87D3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WHEN COALESCE(p.total_posts, 0) &gt;= 10 AND COALESCE(e.total_engagement, 0) &gt;= 100 THEN 'Highly Engaged'</w:t>
      </w:r>
    </w:p>
    <w:p w14:paraId="3DF68C1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WHEN COALESCE(p.total_posts, 0) &gt;= 15 THEN 'Creators'</w:t>
      </w:r>
    </w:p>
    <w:p w14:paraId="3669DB93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WHEN COALESCE(f.total_followers, 0) &gt;= 100 THEN 'Influencers'</w:t>
      </w:r>
    </w:p>
    <w:p w14:paraId="1619623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WHEN COALESCE(p.total_posts, 0) = 0 AND COALESCE(e.total_engagement, 0) = 0 THEN 'Inactive Users'</w:t>
      </w:r>
    </w:p>
    <w:p w14:paraId="66DA4461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WHEN COALESCE(c.total_comments, 0) &gt;= 20 THEN 'Commenters'</w:t>
      </w:r>
    </w:p>
    <w:p w14:paraId="5E7E19FF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  ELSE 'Other'</w:t>
      </w:r>
    </w:p>
    <w:p w14:paraId="26B846E5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END AS segment</w:t>
      </w:r>
    </w:p>
    <w:p w14:paraId="06849151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FROM users u</w:t>
      </w:r>
    </w:p>
    <w:p w14:paraId="26C786E7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LEFT JOIN (</w:t>
      </w:r>
    </w:p>
    <w:p w14:paraId="4F8F016B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SELECT user_id, COUNT(*) AS total_posts</w:t>
      </w:r>
    </w:p>
    <w:p w14:paraId="3C3633DF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FROM photos</w:t>
      </w:r>
    </w:p>
    <w:p w14:paraId="0670CF3A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GROUP BY user_id</w:t>
      </w:r>
    </w:p>
    <w:p w14:paraId="30CA960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) p ON u.id = p.user_id</w:t>
      </w:r>
    </w:p>
    <w:p w14:paraId="66EB2A1E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LEFT JOIN (</w:t>
      </w:r>
    </w:p>
    <w:p w14:paraId="66BB9FFB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SELECT p.user_id, COUNT(l.photo_id) + COUNT(c.id) AS total_engagement</w:t>
      </w:r>
    </w:p>
    <w:p w14:paraId="46F54D47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FROM photos p</w:t>
      </w:r>
    </w:p>
    <w:p w14:paraId="4BA2889D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LEFT JOIN likes l ON p.id = l.photo_id</w:t>
      </w:r>
    </w:p>
    <w:p w14:paraId="355FD77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LEFT JOIN comments c ON p.id = c.photo_id</w:t>
      </w:r>
    </w:p>
    <w:p w14:paraId="38DA91D4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GROUP BY p.user_id</w:t>
      </w:r>
    </w:p>
    <w:p w14:paraId="34194D6E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) e ON u.id = e.user_id</w:t>
      </w:r>
    </w:p>
    <w:p w14:paraId="49BC3F84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LEFT JOIN (</w:t>
      </w:r>
    </w:p>
    <w:p w14:paraId="55DD7A87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SELECT followee_id AS user_id, COUNT(*) AS total_followers</w:t>
      </w:r>
    </w:p>
    <w:p w14:paraId="2CB26323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FROM follows</w:t>
      </w:r>
    </w:p>
    <w:p w14:paraId="5292043D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GROUP BY followee_id</w:t>
      </w:r>
    </w:p>
    <w:p w14:paraId="46B97FC9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) f ON u.id = f.user_id</w:t>
      </w:r>
    </w:p>
    <w:p w14:paraId="556823E0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LEFT JOIN (</w:t>
      </w:r>
    </w:p>
    <w:p w14:paraId="17352AC2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SELECT user_id, COUNT(*) AS total_comments</w:t>
      </w:r>
    </w:p>
    <w:p w14:paraId="6DB61AE8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FROM comments</w:t>
      </w:r>
    </w:p>
    <w:p w14:paraId="7E332C97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  GROUP BY user_id</w:t>
      </w:r>
    </w:p>
    <w:p w14:paraId="0C4295DE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 xml:space="preserve">  ) c ON u.id = c.user_id</w:t>
      </w:r>
    </w:p>
    <w:p w14:paraId="717C269C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>) categorized</w:t>
      </w:r>
    </w:p>
    <w:p w14:paraId="42E21B05" w14:textId="77777777" w:rsidR="0094658D" w:rsidRP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>GROUP BY segment</w:t>
      </w:r>
    </w:p>
    <w:p w14:paraId="2683F4BB" w14:textId="77335B77" w:rsidR="0094658D" w:rsidRDefault="0094658D" w:rsidP="0094658D">
      <w:pPr>
        <w:widowControl w:val="0"/>
        <w:spacing w:line="251" w:lineRule="auto"/>
        <w:ind w:left="720"/>
        <w:rPr>
          <w:sz w:val="28"/>
          <w:szCs w:val="28"/>
        </w:rPr>
      </w:pPr>
      <w:r w:rsidRPr="0094658D">
        <w:rPr>
          <w:sz w:val="28"/>
          <w:szCs w:val="28"/>
        </w:rPr>
        <w:t>ORDER BY segment;</w:t>
      </w:r>
    </w:p>
    <w:p w14:paraId="00F821F7" w14:textId="5E1B0339" w:rsidR="0094658D" w:rsidRDefault="0094658D" w:rsidP="0094658D">
      <w:pPr>
        <w:widowControl w:val="0"/>
        <w:spacing w:line="251" w:lineRule="auto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</w:t>
      </w:r>
      <w:r w:rsidRPr="0094658D">
        <w:rPr>
          <w:b/>
          <w:bCs/>
          <w:sz w:val="28"/>
          <w:szCs w:val="28"/>
        </w:rPr>
        <w:t>OUTPUT:</w:t>
      </w:r>
    </w:p>
    <w:p w14:paraId="2FE95E82" w14:textId="22C3C414" w:rsidR="0094658D" w:rsidRDefault="005A18A3" w:rsidP="0094658D">
      <w:pPr>
        <w:widowControl w:val="0"/>
        <w:spacing w:line="251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C84DEC" w:rsidRPr="00C84DEC">
        <w:rPr>
          <w:b/>
          <w:bCs/>
          <w:noProof/>
          <w:sz w:val="28"/>
          <w:szCs w:val="28"/>
        </w:rPr>
        <w:drawing>
          <wp:inline distT="0" distB="0" distL="0" distR="0" wp14:anchorId="4B460862" wp14:editId="58BC7EA0">
            <wp:extent cx="2444876" cy="1054154"/>
            <wp:effectExtent l="0" t="0" r="0" b="0"/>
            <wp:docPr id="163773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8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4487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9B95D" w14:textId="0932DA32" w:rsidR="004F0770" w:rsidRDefault="004F0770" w:rsidP="0094658D">
      <w:pPr>
        <w:widowControl w:val="0"/>
        <w:spacing w:line="251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VISUALIZATION:</w:t>
      </w:r>
    </w:p>
    <w:p w14:paraId="32D42918" w14:textId="00B62A97" w:rsidR="00F06730" w:rsidRPr="00F14027" w:rsidRDefault="00F06730" w:rsidP="00F06730">
      <w:pPr>
        <w:widowControl w:val="0"/>
        <w:ind w:left="7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(same has been captured by 6th.csv file under Subjective Questions Visuals folder)</w:t>
      </w:r>
    </w:p>
    <w:p w14:paraId="0BC12B7C" w14:textId="77777777" w:rsidR="00F06730" w:rsidRDefault="00F06730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585316C3" w14:textId="36A7EF8C" w:rsidR="004F0770" w:rsidRDefault="004F0770" w:rsidP="0094658D">
      <w:pPr>
        <w:widowControl w:val="0"/>
        <w:spacing w:line="251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</w:t>
      </w:r>
      <w:r w:rsidR="00C33B70">
        <w:rPr>
          <w:noProof/>
        </w:rPr>
        <w:drawing>
          <wp:inline distT="0" distB="0" distL="0" distR="0" wp14:anchorId="639D8C7F" wp14:editId="2E23DEA5">
            <wp:extent cx="4572000" cy="2743200"/>
            <wp:effectExtent l="0" t="0" r="0" b="0"/>
            <wp:docPr id="3325587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F76E48A-C1FB-0C5D-F35E-E922249017C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</wp:inline>
        </w:drawing>
      </w:r>
    </w:p>
    <w:p w14:paraId="29F1C22B" w14:textId="77777777" w:rsidR="00DB1D8C" w:rsidRDefault="00DB1D8C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772E72F5" w14:textId="77777777" w:rsidR="00DB1D8C" w:rsidRDefault="00DB1D8C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2400EBFA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INSIGHTS: User Segmentation Framework</w:t>
      </w:r>
    </w:p>
    <w:p w14:paraId="526997C2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User segmentation can be effectively performed by combining </w:t>
      </w:r>
      <w:r w:rsidRPr="0081312F">
        <w:rPr>
          <w:b/>
          <w:bCs/>
          <w:lang w:val="en-US" w:eastAsia="en-US"/>
        </w:rPr>
        <w:t>engagement, content creation, network behavior, and recency signals</w:t>
      </w:r>
      <w:r w:rsidRPr="0081312F">
        <w:rPr>
          <w:lang w:val="en-US" w:eastAsia="en-US"/>
        </w:rPr>
        <w:t>. This enables targeted experiences, higher retention, and better monetization.</w:t>
      </w:r>
    </w:p>
    <w:p w14:paraId="03D84A73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1. Segmentation by Engagement Level</w:t>
      </w:r>
    </w:p>
    <w:p w14:paraId="1BACC139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Users are classified using </w:t>
      </w:r>
      <w:r w:rsidRPr="0081312F">
        <w:rPr>
          <w:b/>
          <w:bCs/>
          <w:lang w:val="en-US" w:eastAsia="en-US"/>
        </w:rPr>
        <w:t>likes, comments, and posts</w:t>
      </w:r>
      <w:r w:rsidRPr="0081312F">
        <w:rPr>
          <w:lang w:val="en-US" w:eastAsia="en-US"/>
        </w:rPr>
        <w:t xml:space="preserve"> as primary engagement indicators.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4061"/>
      </w:tblGrid>
      <w:tr w:rsidR="0081312F" w:rsidRPr="0081312F" w14:paraId="26D00E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D57F6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5CA4514E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Criteria</w:t>
            </w:r>
          </w:p>
        </w:tc>
      </w:tr>
      <w:tr w:rsidR="0081312F" w:rsidRPr="0081312F" w14:paraId="6924A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42CD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Highly Engaged Users</w:t>
            </w:r>
          </w:p>
        </w:tc>
        <w:tc>
          <w:tcPr>
            <w:tcW w:w="0" w:type="auto"/>
            <w:vAlign w:val="center"/>
            <w:hideMark/>
          </w:tcPr>
          <w:p w14:paraId="1BB77C34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High likes &amp; comments received per post</w:t>
            </w:r>
          </w:p>
        </w:tc>
      </w:tr>
      <w:tr w:rsidR="0081312F" w:rsidRPr="0081312F" w14:paraId="3B8D2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5D932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Moderately Engaged Users</w:t>
            </w:r>
          </w:p>
        </w:tc>
        <w:tc>
          <w:tcPr>
            <w:tcW w:w="0" w:type="auto"/>
            <w:vAlign w:val="center"/>
            <w:hideMark/>
          </w:tcPr>
          <w:p w14:paraId="673A1D91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Consistent but moderate interactions</w:t>
            </w:r>
          </w:p>
        </w:tc>
      </w:tr>
      <w:tr w:rsidR="0081312F" w:rsidRPr="0081312F" w14:paraId="32212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6A2F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Low-Engaged Users / Lurkers</w:t>
            </w:r>
          </w:p>
        </w:tc>
        <w:tc>
          <w:tcPr>
            <w:tcW w:w="0" w:type="auto"/>
            <w:vAlign w:val="center"/>
            <w:hideMark/>
          </w:tcPr>
          <w:p w14:paraId="49E35AD9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Rarely receive or give likes/comments</w:t>
            </w:r>
          </w:p>
        </w:tc>
      </w:tr>
    </w:tbl>
    <w:p w14:paraId="3CA88434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Use Case:</w:t>
      </w:r>
    </w:p>
    <w:p w14:paraId="27E49D87" w14:textId="77777777" w:rsidR="0081312F" w:rsidRPr="0081312F" w:rsidRDefault="0081312F" w:rsidP="0081312F">
      <w:pPr>
        <w:numPr>
          <w:ilvl w:val="0"/>
          <w:numId w:val="122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Promote </w:t>
      </w:r>
      <w:r w:rsidRPr="0081312F">
        <w:rPr>
          <w:b/>
          <w:bCs/>
          <w:lang w:val="en-US" w:eastAsia="en-US"/>
        </w:rPr>
        <w:t>premium features, badges, or exclusive content</w:t>
      </w:r>
      <w:r w:rsidRPr="0081312F">
        <w:rPr>
          <w:lang w:val="en-US" w:eastAsia="en-US"/>
        </w:rPr>
        <w:t xml:space="preserve"> to highly engaged users.</w:t>
      </w:r>
    </w:p>
    <w:p w14:paraId="087C0755" w14:textId="77777777" w:rsidR="0081312F" w:rsidRPr="0081312F" w:rsidRDefault="0081312F" w:rsidP="0081312F">
      <w:pPr>
        <w:numPr>
          <w:ilvl w:val="0"/>
          <w:numId w:val="122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Encourage low-engaged users with </w:t>
      </w:r>
      <w:r w:rsidRPr="0081312F">
        <w:rPr>
          <w:b/>
          <w:bCs/>
          <w:lang w:val="en-US" w:eastAsia="en-US"/>
        </w:rPr>
        <w:t>nudges, onboarding tips, and simplified interactions</w:t>
      </w:r>
      <w:r w:rsidRPr="0081312F">
        <w:rPr>
          <w:lang w:val="en-US" w:eastAsia="en-US"/>
        </w:rPr>
        <w:t>.</w:t>
      </w:r>
    </w:p>
    <w:p w14:paraId="2E2B5C3B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2. Segmentation by Content Creation</w:t>
      </w:r>
    </w:p>
    <w:p w14:paraId="507E13FB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Users are grouped based on </w:t>
      </w:r>
      <w:r w:rsidRPr="0081312F">
        <w:rPr>
          <w:b/>
          <w:bCs/>
          <w:lang w:val="en-US" w:eastAsia="en-US"/>
        </w:rPr>
        <w:t>posting behavior</w:t>
      </w:r>
      <w:r w:rsidRPr="0081312F">
        <w:rPr>
          <w:lang w:val="en-US" w:eastAsia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3921"/>
      </w:tblGrid>
      <w:tr w:rsidR="0081312F" w:rsidRPr="0081312F" w14:paraId="3F3DA4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16824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6F94EC64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Criteria</w:t>
            </w:r>
          </w:p>
        </w:tc>
      </w:tr>
      <w:tr w:rsidR="0081312F" w:rsidRPr="0081312F" w14:paraId="5F3DB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90D17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Creators</w:t>
            </w:r>
          </w:p>
        </w:tc>
        <w:tc>
          <w:tcPr>
            <w:tcW w:w="0" w:type="auto"/>
            <w:vAlign w:val="center"/>
            <w:hideMark/>
          </w:tcPr>
          <w:p w14:paraId="19A80E6A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Users with frequent posts/photos</w:t>
            </w:r>
          </w:p>
        </w:tc>
      </w:tr>
      <w:tr w:rsidR="0081312F" w:rsidRPr="0081312F" w14:paraId="4B1F2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96BAF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Consumers</w:t>
            </w:r>
          </w:p>
        </w:tc>
        <w:tc>
          <w:tcPr>
            <w:tcW w:w="0" w:type="auto"/>
            <w:vAlign w:val="center"/>
            <w:hideMark/>
          </w:tcPr>
          <w:p w14:paraId="5064EE84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Users who like/comment but rarely post</w:t>
            </w:r>
          </w:p>
        </w:tc>
      </w:tr>
      <w:tr w:rsidR="0081312F" w:rsidRPr="0081312F" w14:paraId="79DB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7A1CA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Inactive Users</w:t>
            </w:r>
          </w:p>
        </w:tc>
        <w:tc>
          <w:tcPr>
            <w:tcW w:w="0" w:type="auto"/>
            <w:vAlign w:val="center"/>
            <w:hideMark/>
          </w:tcPr>
          <w:p w14:paraId="5F667D20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No recent posts or platform activity</w:t>
            </w:r>
          </w:p>
        </w:tc>
      </w:tr>
    </w:tbl>
    <w:p w14:paraId="661CA200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Use Case:</w:t>
      </w:r>
    </w:p>
    <w:p w14:paraId="737FCCB6" w14:textId="77777777" w:rsidR="0081312F" w:rsidRPr="0081312F" w:rsidRDefault="0081312F" w:rsidP="0081312F">
      <w:pPr>
        <w:numPr>
          <w:ilvl w:val="0"/>
          <w:numId w:val="123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Incentivize Consumers and Inactive users with </w:t>
      </w:r>
      <w:r w:rsidRPr="0081312F">
        <w:rPr>
          <w:b/>
          <w:bCs/>
          <w:lang w:val="en-US" w:eastAsia="en-US"/>
        </w:rPr>
        <w:t>posting prompts, badges, and content ideas</w:t>
      </w:r>
      <w:r w:rsidRPr="0081312F">
        <w:rPr>
          <w:lang w:val="en-US" w:eastAsia="en-US"/>
        </w:rPr>
        <w:t>.</w:t>
      </w:r>
    </w:p>
    <w:p w14:paraId="08DD65D8" w14:textId="77777777" w:rsidR="0081312F" w:rsidRPr="0081312F" w:rsidRDefault="0081312F" w:rsidP="0081312F">
      <w:pPr>
        <w:numPr>
          <w:ilvl w:val="0"/>
          <w:numId w:val="123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Provide Creators with </w:t>
      </w:r>
      <w:r w:rsidRPr="0081312F">
        <w:rPr>
          <w:b/>
          <w:bCs/>
          <w:lang w:val="en-US" w:eastAsia="en-US"/>
        </w:rPr>
        <w:t>visibility boosts and creation tools</w:t>
      </w:r>
      <w:r w:rsidRPr="0081312F">
        <w:rPr>
          <w:lang w:val="en-US" w:eastAsia="en-US"/>
        </w:rPr>
        <w:t>.</w:t>
      </w:r>
    </w:p>
    <w:p w14:paraId="715E79DB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3. Segmentation by Network Influence (Follows)</w:t>
      </w:r>
    </w:p>
    <w:p w14:paraId="5075C483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Network reach is derived from the </w:t>
      </w:r>
      <w:r w:rsidRPr="0081312F">
        <w:rPr>
          <w:b/>
          <w:bCs/>
          <w:lang w:val="en-US" w:eastAsia="en-US"/>
        </w:rPr>
        <w:t>follows</w:t>
      </w:r>
      <w:r w:rsidRPr="0081312F">
        <w:rPr>
          <w:lang w:val="en-US" w:eastAsia="en-US"/>
        </w:rPr>
        <w:t xml:space="preserve">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4354"/>
      </w:tblGrid>
      <w:tr w:rsidR="0081312F" w:rsidRPr="0081312F" w14:paraId="6DD07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0BC77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244B0A22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Criteria</w:t>
            </w:r>
          </w:p>
        </w:tc>
      </w:tr>
      <w:tr w:rsidR="0081312F" w:rsidRPr="0081312F" w14:paraId="3C1E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1C07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Influencers</w:t>
            </w:r>
          </w:p>
        </w:tc>
        <w:tc>
          <w:tcPr>
            <w:tcW w:w="0" w:type="auto"/>
            <w:vAlign w:val="center"/>
            <w:hideMark/>
          </w:tcPr>
          <w:p w14:paraId="7E8B2BDB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High follower count + high engagement</w:t>
            </w:r>
          </w:p>
        </w:tc>
      </w:tr>
      <w:tr w:rsidR="0081312F" w:rsidRPr="0081312F" w14:paraId="50B4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DD896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Network Builders</w:t>
            </w:r>
          </w:p>
        </w:tc>
        <w:tc>
          <w:tcPr>
            <w:tcW w:w="0" w:type="auto"/>
            <w:vAlign w:val="center"/>
            <w:hideMark/>
          </w:tcPr>
          <w:p w14:paraId="03AAF638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Follow many users but have fewer followers</w:t>
            </w:r>
          </w:p>
        </w:tc>
      </w:tr>
      <w:tr w:rsidR="0081312F" w:rsidRPr="0081312F" w14:paraId="03EA3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BB53C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Isolated Users</w:t>
            </w:r>
          </w:p>
        </w:tc>
        <w:tc>
          <w:tcPr>
            <w:tcW w:w="0" w:type="auto"/>
            <w:vAlign w:val="center"/>
            <w:hideMark/>
          </w:tcPr>
          <w:p w14:paraId="4E649663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Minimal followers and follows</w:t>
            </w:r>
          </w:p>
        </w:tc>
      </w:tr>
    </w:tbl>
    <w:p w14:paraId="4BDD5322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Use Case:</w:t>
      </w:r>
    </w:p>
    <w:p w14:paraId="04CB28B4" w14:textId="77777777" w:rsidR="0081312F" w:rsidRPr="0081312F" w:rsidRDefault="0081312F" w:rsidP="0081312F">
      <w:pPr>
        <w:numPr>
          <w:ilvl w:val="0"/>
          <w:numId w:val="124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Partner with Influencers for </w:t>
      </w:r>
      <w:r w:rsidRPr="0081312F">
        <w:rPr>
          <w:b/>
          <w:bCs/>
          <w:lang w:val="en-US" w:eastAsia="en-US"/>
        </w:rPr>
        <w:t>ad campaigns and collaborations</w:t>
      </w:r>
      <w:r w:rsidRPr="0081312F">
        <w:rPr>
          <w:lang w:val="en-US" w:eastAsia="en-US"/>
        </w:rPr>
        <w:t>.</w:t>
      </w:r>
    </w:p>
    <w:p w14:paraId="00E543B5" w14:textId="77777777" w:rsidR="0081312F" w:rsidRPr="0081312F" w:rsidRDefault="0081312F" w:rsidP="0081312F">
      <w:pPr>
        <w:numPr>
          <w:ilvl w:val="0"/>
          <w:numId w:val="124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Recommend </w:t>
      </w:r>
      <w:r w:rsidRPr="0081312F">
        <w:rPr>
          <w:b/>
          <w:bCs/>
          <w:lang w:val="en-US" w:eastAsia="en-US"/>
        </w:rPr>
        <w:t>friends, creators, or communities</w:t>
      </w:r>
      <w:r w:rsidRPr="0081312F">
        <w:rPr>
          <w:lang w:val="en-US" w:eastAsia="en-US"/>
        </w:rPr>
        <w:t xml:space="preserve"> to Isolated users to grow their network.</w:t>
      </w:r>
    </w:p>
    <w:p w14:paraId="53EADB88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4. Segmentation by Interaction Type</w:t>
      </w:r>
    </w:p>
    <w:p w14:paraId="73F4C7B2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User behavior is analyzed based on </w:t>
      </w:r>
      <w:r w:rsidRPr="0081312F">
        <w:rPr>
          <w:b/>
          <w:bCs/>
          <w:lang w:val="en-US" w:eastAsia="en-US"/>
        </w:rPr>
        <w:t>interaction preference</w:t>
      </w:r>
      <w:r w:rsidRPr="0081312F">
        <w:rPr>
          <w:lang w:val="en-US" w:eastAsia="en-US"/>
        </w:rPr>
        <w:t>.</w:t>
      </w:r>
    </w:p>
    <w:p w14:paraId="109DE8F5" w14:textId="77777777" w:rsidR="0081312F" w:rsidRPr="0081312F" w:rsidRDefault="0081312F" w:rsidP="0081312F">
      <w:pPr>
        <w:numPr>
          <w:ilvl w:val="0"/>
          <w:numId w:val="125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Likers:</w:t>
      </w:r>
      <w:r w:rsidRPr="0081312F">
        <w:rPr>
          <w:lang w:val="en-US" w:eastAsia="en-US"/>
        </w:rPr>
        <w:t xml:space="preserve"> Frequently like posts</w:t>
      </w:r>
    </w:p>
    <w:p w14:paraId="14FECB0F" w14:textId="77777777" w:rsidR="0081312F" w:rsidRPr="0081312F" w:rsidRDefault="0081312F" w:rsidP="0081312F">
      <w:pPr>
        <w:numPr>
          <w:ilvl w:val="0"/>
          <w:numId w:val="125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Commenters:</w:t>
      </w:r>
      <w:r w:rsidRPr="0081312F">
        <w:rPr>
          <w:lang w:val="en-US" w:eastAsia="en-US"/>
        </w:rPr>
        <w:t xml:space="preserve"> Actively comment and start conversations</w:t>
      </w:r>
    </w:p>
    <w:p w14:paraId="0DC0BFF1" w14:textId="77777777" w:rsidR="0081312F" w:rsidRPr="0081312F" w:rsidRDefault="0081312F" w:rsidP="0081312F">
      <w:pPr>
        <w:numPr>
          <w:ilvl w:val="0"/>
          <w:numId w:val="125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Observers:</w:t>
      </w:r>
      <w:r w:rsidRPr="0081312F">
        <w:rPr>
          <w:lang w:val="en-US" w:eastAsia="en-US"/>
        </w:rPr>
        <w:t xml:space="preserve"> Browse content with minimal interaction</w:t>
      </w:r>
    </w:p>
    <w:p w14:paraId="36902A96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Use Case:</w:t>
      </w:r>
    </w:p>
    <w:p w14:paraId="53BE9282" w14:textId="77777777" w:rsidR="0081312F" w:rsidRPr="0081312F" w:rsidRDefault="0081312F" w:rsidP="0081312F">
      <w:pPr>
        <w:numPr>
          <w:ilvl w:val="0"/>
          <w:numId w:val="126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Show </w:t>
      </w:r>
      <w:r w:rsidRPr="0081312F">
        <w:rPr>
          <w:b/>
          <w:bCs/>
          <w:lang w:val="en-US" w:eastAsia="en-US"/>
        </w:rPr>
        <w:t>discussion-heavy content</w:t>
      </w:r>
      <w:r w:rsidRPr="0081312F">
        <w:rPr>
          <w:lang w:val="en-US" w:eastAsia="en-US"/>
        </w:rPr>
        <w:t xml:space="preserve"> to Commenters.</w:t>
      </w:r>
    </w:p>
    <w:p w14:paraId="51077325" w14:textId="77777777" w:rsidR="0081312F" w:rsidRPr="0081312F" w:rsidRDefault="0081312F" w:rsidP="0081312F">
      <w:pPr>
        <w:numPr>
          <w:ilvl w:val="0"/>
          <w:numId w:val="126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Prioritize </w:t>
      </w:r>
      <w:r w:rsidRPr="0081312F">
        <w:rPr>
          <w:b/>
          <w:bCs/>
          <w:lang w:val="en-US" w:eastAsia="en-US"/>
        </w:rPr>
        <w:t>high-visual, popular posts</w:t>
      </w:r>
      <w:r w:rsidRPr="0081312F">
        <w:rPr>
          <w:lang w:val="en-US" w:eastAsia="en-US"/>
        </w:rPr>
        <w:t xml:space="preserve"> for Observers.</w:t>
      </w:r>
    </w:p>
    <w:p w14:paraId="1A3398EC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5. Segmentation by Recency &amp; Frequency</w:t>
      </w:r>
    </w:p>
    <w:p w14:paraId="487E5546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>Activity timelines help identify user lifecycle stages.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4102"/>
      </w:tblGrid>
      <w:tr w:rsidR="0081312F" w:rsidRPr="0081312F" w14:paraId="5C574A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A3978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049B7EAC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Criteria</w:t>
            </w:r>
          </w:p>
        </w:tc>
      </w:tr>
      <w:tr w:rsidR="0081312F" w:rsidRPr="0081312F" w14:paraId="54BEE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4032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390D77EF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Logged in or posted within the last 7 days</w:t>
            </w:r>
          </w:p>
        </w:tc>
      </w:tr>
      <w:tr w:rsidR="0081312F" w:rsidRPr="0081312F" w14:paraId="304DB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9975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Dormant Users</w:t>
            </w:r>
          </w:p>
        </w:tc>
        <w:tc>
          <w:tcPr>
            <w:tcW w:w="0" w:type="auto"/>
            <w:vAlign w:val="center"/>
            <w:hideMark/>
          </w:tcPr>
          <w:p w14:paraId="636EE4D5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No activity for 30+ days</w:t>
            </w:r>
          </w:p>
        </w:tc>
      </w:tr>
      <w:tr w:rsidR="0081312F" w:rsidRPr="0081312F" w14:paraId="6540D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88DFA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Returning Users</w:t>
            </w:r>
          </w:p>
        </w:tc>
        <w:tc>
          <w:tcPr>
            <w:tcW w:w="0" w:type="auto"/>
            <w:vAlign w:val="center"/>
            <w:hideMark/>
          </w:tcPr>
          <w:p w14:paraId="477B6E3C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Recently active after dormancy</w:t>
            </w:r>
          </w:p>
        </w:tc>
      </w:tr>
    </w:tbl>
    <w:p w14:paraId="03E10396" w14:textId="77777777" w:rsidR="0081312F" w:rsidRPr="0081312F" w:rsidRDefault="0081312F" w:rsidP="0081312F">
      <w:pPr>
        <w:spacing w:before="100" w:beforeAutospacing="1" w:after="100" w:afterAutospacing="1"/>
        <w:rPr>
          <w:lang w:val="en-US" w:eastAsia="en-US"/>
        </w:rPr>
      </w:pPr>
      <w:r w:rsidRPr="0081312F">
        <w:rPr>
          <w:b/>
          <w:bCs/>
          <w:lang w:val="en-US" w:eastAsia="en-US"/>
        </w:rPr>
        <w:t>Use Case:</w:t>
      </w:r>
    </w:p>
    <w:p w14:paraId="6A5349B0" w14:textId="77777777" w:rsidR="0081312F" w:rsidRPr="0081312F" w:rsidRDefault="0081312F" w:rsidP="0081312F">
      <w:pPr>
        <w:numPr>
          <w:ilvl w:val="0"/>
          <w:numId w:val="127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Trigger </w:t>
      </w:r>
      <w:r w:rsidRPr="0081312F">
        <w:rPr>
          <w:b/>
          <w:bCs/>
          <w:lang w:val="en-US" w:eastAsia="en-US"/>
        </w:rPr>
        <w:t>re-engagement notifications</w:t>
      </w:r>
      <w:r w:rsidRPr="0081312F">
        <w:rPr>
          <w:lang w:val="en-US" w:eastAsia="en-US"/>
        </w:rPr>
        <w:t xml:space="preserve"> for Dormant users.</w:t>
      </w:r>
    </w:p>
    <w:p w14:paraId="183EC79F" w14:textId="77777777" w:rsidR="0081312F" w:rsidRPr="0081312F" w:rsidRDefault="0081312F" w:rsidP="0081312F">
      <w:pPr>
        <w:numPr>
          <w:ilvl w:val="0"/>
          <w:numId w:val="127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lang w:val="en-US" w:eastAsia="en-US"/>
        </w:rPr>
        <w:t xml:space="preserve">Offer </w:t>
      </w:r>
      <w:r w:rsidRPr="0081312F">
        <w:rPr>
          <w:b/>
          <w:bCs/>
          <w:lang w:val="en-US" w:eastAsia="en-US"/>
        </w:rPr>
        <w:t>welcome-back highlights and rewards</w:t>
      </w:r>
      <w:r w:rsidRPr="0081312F">
        <w:rPr>
          <w:lang w:val="en-US" w:eastAsia="en-US"/>
        </w:rPr>
        <w:t xml:space="preserve"> to Returning users.</w:t>
      </w:r>
    </w:p>
    <w:p w14:paraId="3FDF1138" w14:textId="77777777" w:rsidR="0081312F" w:rsidRPr="0081312F" w:rsidRDefault="0081312F" w:rsidP="0081312F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81312F">
        <w:rPr>
          <w:b/>
          <w:bCs/>
          <w:sz w:val="36"/>
          <w:szCs w:val="36"/>
          <w:lang w:val="en-US" w:eastAsia="en-US"/>
        </w:rPr>
        <w:t>Recommendation Strategies by Segment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5733"/>
      </w:tblGrid>
      <w:tr w:rsidR="0081312F" w:rsidRPr="0081312F" w14:paraId="74F18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46569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Segment</w:t>
            </w:r>
          </w:p>
        </w:tc>
        <w:tc>
          <w:tcPr>
            <w:tcW w:w="0" w:type="auto"/>
            <w:vAlign w:val="center"/>
            <w:hideMark/>
          </w:tcPr>
          <w:p w14:paraId="1CD365B5" w14:textId="77777777" w:rsidR="0081312F" w:rsidRPr="0081312F" w:rsidRDefault="0081312F" w:rsidP="0081312F">
            <w:pPr>
              <w:jc w:val="center"/>
              <w:rPr>
                <w:b/>
                <w:bCs/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Personalized Campaign Ideas</w:t>
            </w:r>
          </w:p>
        </w:tc>
      </w:tr>
      <w:tr w:rsidR="0081312F" w:rsidRPr="0081312F" w14:paraId="48C5E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CBC6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Highly Engaged Users</w:t>
            </w:r>
          </w:p>
        </w:tc>
        <w:tc>
          <w:tcPr>
            <w:tcW w:w="0" w:type="auto"/>
            <w:vAlign w:val="center"/>
            <w:hideMark/>
          </w:tcPr>
          <w:p w14:paraId="7DF55B8B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Early feature access, badges, exclusive content</w:t>
            </w:r>
          </w:p>
        </w:tc>
      </w:tr>
      <w:tr w:rsidR="0081312F" w:rsidRPr="0081312F" w14:paraId="67EF3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9B41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Creators</w:t>
            </w:r>
          </w:p>
        </w:tc>
        <w:tc>
          <w:tcPr>
            <w:tcW w:w="0" w:type="auto"/>
            <w:vAlign w:val="center"/>
            <w:hideMark/>
          </w:tcPr>
          <w:p w14:paraId="2CF902DA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Post highlights, creator toolkits</w:t>
            </w:r>
          </w:p>
        </w:tc>
      </w:tr>
      <w:tr w:rsidR="0081312F" w:rsidRPr="0081312F" w14:paraId="3B78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A641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Influencers</w:t>
            </w:r>
          </w:p>
        </w:tc>
        <w:tc>
          <w:tcPr>
            <w:tcW w:w="0" w:type="auto"/>
            <w:vAlign w:val="center"/>
            <w:hideMark/>
          </w:tcPr>
          <w:p w14:paraId="4B37EC7F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Co-branded campaigns, paid partnerships</w:t>
            </w:r>
          </w:p>
        </w:tc>
      </w:tr>
      <w:tr w:rsidR="0081312F" w:rsidRPr="0081312F" w14:paraId="3DD76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53AAD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Inactive Users</w:t>
            </w:r>
          </w:p>
        </w:tc>
        <w:tc>
          <w:tcPr>
            <w:tcW w:w="0" w:type="auto"/>
            <w:vAlign w:val="center"/>
            <w:hideMark/>
          </w:tcPr>
          <w:p w14:paraId="3E28C9ED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Email nudges, feed personalization, reactivation incentives</w:t>
            </w:r>
          </w:p>
        </w:tc>
      </w:tr>
      <w:tr w:rsidR="0081312F" w:rsidRPr="0081312F" w14:paraId="23164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229B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Commenters</w:t>
            </w:r>
          </w:p>
        </w:tc>
        <w:tc>
          <w:tcPr>
            <w:tcW w:w="0" w:type="auto"/>
            <w:vAlign w:val="center"/>
            <w:hideMark/>
          </w:tcPr>
          <w:p w14:paraId="45993F18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Promote polls, questions, discussion threads</w:t>
            </w:r>
          </w:p>
        </w:tc>
      </w:tr>
      <w:tr w:rsidR="0081312F" w:rsidRPr="0081312F" w14:paraId="53183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C5360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b/>
                <w:bCs/>
                <w:lang w:val="en-US" w:eastAsia="en-US"/>
              </w:rPr>
              <w:t>Observers</w:t>
            </w:r>
          </w:p>
        </w:tc>
        <w:tc>
          <w:tcPr>
            <w:tcW w:w="0" w:type="auto"/>
            <w:vAlign w:val="center"/>
            <w:hideMark/>
          </w:tcPr>
          <w:p w14:paraId="0A575302" w14:textId="77777777" w:rsidR="0081312F" w:rsidRPr="0081312F" w:rsidRDefault="0081312F" w:rsidP="0081312F">
            <w:pPr>
              <w:rPr>
                <w:lang w:val="en-US" w:eastAsia="en-US"/>
              </w:rPr>
            </w:pPr>
            <w:r w:rsidRPr="0081312F">
              <w:rPr>
                <w:lang w:val="en-US" w:eastAsia="en-US"/>
              </w:rPr>
              <w:t>Showcase trending content, recommend topics</w:t>
            </w:r>
          </w:p>
        </w:tc>
      </w:tr>
    </w:tbl>
    <w:p w14:paraId="342448F5" w14:textId="77777777" w:rsidR="0081312F" w:rsidRPr="0081312F" w:rsidRDefault="0081312F" w:rsidP="0081312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81312F">
        <w:rPr>
          <w:b/>
          <w:bCs/>
          <w:sz w:val="27"/>
          <w:szCs w:val="27"/>
          <w:lang w:val="en-US" w:eastAsia="en-US"/>
        </w:rPr>
        <w:t>Strategic Impact</w:t>
      </w:r>
    </w:p>
    <w:p w14:paraId="6F0FBCD0" w14:textId="77777777" w:rsidR="0081312F" w:rsidRPr="0081312F" w:rsidRDefault="0081312F" w:rsidP="0081312F">
      <w:pPr>
        <w:numPr>
          <w:ilvl w:val="0"/>
          <w:numId w:val="128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rFonts w:ascii="Segoe UI Emoji" w:hAnsi="Segoe UI Emoji" w:cs="Segoe UI Emoji"/>
          <w:lang w:val="en-US" w:eastAsia="en-US"/>
        </w:rPr>
        <w:t>🎯</w:t>
      </w:r>
      <w:r w:rsidRPr="0081312F">
        <w:rPr>
          <w:lang w:val="en-US" w:eastAsia="en-US"/>
        </w:rPr>
        <w:t xml:space="preserve"> Personalized user journeys</w:t>
      </w:r>
    </w:p>
    <w:p w14:paraId="49CB6149" w14:textId="77777777" w:rsidR="0081312F" w:rsidRPr="0081312F" w:rsidRDefault="0081312F" w:rsidP="0081312F">
      <w:pPr>
        <w:numPr>
          <w:ilvl w:val="0"/>
          <w:numId w:val="128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rFonts w:ascii="Segoe UI Emoji" w:hAnsi="Segoe UI Emoji" w:cs="Segoe UI Emoji"/>
          <w:lang w:val="en-US" w:eastAsia="en-US"/>
        </w:rPr>
        <w:t>📈</w:t>
      </w:r>
      <w:r w:rsidRPr="0081312F">
        <w:rPr>
          <w:lang w:val="en-US" w:eastAsia="en-US"/>
        </w:rPr>
        <w:t xml:space="preserve"> Higher engagement and retention</w:t>
      </w:r>
    </w:p>
    <w:p w14:paraId="1A6012C0" w14:textId="77777777" w:rsidR="0081312F" w:rsidRPr="0081312F" w:rsidRDefault="0081312F" w:rsidP="0081312F">
      <w:pPr>
        <w:numPr>
          <w:ilvl w:val="0"/>
          <w:numId w:val="128"/>
        </w:numPr>
        <w:spacing w:before="100" w:beforeAutospacing="1" w:after="100" w:afterAutospacing="1"/>
        <w:rPr>
          <w:lang w:val="en-US" w:eastAsia="en-US"/>
        </w:rPr>
      </w:pPr>
      <w:r w:rsidRPr="0081312F">
        <w:rPr>
          <w:rFonts w:ascii="Segoe UI Emoji" w:hAnsi="Segoe UI Emoji" w:cs="Segoe UI Emoji"/>
          <w:lang w:val="en-US" w:eastAsia="en-US"/>
        </w:rPr>
        <w:t>💰</w:t>
      </w:r>
      <w:r w:rsidRPr="0081312F">
        <w:rPr>
          <w:lang w:val="en-US" w:eastAsia="en-US"/>
        </w:rPr>
        <w:t xml:space="preserve"> Improved monetization opportunities</w:t>
      </w:r>
    </w:p>
    <w:p w14:paraId="280939AA" w14:textId="77777777" w:rsidR="005A18A3" w:rsidRDefault="005A18A3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5B8312BE" w14:textId="77777777" w:rsidR="0081312F" w:rsidRDefault="0081312F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2C108819" w14:textId="77777777" w:rsidR="0081312F" w:rsidRDefault="0081312F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6978F802" w14:textId="77777777" w:rsidR="005A18A3" w:rsidRPr="0094658D" w:rsidRDefault="005A18A3" w:rsidP="0094658D">
      <w:pPr>
        <w:widowControl w:val="0"/>
        <w:spacing w:line="251" w:lineRule="auto"/>
        <w:rPr>
          <w:b/>
          <w:bCs/>
          <w:sz w:val="28"/>
          <w:szCs w:val="28"/>
        </w:rPr>
      </w:pPr>
    </w:p>
    <w:p w14:paraId="0000001D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If data on ad campaigns (impressions, clicks, conversions) is available, how would you measure their effectiveness and optimize future campaigns?</w:t>
      </w:r>
    </w:p>
    <w:p w14:paraId="7819A189" w14:textId="77777777" w:rsidR="00F0625B" w:rsidRDefault="00F0625B" w:rsidP="00F0625B">
      <w:pPr>
        <w:widowControl w:val="0"/>
        <w:spacing w:line="251" w:lineRule="auto"/>
        <w:ind w:left="720"/>
        <w:rPr>
          <w:sz w:val="28"/>
          <w:szCs w:val="28"/>
        </w:rPr>
      </w:pPr>
    </w:p>
    <w:p w14:paraId="74451FF3" w14:textId="77777777" w:rsidR="0043516C" w:rsidRDefault="0043516C" w:rsidP="00F0625B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</w:p>
    <w:p w14:paraId="3FD96E12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INSIGHTS: Measuring Ad Campaign Effectiveness</w:t>
      </w:r>
    </w:p>
    <w:p w14:paraId="13607438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To evaluate the success of ad campaigns and optimize future performance, it is essential to analyze </w:t>
      </w:r>
      <w:r w:rsidRPr="00B15588">
        <w:rPr>
          <w:b/>
          <w:bCs/>
          <w:lang w:val="en-US" w:eastAsia="en-US"/>
        </w:rPr>
        <w:t>key engagement and conversion metrics</w:t>
      </w:r>
      <w:r w:rsidRPr="00B15588">
        <w:rPr>
          <w:lang w:val="en-US" w:eastAsia="en-US"/>
        </w:rPr>
        <w:t xml:space="preserve"> alongside user behavior data.</w:t>
      </w:r>
    </w:p>
    <w:p w14:paraId="76574D5A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1. Core Performance Metrics</w:t>
      </w:r>
    </w:p>
    <w:p w14:paraId="0E3F5AB4" w14:textId="77777777" w:rsidR="00B15588" w:rsidRPr="00B15588" w:rsidRDefault="00B15588" w:rsidP="00B15588">
      <w:pPr>
        <w:numPr>
          <w:ilvl w:val="0"/>
          <w:numId w:val="12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Begin by tracking:</w:t>
      </w:r>
    </w:p>
    <w:p w14:paraId="2F87592C" w14:textId="77777777" w:rsidR="00B15588" w:rsidRPr="00B15588" w:rsidRDefault="00B15588" w:rsidP="00B15588">
      <w:pPr>
        <w:numPr>
          <w:ilvl w:val="1"/>
          <w:numId w:val="12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Impressions</w:t>
      </w:r>
      <w:r w:rsidRPr="00B15588">
        <w:rPr>
          <w:lang w:val="en-US" w:eastAsia="en-US"/>
        </w:rPr>
        <w:t xml:space="preserve"> – how often ads are displayed</w:t>
      </w:r>
    </w:p>
    <w:p w14:paraId="7674C625" w14:textId="77777777" w:rsidR="00B15588" w:rsidRPr="00B15588" w:rsidRDefault="00B15588" w:rsidP="00B15588">
      <w:pPr>
        <w:numPr>
          <w:ilvl w:val="1"/>
          <w:numId w:val="12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Clicks</w:t>
      </w:r>
      <w:r w:rsidRPr="00B15588">
        <w:rPr>
          <w:lang w:val="en-US" w:eastAsia="en-US"/>
        </w:rPr>
        <w:t xml:space="preserve"> – indicators of user interest</w:t>
      </w:r>
    </w:p>
    <w:p w14:paraId="78E27F7C" w14:textId="77777777" w:rsidR="00B15588" w:rsidRPr="00B15588" w:rsidRDefault="00B15588" w:rsidP="00B15588">
      <w:pPr>
        <w:numPr>
          <w:ilvl w:val="1"/>
          <w:numId w:val="12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Conversions</w:t>
      </w:r>
      <w:r w:rsidRPr="00B15588">
        <w:rPr>
          <w:lang w:val="en-US" w:eastAsia="en-US"/>
        </w:rPr>
        <w:t xml:space="preserve"> – desired actions such as sign-ups or purchases</w:t>
      </w:r>
    </w:p>
    <w:p w14:paraId="2441B69A" w14:textId="77777777" w:rsidR="00B15588" w:rsidRPr="00B15588" w:rsidRDefault="00B15588" w:rsidP="00B15588">
      <w:pPr>
        <w:numPr>
          <w:ilvl w:val="0"/>
          <w:numId w:val="12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These metrics establish the foundation for understanding </w:t>
      </w:r>
      <w:r w:rsidRPr="00B15588">
        <w:rPr>
          <w:b/>
          <w:bCs/>
          <w:lang w:val="en-US" w:eastAsia="en-US"/>
        </w:rPr>
        <w:t>reach, interest, and outcomes</w:t>
      </w:r>
      <w:r w:rsidRPr="00B15588">
        <w:rPr>
          <w:lang w:val="en-US" w:eastAsia="en-US"/>
        </w:rPr>
        <w:t>.</w:t>
      </w:r>
    </w:p>
    <w:p w14:paraId="102B3D67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2. Key Performance Indicators (KPIs)</w:t>
      </w:r>
    </w:p>
    <w:p w14:paraId="65DF5A47" w14:textId="77777777" w:rsidR="00B15588" w:rsidRPr="00B15588" w:rsidRDefault="00B15588" w:rsidP="00B15588">
      <w:pPr>
        <w:numPr>
          <w:ilvl w:val="0"/>
          <w:numId w:val="13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Calculate critical KPIs to assess campaign quality:</w:t>
      </w:r>
    </w:p>
    <w:p w14:paraId="44974908" w14:textId="77777777" w:rsidR="00B15588" w:rsidRPr="00B15588" w:rsidRDefault="00B15588" w:rsidP="00B15588">
      <w:pPr>
        <w:numPr>
          <w:ilvl w:val="1"/>
          <w:numId w:val="13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Click-Through Rate (CTR)</w:t>
      </w:r>
      <w:r w:rsidRPr="00B15588">
        <w:rPr>
          <w:lang w:val="en-US" w:eastAsia="en-US"/>
        </w:rPr>
        <w:t xml:space="preserve"> – measures how compelling the ad is</w:t>
      </w:r>
    </w:p>
    <w:p w14:paraId="7AD99FAE" w14:textId="77777777" w:rsidR="00B15588" w:rsidRPr="00B15588" w:rsidRDefault="00B15588" w:rsidP="00B15588">
      <w:pPr>
        <w:numPr>
          <w:ilvl w:val="1"/>
          <w:numId w:val="13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Conversion Rate</w:t>
      </w:r>
      <w:r w:rsidRPr="00B15588">
        <w:rPr>
          <w:lang w:val="en-US" w:eastAsia="en-US"/>
        </w:rPr>
        <w:t xml:space="preserve"> – evaluates how effectively the ad drives meaningful actions</w:t>
      </w:r>
    </w:p>
    <w:p w14:paraId="09CFC602" w14:textId="77777777" w:rsidR="00B15588" w:rsidRPr="00B15588" w:rsidRDefault="00B15588" w:rsidP="00B15588">
      <w:pPr>
        <w:numPr>
          <w:ilvl w:val="0"/>
          <w:numId w:val="13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Together, these indicators reveal how well ads move users through the funnel.</w:t>
      </w:r>
    </w:p>
    <w:p w14:paraId="3029920C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3. Cost &amp; ROI Analysis</w:t>
      </w:r>
    </w:p>
    <w:p w14:paraId="45D49F44" w14:textId="77777777" w:rsidR="00B15588" w:rsidRPr="00B15588" w:rsidRDefault="00B15588" w:rsidP="00B15588">
      <w:pPr>
        <w:numPr>
          <w:ilvl w:val="0"/>
          <w:numId w:val="13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Analyze campaign efficiency using:</w:t>
      </w:r>
    </w:p>
    <w:p w14:paraId="08EEDA6F" w14:textId="77777777" w:rsidR="00B15588" w:rsidRPr="00B15588" w:rsidRDefault="00B15588" w:rsidP="00B15588">
      <w:pPr>
        <w:numPr>
          <w:ilvl w:val="1"/>
          <w:numId w:val="13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Cost Per Click (CPC)</w:t>
      </w:r>
    </w:p>
    <w:p w14:paraId="4E3E88EC" w14:textId="77777777" w:rsidR="00B15588" w:rsidRPr="00B15588" w:rsidRDefault="00B15588" w:rsidP="00B15588">
      <w:pPr>
        <w:numPr>
          <w:ilvl w:val="1"/>
          <w:numId w:val="13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Cost Per Acquisition (CPA)</w:t>
      </w:r>
    </w:p>
    <w:p w14:paraId="5017B334" w14:textId="77777777" w:rsidR="00B15588" w:rsidRPr="00B15588" w:rsidRDefault="00B15588" w:rsidP="00B15588">
      <w:pPr>
        <w:numPr>
          <w:ilvl w:val="1"/>
          <w:numId w:val="13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Return on Investment (ROI)</w:t>
      </w:r>
    </w:p>
    <w:p w14:paraId="3842BA31" w14:textId="77777777" w:rsidR="00B15588" w:rsidRPr="00B15588" w:rsidRDefault="00B15588" w:rsidP="00B15588">
      <w:pPr>
        <w:numPr>
          <w:ilvl w:val="0"/>
          <w:numId w:val="13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These metrics help identify </w:t>
      </w:r>
      <w:r w:rsidRPr="00B15588">
        <w:rPr>
          <w:b/>
          <w:bCs/>
          <w:lang w:val="en-US" w:eastAsia="en-US"/>
        </w:rPr>
        <w:t>high-performing campaigns</w:t>
      </w:r>
      <w:r w:rsidRPr="00B15588">
        <w:rPr>
          <w:lang w:val="en-US" w:eastAsia="en-US"/>
        </w:rPr>
        <w:t xml:space="preserve"> and ensure optimal budget allocation.</w:t>
      </w:r>
    </w:p>
    <w:p w14:paraId="25914699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RECOMMENDATIONS: Optimizing Future Campaigns</w:t>
      </w:r>
    </w:p>
    <w:p w14:paraId="514E2589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1. Performance Segmentation</w:t>
      </w:r>
    </w:p>
    <w:p w14:paraId="3E02DD53" w14:textId="77777777" w:rsidR="00B15588" w:rsidRPr="00B15588" w:rsidRDefault="00B15588" w:rsidP="00B15588">
      <w:pPr>
        <w:numPr>
          <w:ilvl w:val="0"/>
          <w:numId w:val="13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Break down campaign results by:</w:t>
      </w:r>
    </w:p>
    <w:p w14:paraId="0EF189DA" w14:textId="77777777" w:rsidR="00B15588" w:rsidRPr="00B15588" w:rsidRDefault="00B15588" w:rsidP="00B15588">
      <w:pPr>
        <w:numPr>
          <w:ilvl w:val="1"/>
          <w:numId w:val="13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Demographics</w:t>
      </w:r>
      <w:r w:rsidRPr="00B15588">
        <w:rPr>
          <w:lang w:val="en-US" w:eastAsia="en-US"/>
        </w:rPr>
        <w:t xml:space="preserve"> (age, gender, location)</w:t>
      </w:r>
    </w:p>
    <w:p w14:paraId="63423BB9" w14:textId="77777777" w:rsidR="00B15588" w:rsidRPr="00B15588" w:rsidRDefault="00B15588" w:rsidP="00B15588">
      <w:pPr>
        <w:numPr>
          <w:ilvl w:val="1"/>
          <w:numId w:val="13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Device type</w:t>
      </w:r>
      <w:r w:rsidRPr="00B15588">
        <w:rPr>
          <w:lang w:val="en-US" w:eastAsia="en-US"/>
        </w:rPr>
        <w:t xml:space="preserve"> (mobile vs. desktop)</w:t>
      </w:r>
    </w:p>
    <w:p w14:paraId="7EFA05A4" w14:textId="77777777" w:rsidR="00B15588" w:rsidRPr="00B15588" w:rsidRDefault="00B15588" w:rsidP="00B15588">
      <w:pPr>
        <w:numPr>
          <w:ilvl w:val="1"/>
          <w:numId w:val="13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Time-based factors</w:t>
      </w:r>
      <w:r w:rsidRPr="00B15588">
        <w:rPr>
          <w:lang w:val="en-US" w:eastAsia="en-US"/>
        </w:rPr>
        <w:t xml:space="preserve"> (day of week, time of day)</w:t>
      </w:r>
    </w:p>
    <w:p w14:paraId="58B751D3" w14:textId="77777777" w:rsidR="00B15588" w:rsidRPr="00B15588" w:rsidRDefault="00B15588" w:rsidP="00B15588">
      <w:pPr>
        <w:numPr>
          <w:ilvl w:val="0"/>
          <w:numId w:val="13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This segmentation uncovers </w:t>
      </w:r>
      <w:r w:rsidRPr="00B15588">
        <w:rPr>
          <w:b/>
          <w:bCs/>
          <w:lang w:val="en-US" w:eastAsia="en-US"/>
        </w:rPr>
        <w:t>behavioral patterns</w:t>
      </w:r>
      <w:r w:rsidRPr="00B15588">
        <w:rPr>
          <w:lang w:val="en-US" w:eastAsia="en-US"/>
        </w:rPr>
        <w:t>, enabling more precise targeting and scheduling.</w:t>
      </w:r>
    </w:p>
    <w:p w14:paraId="00E16F50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2. A/B Testing and Experimentation</w:t>
      </w:r>
    </w:p>
    <w:p w14:paraId="637803FC" w14:textId="77777777" w:rsidR="00B15588" w:rsidRPr="00B15588" w:rsidRDefault="00B15588" w:rsidP="00B15588">
      <w:pPr>
        <w:numPr>
          <w:ilvl w:val="0"/>
          <w:numId w:val="13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Run controlled </w:t>
      </w:r>
      <w:r w:rsidRPr="00B15588">
        <w:rPr>
          <w:b/>
          <w:bCs/>
          <w:lang w:val="en-US" w:eastAsia="en-US"/>
        </w:rPr>
        <w:t>A/B tests</w:t>
      </w:r>
      <w:r w:rsidRPr="00B15588">
        <w:rPr>
          <w:lang w:val="en-US" w:eastAsia="en-US"/>
        </w:rPr>
        <w:t xml:space="preserve"> on ad creatives, messaging, and calls-to-action.</w:t>
      </w:r>
    </w:p>
    <w:p w14:paraId="0E3DD609" w14:textId="77777777" w:rsidR="00B15588" w:rsidRPr="00B15588" w:rsidRDefault="00B15588" w:rsidP="00B15588">
      <w:pPr>
        <w:numPr>
          <w:ilvl w:val="0"/>
          <w:numId w:val="13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Use performance results to </w:t>
      </w:r>
      <w:r w:rsidRPr="00B15588">
        <w:rPr>
          <w:b/>
          <w:bCs/>
          <w:lang w:val="en-US" w:eastAsia="en-US"/>
        </w:rPr>
        <w:t>continuously refine design and copy</w:t>
      </w:r>
      <w:r w:rsidRPr="00B15588">
        <w:rPr>
          <w:lang w:val="en-US" w:eastAsia="en-US"/>
        </w:rPr>
        <w:t>.</w:t>
      </w:r>
    </w:p>
    <w:p w14:paraId="0288CABB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3. Retargeting and Personalization</w:t>
      </w:r>
    </w:p>
    <w:p w14:paraId="54D60DEC" w14:textId="77777777" w:rsidR="00B15588" w:rsidRPr="00B15588" w:rsidRDefault="00B15588" w:rsidP="00B15588">
      <w:pPr>
        <w:numPr>
          <w:ilvl w:val="0"/>
          <w:numId w:val="134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Re-engage users who clicked or viewed ads but </w:t>
      </w:r>
      <w:r w:rsidRPr="00B15588">
        <w:rPr>
          <w:b/>
          <w:bCs/>
          <w:lang w:val="en-US" w:eastAsia="en-US"/>
        </w:rPr>
        <w:t>did not convert</w:t>
      </w:r>
      <w:r w:rsidRPr="00B15588">
        <w:rPr>
          <w:lang w:val="en-US" w:eastAsia="en-US"/>
        </w:rPr>
        <w:t xml:space="preserve"> using retargeting campaigns.</w:t>
      </w:r>
    </w:p>
    <w:p w14:paraId="32E0F419" w14:textId="77777777" w:rsidR="00B15588" w:rsidRPr="00B15588" w:rsidRDefault="00B15588" w:rsidP="00B15588">
      <w:pPr>
        <w:numPr>
          <w:ilvl w:val="0"/>
          <w:numId w:val="134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Tailor follow-up messaging based on </w:t>
      </w:r>
      <w:r w:rsidRPr="00B15588">
        <w:rPr>
          <w:b/>
          <w:bCs/>
          <w:lang w:val="en-US" w:eastAsia="en-US"/>
        </w:rPr>
        <w:t>prior interaction signals</w:t>
      </w:r>
      <w:r w:rsidRPr="00B15588">
        <w:rPr>
          <w:lang w:val="en-US" w:eastAsia="en-US"/>
        </w:rPr>
        <w:t>.</w:t>
      </w:r>
    </w:p>
    <w:p w14:paraId="791AE072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4. Content and Trend Alignment</w:t>
      </w:r>
    </w:p>
    <w:p w14:paraId="17217C83" w14:textId="77777777" w:rsidR="00B15588" w:rsidRPr="00B15588" w:rsidRDefault="00B15588" w:rsidP="00B15588">
      <w:pPr>
        <w:numPr>
          <w:ilvl w:val="0"/>
          <w:numId w:val="13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Align ads with:</w:t>
      </w:r>
    </w:p>
    <w:p w14:paraId="7AB2743E" w14:textId="77777777" w:rsidR="00B15588" w:rsidRPr="00B15588" w:rsidRDefault="00B15588" w:rsidP="00B15588">
      <w:pPr>
        <w:numPr>
          <w:ilvl w:val="1"/>
          <w:numId w:val="13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Trending hashtags</w:t>
      </w:r>
    </w:p>
    <w:p w14:paraId="2B2279BE" w14:textId="77777777" w:rsidR="00B15588" w:rsidRPr="00B15588" w:rsidRDefault="00B15588" w:rsidP="00B15588">
      <w:pPr>
        <w:numPr>
          <w:ilvl w:val="1"/>
          <w:numId w:val="13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User interest clusters</w:t>
      </w:r>
    </w:p>
    <w:p w14:paraId="64A53461" w14:textId="77777777" w:rsidR="00B15588" w:rsidRPr="00B15588" w:rsidRDefault="00B15588" w:rsidP="00B15588">
      <w:pPr>
        <w:numPr>
          <w:ilvl w:val="1"/>
          <w:numId w:val="13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High-performing content themes</w:t>
      </w:r>
      <w:r w:rsidRPr="00B15588">
        <w:rPr>
          <w:lang w:val="en-US" w:eastAsia="en-US"/>
        </w:rPr>
        <w:t xml:space="preserve"> (e.g., popular photo categories or engagement patterns)</w:t>
      </w:r>
    </w:p>
    <w:p w14:paraId="30D75C95" w14:textId="77777777" w:rsidR="00B15588" w:rsidRPr="00B15588" w:rsidRDefault="00B15588" w:rsidP="00B15588">
      <w:pPr>
        <w:numPr>
          <w:ilvl w:val="0"/>
          <w:numId w:val="13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This increases relevance and improves engagement rates.</w:t>
      </w:r>
    </w:p>
    <w:p w14:paraId="2B31D633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Summary</w:t>
      </w:r>
    </w:p>
    <w:p w14:paraId="31F32930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A successful ad strategy is built on </w:t>
      </w:r>
      <w:r w:rsidRPr="00B15588">
        <w:rPr>
          <w:b/>
          <w:bCs/>
          <w:lang w:val="en-US" w:eastAsia="en-US"/>
        </w:rPr>
        <w:t>data-driven measurement, audience segmentation, content relevance, and continuous experimentation</w:t>
      </w:r>
      <w:r w:rsidRPr="00B15588">
        <w:rPr>
          <w:lang w:val="en-US" w:eastAsia="en-US"/>
        </w:rPr>
        <w:t xml:space="preserve">. Together, these elements form the foundation for </w:t>
      </w:r>
      <w:r w:rsidRPr="00B15588">
        <w:rPr>
          <w:b/>
          <w:bCs/>
          <w:lang w:val="en-US" w:eastAsia="en-US"/>
        </w:rPr>
        <w:t>scalable, high-impact, and cost-efficient ad campaigns</w:t>
      </w:r>
      <w:r w:rsidRPr="00B15588">
        <w:rPr>
          <w:lang w:val="en-US" w:eastAsia="en-US"/>
        </w:rPr>
        <w:t>.</w:t>
      </w:r>
    </w:p>
    <w:p w14:paraId="445340E0" w14:textId="77777777" w:rsidR="0043516C" w:rsidRDefault="0043516C" w:rsidP="00F0625B">
      <w:pPr>
        <w:widowControl w:val="0"/>
        <w:spacing w:line="251" w:lineRule="auto"/>
        <w:ind w:left="720"/>
        <w:rPr>
          <w:b/>
          <w:bCs/>
          <w:sz w:val="28"/>
          <w:szCs w:val="28"/>
        </w:rPr>
      </w:pPr>
    </w:p>
    <w:p w14:paraId="151A66CE" w14:textId="77777777" w:rsid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0000001E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How can you use user activity data to identify potential brand ambassadors or advocates who could help promote Instagram's initiatives or events?</w:t>
      </w:r>
    </w:p>
    <w:p w14:paraId="0D6C5745" w14:textId="77777777" w:rsidR="00227626" w:rsidRDefault="00227626" w:rsidP="00227626">
      <w:pPr>
        <w:widowControl w:val="0"/>
        <w:spacing w:line="251" w:lineRule="auto"/>
        <w:ind w:left="720"/>
        <w:rPr>
          <w:sz w:val="28"/>
          <w:szCs w:val="28"/>
        </w:rPr>
      </w:pPr>
    </w:p>
    <w:p w14:paraId="541A7743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Identifying Potential Brand Ambassadors &amp; Advocates Using User Activity Data</w:t>
      </w:r>
    </w:p>
    <w:p w14:paraId="165E2E18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To identify potential </w:t>
      </w:r>
      <w:r w:rsidRPr="00B15588">
        <w:rPr>
          <w:b/>
          <w:bCs/>
          <w:lang w:val="en-US" w:eastAsia="en-US"/>
        </w:rPr>
        <w:t>brand ambassadors or advocates</w:t>
      </w:r>
      <w:r w:rsidRPr="00B15588">
        <w:rPr>
          <w:lang w:val="en-US" w:eastAsia="en-US"/>
        </w:rPr>
        <w:t xml:space="preserve">, we should focus on users who demonstrate </w:t>
      </w:r>
      <w:r w:rsidRPr="00B15588">
        <w:rPr>
          <w:b/>
          <w:bCs/>
          <w:lang w:val="en-US" w:eastAsia="en-US"/>
        </w:rPr>
        <w:t>high engagement, meaningful network influence, and strong alignment with the platform’s values</w:t>
      </w:r>
      <w:r w:rsidRPr="00B15588">
        <w:rPr>
          <w:lang w:val="en-US" w:eastAsia="en-US"/>
        </w:rPr>
        <w:t>. A combination of quantitative metrics and qualitative signals enables a reliable and scalable approach.</w:t>
      </w:r>
    </w:p>
    <w:p w14:paraId="44CE4E3C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INSIGHTS</w:t>
      </w:r>
    </w:p>
    <w:p w14:paraId="399C1FDA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1. Engagement Metrics as a Core Signal</w:t>
      </w:r>
    </w:p>
    <w:p w14:paraId="357EAFAF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Track key engagement indicators such as:</w:t>
      </w:r>
    </w:p>
    <w:p w14:paraId="58269CF9" w14:textId="77777777" w:rsidR="00B15588" w:rsidRPr="00B15588" w:rsidRDefault="00B15588" w:rsidP="00B15588">
      <w:pPr>
        <w:numPr>
          <w:ilvl w:val="0"/>
          <w:numId w:val="13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Likes and comments received per post</w:t>
      </w:r>
    </w:p>
    <w:p w14:paraId="5C60D279" w14:textId="77777777" w:rsidR="00B15588" w:rsidRPr="00B15588" w:rsidRDefault="00B15588" w:rsidP="00B15588">
      <w:pPr>
        <w:numPr>
          <w:ilvl w:val="0"/>
          <w:numId w:val="13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Engagement rate</w:t>
      </w:r>
      <w:r w:rsidRPr="00B15588">
        <w:rPr>
          <w:lang w:val="en-US" w:eastAsia="en-US"/>
        </w:rPr>
        <w:br/>
      </w:r>
      <w:r w:rsidRPr="00B15588">
        <w:rPr>
          <w:i/>
          <w:iCs/>
          <w:lang w:val="en-US" w:eastAsia="en-US"/>
        </w:rPr>
        <w:t>(Engagement Rate = (Likes + Comments) / Number of Followers)</w:t>
      </w:r>
    </w:p>
    <w:p w14:paraId="097759E1" w14:textId="77777777" w:rsidR="00B15588" w:rsidRPr="00B15588" w:rsidRDefault="00B15588" w:rsidP="00B15588">
      <w:pPr>
        <w:numPr>
          <w:ilvl w:val="0"/>
          <w:numId w:val="13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Consistency of posting and interaction over time</w:t>
      </w:r>
    </w:p>
    <w:p w14:paraId="42BFD21F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Users with </w:t>
      </w:r>
      <w:r w:rsidRPr="00B15588">
        <w:rPr>
          <w:b/>
          <w:bCs/>
          <w:lang w:val="en-US" w:eastAsia="en-US"/>
        </w:rPr>
        <w:t>consistently high engagement</w:t>
      </w:r>
      <w:r w:rsidRPr="00B15588">
        <w:rPr>
          <w:lang w:val="en-US" w:eastAsia="en-US"/>
        </w:rPr>
        <w:t xml:space="preserve">, even with a smaller follower base, often function as </w:t>
      </w:r>
      <w:r w:rsidRPr="00B15588">
        <w:rPr>
          <w:b/>
          <w:bCs/>
          <w:lang w:val="en-US" w:eastAsia="en-US"/>
        </w:rPr>
        <w:t>micro-influencers</w:t>
      </w:r>
      <w:r w:rsidRPr="00B15588">
        <w:rPr>
          <w:lang w:val="en-US" w:eastAsia="en-US"/>
        </w:rPr>
        <w:t xml:space="preserve">. These users typically enjoy </w:t>
      </w:r>
      <w:r w:rsidRPr="00B15588">
        <w:rPr>
          <w:b/>
          <w:bCs/>
          <w:lang w:val="en-US" w:eastAsia="en-US"/>
        </w:rPr>
        <w:t>higher trust and stronger influence</w:t>
      </w:r>
      <w:r w:rsidRPr="00B15588">
        <w:rPr>
          <w:lang w:val="en-US" w:eastAsia="en-US"/>
        </w:rPr>
        <w:t xml:space="preserve"> within their communities.</w:t>
      </w:r>
    </w:p>
    <w:p w14:paraId="3F10EEED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2. Network Influence and Connectivity</w:t>
      </w:r>
    </w:p>
    <w:p w14:paraId="07AAD524" w14:textId="6809000C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Using data from the </w:t>
      </w:r>
      <w:r w:rsidRPr="00B15588">
        <w:rPr>
          <w:i/>
          <w:iCs/>
          <w:lang w:val="en-US" w:eastAsia="en-US"/>
        </w:rPr>
        <w:t>following</w:t>
      </w:r>
      <w:r w:rsidRPr="00B15588">
        <w:rPr>
          <w:lang w:val="en-US" w:eastAsia="en-US"/>
        </w:rPr>
        <w:t xml:space="preserve"> table:</w:t>
      </w:r>
    </w:p>
    <w:p w14:paraId="3FBF6DCA" w14:textId="77777777" w:rsidR="00B15588" w:rsidRPr="00B15588" w:rsidRDefault="00B15588" w:rsidP="00B15588">
      <w:pPr>
        <w:numPr>
          <w:ilvl w:val="0"/>
          <w:numId w:val="13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Identify users with </w:t>
      </w:r>
      <w:r w:rsidRPr="00B15588">
        <w:rPr>
          <w:b/>
          <w:bCs/>
          <w:lang w:val="en-US" w:eastAsia="en-US"/>
        </w:rPr>
        <w:t>large and active follower bases</w:t>
      </w:r>
    </w:p>
    <w:p w14:paraId="2DE3C290" w14:textId="77777777" w:rsidR="00B15588" w:rsidRPr="00B15588" w:rsidRDefault="00B15588" w:rsidP="00B15588">
      <w:pPr>
        <w:numPr>
          <w:ilvl w:val="0"/>
          <w:numId w:val="13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Analyze </w:t>
      </w:r>
      <w:r w:rsidRPr="00B15588">
        <w:rPr>
          <w:b/>
          <w:bCs/>
          <w:lang w:val="en-US" w:eastAsia="en-US"/>
        </w:rPr>
        <w:t>mutual connections</w:t>
      </w:r>
      <w:r w:rsidRPr="00B15588">
        <w:rPr>
          <w:lang w:val="en-US" w:eastAsia="en-US"/>
        </w:rPr>
        <w:t xml:space="preserve"> (users who are both followed and following)</w:t>
      </w:r>
    </w:p>
    <w:p w14:paraId="15ABE289" w14:textId="77777777" w:rsidR="00B15588" w:rsidRPr="00B15588" w:rsidRDefault="00B15588" w:rsidP="00B15588">
      <w:pPr>
        <w:numPr>
          <w:ilvl w:val="0"/>
          <w:numId w:val="13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Measure </w:t>
      </w:r>
      <w:r w:rsidRPr="00B15588">
        <w:rPr>
          <w:b/>
          <w:bCs/>
          <w:lang w:val="en-US" w:eastAsia="en-US"/>
        </w:rPr>
        <w:t>follower responsiveness</w:t>
      </w:r>
      <w:r w:rsidRPr="00B15588">
        <w:rPr>
          <w:lang w:val="en-US" w:eastAsia="en-US"/>
        </w:rPr>
        <w:t>, based on engagement with their content</w:t>
      </w:r>
    </w:p>
    <w:p w14:paraId="7E1E5B89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Such users often act as </w:t>
      </w:r>
      <w:r w:rsidRPr="00B15588">
        <w:rPr>
          <w:b/>
          <w:bCs/>
          <w:lang w:val="en-US" w:eastAsia="en-US"/>
        </w:rPr>
        <w:t>connectors or opinion leaders</w:t>
      </w:r>
      <w:r w:rsidRPr="00B15588">
        <w:rPr>
          <w:lang w:val="en-US" w:eastAsia="en-US"/>
        </w:rPr>
        <w:t xml:space="preserve"> within specific interest groups.</w:t>
      </w:r>
    </w:p>
    <w:p w14:paraId="44B0BD4E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3. Content Quality and Participation Patterns</w:t>
      </w:r>
    </w:p>
    <w:p w14:paraId="4B5B2EAE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Evaluate the nature of content users share:</w:t>
      </w:r>
    </w:p>
    <w:p w14:paraId="041A9EC8" w14:textId="77777777" w:rsidR="00B15588" w:rsidRPr="00B15588" w:rsidRDefault="00B15588" w:rsidP="00B15588">
      <w:pPr>
        <w:numPr>
          <w:ilvl w:val="0"/>
          <w:numId w:val="13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High-quality visuals</w:t>
      </w:r>
      <w:r w:rsidRPr="00B15588">
        <w:rPr>
          <w:lang w:val="en-US" w:eastAsia="en-US"/>
        </w:rPr>
        <w:t>, creative use of hashtags or filters</w:t>
      </w:r>
    </w:p>
    <w:p w14:paraId="0C4A22C5" w14:textId="77777777" w:rsidR="00B15588" w:rsidRPr="00B15588" w:rsidRDefault="00B15588" w:rsidP="00B15588">
      <w:pPr>
        <w:numPr>
          <w:ilvl w:val="0"/>
          <w:numId w:val="13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Participation in </w:t>
      </w:r>
      <w:r w:rsidRPr="00B15588">
        <w:rPr>
          <w:b/>
          <w:bCs/>
          <w:lang w:val="en-US" w:eastAsia="en-US"/>
        </w:rPr>
        <w:t>trends, challenges, or platform features</w:t>
      </w:r>
      <w:r w:rsidRPr="00B15588">
        <w:rPr>
          <w:lang w:val="en-US" w:eastAsia="en-US"/>
        </w:rPr>
        <w:t xml:space="preserve"> (e.g., stories, reels)</w:t>
      </w:r>
    </w:p>
    <w:p w14:paraId="13249751" w14:textId="77777777" w:rsidR="00B15588" w:rsidRPr="00B15588" w:rsidRDefault="00B15588" w:rsidP="00B15588">
      <w:pPr>
        <w:numPr>
          <w:ilvl w:val="0"/>
          <w:numId w:val="13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Consistent experimentation with new formats</w:t>
      </w:r>
    </w:p>
    <w:p w14:paraId="7DCDB74B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Users who actively adopt and promote platform features tend to be </w:t>
      </w:r>
      <w:r w:rsidRPr="00B15588">
        <w:rPr>
          <w:b/>
          <w:bCs/>
          <w:lang w:val="en-US" w:eastAsia="en-US"/>
        </w:rPr>
        <w:t>enthusiastic, proactive, and aligned with platform growth goals</w:t>
      </w:r>
      <w:r w:rsidRPr="00B15588">
        <w:rPr>
          <w:lang w:val="en-US" w:eastAsia="en-US"/>
        </w:rPr>
        <w:t>.</w:t>
      </w:r>
    </w:p>
    <w:p w14:paraId="3AD38E86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4. Brand and Platform Alignment</w:t>
      </w:r>
    </w:p>
    <w:p w14:paraId="610F7B73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Identify users who:</w:t>
      </w:r>
    </w:p>
    <w:p w14:paraId="29FFE3A3" w14:textId="77777777" w:rsidR="00B15588" w:rsidRPr="00B15588" w:rsidRDefault="00B15588" w:rsidP="00B15588">
      <w:pPr>
        <w:numPr>
          <w:ilvl w:val="0"/>
          <w:numId w:val="13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Use </w:t>
      </w:r>
      <w:r w:rsidRPr="00B15588">
        <w:rPr>
          <w:b/>
          <w:bCs/>
          <w:lang w:val="en-US" w:eastAsia="en-US"/>
        </w:rPr>
        <w:t>relevant or brand-related hashtags and geotags</w:t>
      </w:r>
    </w:p>
    <w:p w14:paraId="58CCBD87" w14:textId="77777777" w:rsidR="00B15588" w:rsidRPr="00B15588" w:rsidRDefault="00B15588" w:rsidP="00B15588">
      <w:pPr>
        <w:numPr>
          <w:ilvl w:val="0"/>
          <w:numId w:val="13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Regularly engage with </w:t>
      </w:r>
      <w:r w:rsidRPr="00B15588">
        <w:rPr>
          <w:b/>
          <w:bCs/>
          <w:lang w:val="en-US" w:eastAsia="en-US"/>
        </w:rPr>
        <w:t>official campaigns or events</w:t>
      </w:r>
    </w:p>
    <w:p w14:paraId="418FD1AA" w14:textId="77777777" w:rsidR="00B15588" w:rsidRPr="00B15588" w:rsidRDefault="00B15588" w:rsidP="00B15588">
      <w:pPr>
        <w:numPr>
          <w:ilvl w:val="0"/>
          <w:numId w:val="13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Share </w:t>
      </w:r>
      <w:r w:rsidRPr="00B15588">
        <w:rPr>
          <w:b/>
          <w:bCs/>
          <w:lang w:val="en-US" w:eastAsia="en-US"/>
        </w:rPr>
        <w:t>positive, community-oriented content</w:t>
      </w:r>
    </w:p>
    <w:p w14:paraId="456B36A2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These users naturally align with the platform’s identity and are </w:t>
      </w:r>
      <w:r w:rsidRPr="00B15588">
        <w:rPr>
          <w:b/>
          <w:bCs/>
          <w:lang w:val="en-US" w:eastAsia="en-US"/>
        </w:rPr>
        <w:t>easier to onboard for ambassador programs</w:t>
      </w:r>
      <w:r w:rsidRPr="00B15588">
        <w:rPr>
          <w:lang w:val="en-US" w:eastAsia="en-US"/>
        </w:rPr>
        <w:t>.</w:t>
      </w:r>
    </w:p>
    <w:p w14:paraId="6A4D368B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RECOMMENDATIONS</w:t>
      </w:r>
    </w:p>
    <w:p w14:paraId="2F325B9F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1. Assess Long-Term Loyalty and Reliability</w:t>
      </w:r>
    </w:p>
    <w:p w14:paraId="39F1B688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Using data from the </w:t>
      </w:r>
      <w:r w:rsidRPr="00B15588">
        <w:rPr>
          <w:i/>
          <w:iCs/>
          <w:lang w:val="en-US" w:eastAsia="en-US"/>
        </w:rPr>
        <w:t>photos</w:t>
      </w:r>
      <w:r w:rsidRPr="00B15588">
        <w:rPr>
          <w:lang w:val="en-US" w:eastAsia="en-US"/>
        </w:rPr>
        <w:t xml:space="preserve">, </w:t>
      </w:r>
      <w:r w:rsidRPr="00B15588">
        <w:rPr>
          <w:i/>
          <w:iCs/>
          <w:lang w:val="en-US" w:eastAsia="en-US"/>
        </w:rPr>
        <w:t>likes</w:t>
      </w:r>
      <w:r w:rsidRPr="00B15588">
        <w:rPr>
          <w:lang w:val="en-US" w:eastAsia="en-US"/>
        </w:rPr>
        <w:t xml:space="preserve">, and </w:t>
      </w:r>
      <w:r w:rsidRPr="00B15588">
        <w:rPr>
          <w:i/>
          <w:iCs/>
          <w:lang w:val="en-US" w:eastAsia="en-US"/>
        </w:rPr>
        <w:t>comments</w:t>
      </w:r>
      <w:r w:rsidRPr="00B15588">
        <w:rPr>
          <w:lang w:val="en-US" w:eastAsia="en-US"/>
        </w:rPr>
        <w:t xml:space="preserve"> tables, evaluate:</w:t>
      </w:r>
    </w:p>
    <w:p w14:paraId="08F45C19" w14:textId="77777777" w:rsidR="00B15588" w:rsidRPr="00B15588" w:rsidRDefault="00B15588" w:rsidP="00B15588">
      <w:pPr>
        <w:numPr>
          <w:ilvl w:val="0"/>
          <w:numId w:val="14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Length of time active on the platform</w:t>
      </w:r>
    </w:p>
    <w:p w14:paraId="217DD2A5" w14:textId="77777777" w:rsidR="00B15588" w:rsidRPr="00B15588" w:rsidRDefault="00B15588" w:rsidP="00B15588">
      <w:pPr>
        <w:numPr>
          <w:ilvl w:val="0"/>
          <w:numId w:val="14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b/>
          <w:bCs/>
          <w:lang w:val="en-US" w:eastAsia="en-US"/>
        </w:rPr>
        <w:t>Consistency of engagement across months</w:t>
      </w:r>
    </w:p>
    <w:p w14:paraId="7306DA2E" w14:textId="77777777" w:rsidR="00B15588" w:rsidRPr="00B15588" w:rsidRDefault="00B15588" w:rsidP="00B15588">
      <w:pPr>
        <w:numPr>
          <w:ilvl w:val="0"/>
          <w:numId w:val="14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Sustained interaction rather than short-term spikes</w:t>
      </w:r>
    </w:p>
    <w:p w14:paraId="68ED1989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Users with </w:t>
      </w:r>
      <w:r w:rsidRPr="00B15588">
        <w:rPr>
          <w:b/>
          <w:bCs/>
          <w:lang w:val="en-US" w:eastAsia="en-US"/>
        </w:rPr>
        <w:t>long-term, stable engagement</w:t>
      </w:r>
      <w:r w:rsidRPr="00B15588">
        <w:rPr>
          <w:lang w:val="en-US" w:eastAsia="en-US"/>
        </w:rPr>
        <w:t xml:space="preserve"> are more reliable and credible brand advocates.</w:t>
      </w:r>
    </w:p>
    <w:p w14:paraId="00228685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2. Structured Collaboration Approach</w:t>
      </w:r>
    </w:p>
    <w:p w14:paraId="478F4933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Once suitable users are identified:</w:t>
      </w:r>
    </w:p>
    <w:p w14:paraId="5EF7FBCC" w14:textId="77777777" w:rsidR="00B15588" w:rsidRPr="00B15588" w:rsidRDefault="00B15588" w:rsidP="00B15588">
      <w:pPr>
        <w:numPr>
          <w:ilvl w:val="0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Initiate </w:t>
      </w:r>
      <w:r w:rsidRPr="00B15588">
        <w:rPr>
          <w:b/>
          <w:bCs/>
          <w:lang w:val="en-US" w:eastAsia="en-US"/>
        </w:rPr>
        <w:t>personalized outreach</w:t>
      </w:r>
      <w:r w:rsidRPr="00B15588">
        <w:rPr>
          <w:lang w:val="en-US" w:eastAsia="en-US"/>
        </w:rPr>
        <w:t xml:space="preserve"> acknowledging their contributions</w:t>
      </w:r>
    </w:p>
    <w:p w14:paraId="6A83BA44" w14:textId="0A7EACF6" w:rsidR="00B15588" w:rsidRPr="00B15588" w:rsidRDefault="00B15588" w:rsidP="00B15588">
      <w:pPr>
        <w:numPr>
          <w:ilvl w:val="0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Offering meaningful incentives such as:</w:t>
      </w:r>
    </w:p>
    <w:p w14:paraId="5A8DB7E4" w14:textId="77777777" w:rsidR="00B15588" w:rsidRPr="00B15588" w:rsidRDefault="00B15588" w:rsidP="00B15588">
      <w:pPr>
        <w:numPr>
          <w:ilvl w:val="1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Early access to features</w:t>
      </w:r>
    </w:p>
    <w:p w14:paraId="09D482F8" w14:textId="77777777" w:rsidR="00B15588" w:rsidRPr="00B15588" w:rsidRDefault="00B15588" w:rsidP="00B15588">
      <w:pPr>
        <w:numPr>
          <w:ilvl w:val="1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Exclusive badges or profile highlights</w:t>
      </w:r>
    </w:p>
    <w:p w14:paraId="38B10F1A" w14:textId="77777777" w:rsidR="00B15588" w:rsidRPr="00B15588" w:rsidRDefault="00B15588" w:rsidP="00B15588">
      <w:pPr>
        <w:numPr>
          <w:ilvl w:val="1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Invitations to events or challenges</w:t>
      </w:r>
    </w:p>
    <w:p w14:paraId="7B9D3C52" w14:textId="77777777" w:rsidR="00B15588" w:rsidRPr="00B15588" w:rsidRDefault="00B15588" w:rsidP="00B15588">
      <w:pPr>
        <w:numPr>
          <w:ilvl w:val="0"/>
          <w:numId w:val="14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Encourage </w:t>
      </w:r>
      <w:r w:rsidRPr="00B15588">
        <w:rPr>
          <w:b/>
          <w:bCs/>
          <w:lang w:val="en-US" w:eastAsia="en-US"/>
        </w:rPr>
        <w:t>co-creation of content or campaigns</w:t>
      </w:r>
      <w:r w:rsidRPr="00B15588">
        <w:rPr>
          <w:lang w:val="en-US" w:eastAsia="en-US"/>
        </w:rPr>
        <w:t xml:space="preserve"> that fit their personal style</w:t>
      </w:r>
    </w:p>
    <w:p w14:paraId="5A201ADC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This approach ensures </w:t>
      </w:r>
      <w:r w:rsidRPr="00B15588">
        <w:rPr>
          <w:b/>
          <w:bCs/>
          <w:lang w:val="en-US" w:eastAsia="en-US"/>
        </w:rPr>
        <w:t>authentic promotion</w:t>
      </w:r>
      <w:r w:rsidRPr="00B15588">
        <w:rPr>
          <w:lang w:val="en-US" w:eastAsia="en-US"/>
        </w:rPr>
        <w:t xml:space="preserve"> while preserving creator individuality.</w:t>
      </w:r>
    </w:p>
    <w:p w14:paraId="27A53A33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Summary</w:t>
      </w:r>
    </w:p>
    <w:p w14:paraId="08B676BF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By combining </w:t>
      </w:r>
      <w:r w:rsidRPr="00B15588">
        <w:rPr>
          <w:b/>
          <w:bCs/>
          <w:lang w:val="en-US" w:eastAsia="en-US"/>
        </w:rPr>
        <w:t>quantitative signals</w:t>
      </w:r>
      <w:r w:rsidRPr="00B15588">
        <w:rPr>
          <w:lang w:val="en-US" w:eastAsia="en-US"/>
        </w:rPr>
        <w:t xml:space="preserve"> (engagement, influence, consistency) with </w:t>
      </w:r>
      <w:r w:rsidRPr="00B15588">
        <w:rPr>
          <w:b/>
          <w:bCs/>
          <w:lang w:val="en-US" w:eastAsia="en-US"/>
        </w:rPr>
        <w:t>qualitative insights</w:t>
      </w:r>
      <w:r w:rsidRPr="00B15588">
        <w:rPr>
          <w:lang w:val="en-US" w:eastAsia="en-US"/>
        </w:rPr>
        <w:t xml:space="preserve"> (content quality, platform alignment), we can identify </w:t>
      </w:r>
      <w:r w:rsidRPr="00B15588">
        <w:rPr>
          <w:b/>
          <w:bCs/>
          <w:lang w:val="en-US" w:eastAsia="en-US"/>
        </w:rPr>
        <w:t>passionate, credible users</w:t>
      </w:r>
      <w:r w:rsidRPr="00B15588">
        <w:rPr>
          <w:lang w:val="en-US" w:eastAsia="en-US"/>
        </w:rPr>
        <w:t xml:space="preserve"> who can authentically advocate for the platform, strengthen community trust, and amplify brand initiatives.</w:t>
      </w:r>
    </w:p>
    <w:p w14:paraId="2692A17B" w14:textId="77777777" w:rsid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0000001F" w14:textId="77777777" w:rsidR="00F52FFC" w:rsidRDefault="00C17C83">
      <w:pPr>
        <w:widowControl w:val="0"/>
        <w:numPr>
          <w:ilvl w:val="0"/>
          <w:numId w:val="1"/>
        </w:numPr>
        <w:spacing w:line="251" w:lineRule="auto"/>
        <w:rPr>
          <w:sz w:val="28"/>
          <w:szCs w:val="28"/>
        </w:rPr>
      </w:pPr>
      <w:r>
        <w:rPr>
          <w:sz w:val="28"/>
          <w:szCs w:val="28"/>
        </w:rPr>
        <w:t>How would you approach this problem, if the objective and subjective questions weren't given?</w:t>
      </w:r>
    </w:p>
    <w:p w14:paraId="0E9E78D8" w14:textId="5852C03B" w:rsidR="004C0647" w:rsidRP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6E29521F" w14:textId="77777777" w:rsid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359903C5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If I were handed this raw dataset with no predefined questions, I would approach it the same way a data analyst does in a real business environment—by </w:t>
      </w:r>
      <w:r w:rsidRPr="00B15588">
        <w:rPr>
          <w:b/>
          <w:bCs/>
          <w:lang w:val="en-US" w:eastAsia="en-US"/>
        </w:rPr>
        <w:t>exploring the data, forming hypotheses, and translating insights into business value</w:t>
      </w:r>
      <w:r w:rsidRPr="00B15588">
        <w:rPr>
          <w:lang w:val="en-US" w:eastAsia="en-US"/>
        </w:rPr>
        <w:t>.</w:t>
      </w:r>
    </w:p>
    <w:p w14:paraId="0C122FAC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Step 1: Explore and Understand the Data</w:t>
      </w:r>
    </w:p>
    <w:p w14:paraId="30BB9F2B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My first step would be to understand the </w:t>
      </w:r>
      <w:r w:rsidRPr="00B15588">
        <w:rPr>
          <w:b/>
          <w:bCs/>
          <w:lang w:val="en-US" w:eastAsia="en-US"/>
        </w:rPr>
        <w:t>overall structure of the database</w:t>
      </w:r>
      <w:r w:rsidRPr="00B15588">
        <w:rPr>
          <w:lang w:val="en-US" w:eastAsia="en-US"/>
        </w:rPr>
        <w:t>. This includes reviewing all available tables (such as users, photos, likes, comments, and follows) and identifying how they are connected.</w:t>
      </w:r>
    </w:p>
    <w:p w14:paraId="28D60B9D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Key actions at this stage:</w:t>
      </w:r>
    </w:p>
    <w:p w14:paraId="36885B74" w14:textId="77777777" w:rsidR="00B15588" w:rsidRPr="00B15588" w:rsidRDefault="00B15588" w:rsidP="00B15588">
      <w:pPr>
        <w:numPr>
          <w:ilvl w:val="0"/>
          <w:numId w:val="14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Gain a </w:t>
      </w:r>
      <w:r w:rsidRPr="00B15588">
        <w:rPr>
          <w:b/>
          <w:bCs/>
          <w:lang w:val="en-US" w:eastAsia="en-US"/>
        </w:rPr>
        <w:t>general understanding of the dataset and its purpose</w:t>
      </w:r>
    </w:p>
    <w:p w14:paraId="28294DAE" w14:textId="77777777" w:rsidR="00B15588" w:rsidRPr="00B15588" w:rsidRDefault="00B15588" w:rsidP="00B15588">
      <w:pPr>
        <w:numPr>
          <w:ilvl w:val="0"/>
          <w:numId w:val="14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Identify </w:t>
      </w:r>
      <w:r w:rsidRPr="00B15588">
        <w:rPr>
          <w:b/>
          <w:bCs/>
          <w:lang w:val="en-US" w:eastAsia="en-US"/>
        </w:rPr>
        <w:t>primary keys</w:t>
      </w:r>
      <w:r w:rsidRPr="00B15588">
        <w:rPr>
          <w:lang w:val="en-US" w:eastAsia="en-US"/>
        </w:rPr>
        <w:t xml:space="preserve"> in each table</w:t>
      </w:r>
    </w:p>
    <w:p w14:paraId="5395CC33" w14:textId="77777777" w:rsidR="00B15588" w:rsidRPr="00B15588" w:rsidRDefault="00B15588" w:rsidP="00B15588">
      <w:pPr>
        <w:numPr>
          <w:ilvl w:val="0"/>
          <w:numId w:val="14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Understand </w:t>
      </w:r>
      <w:r w:rsidRPr="00B15588">
        <w:rPr>
          <w:b/>
          <w:bCs/>
          <w:lang w:val="en-US" w:eastAsia="en-US"/>
        </w:rPr>
        <w:t>foreign key relationships</w:t>
      </w:r>
      <w:r w:rsidRPr="00B15588">
        <w:rPr>
          <w:lang w:val="en-US" w:eastAsia="en-US"/>
        </w:rPr>
        <w:t xml:space="preserve"> and how tables link to one another</w:t>
      </w:r>
    </w:p>
    <w:p w14:paraId="34C79F03" w14:textId="77777777" w:rsidR="00B15588" w:rsidRPr="00B15588" w:rsidRDefault="00B15588" w:rsidP="00B15588">
      <w:pPr>
        <w:numPr>
          <w:ilvl w:val="0"/>
          <w:numId w:val="142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Validate assumptions about user behavior represented in the data</w:t>
      </w:r>
    </w:p>
    <w:p w14:paraId="692C11CD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This foundational step ensures that all subsequent analysis is accurate and meaningful.</w:t>
      </w:r>
    </w:p>
    <w:p w14:paraId="3EA21C02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Step 2: Identify Key Metrics and Relationships</w:t>
      </w:r>
    </w:p>
    <w:p w14:paraId="6C195051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Once the schema is clear, I would define </w:t>
      </w:r>
      <w:r w:rsidRPr="00B15588">
        <w:rPr>
          <w:b/>
          <w:bCs/>
          <w:lang w:val="en-US" w:eastAsia="en-US"/>
        </w:rPr>
        <w:t>core engagement and activity metrics</w:t>
      </w:r>
      <w:r w:rsidRPr="00B15588">
        <w:rPr>
          <w:lang w:val="en-US" w:eastAsia="en-US"/>
        </w:rPr>
        <w:t>, such as:</w:t>
      </w:r>
    </w:p>
    <w:p w14:paraId="222B1A3B" w14:textId="77777777" w:rsidR="00B15588" w:rsidRPr="00B15588" w:rsidRDefault="00B15588" w:rsidP="00B15588">
      <w:pPr>
        <w:numPr>
          <w:ilvl w:val="0"/>
          <w:numId w:val="14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Number of posts per user</w:t>
      </w:r>
    </w:p>
    <w:p w14:paraId="6A9A0500" w14:textId="77777777" w:rsidR="00B15588" w:rsidRPr="00B15588" w:rsidRDefault="00B15588" w:rsidP="00B15588">
      <w:pPr>
        <w:numPr>
          <w:ilvl w:val="0"/>
          <w:numId w:val="14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Likes received per post</w:t>
      </w:r>
    </w:p>
    <w:p w14:paraId="31BEBA5A" w14:textId="77777777" w:rsidR="00B15588" w:rsidRPr="00B15588" w:rsidRDefault="00B15588" w:rsidP="00B15588">
      <w:pPr>
        <w:numPr>
          <w:ilvl w:val="0"/>
          <w:numId w:val="14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Comments received per post</w:t>
      </w:r>
    </w:p>
    <w:p w14:paraId="7CFFD101" w14:textId="77777777" w:rsidR="00B15588" w:rsidRPr="00B15588" w:rsidRDefault="00B15588" w:rsidP="00B15588">
      <w:pPr>
        <w:numPr>
          <w:ilvl w:val="0"/>
          <w:numId w:val="143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Follower and following counts</w:t>
      </w:r>
    </w:p>
    <w:p w14:paraId="7D020A0C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These metrics help establish a baseline understanding of:</w:t>
      </w:r>
    </w:p>
    <w:p w14:paraId="524863C5" w14:textId="77777777" w:rsidR="00B15588" w:rsidRPr="00B15588" w:rsidRDefault="00B15588" w:rsidP="00B15588">
      <w:pPr>
        <w:numPr>
          <w:ilvl w:val="0"/>
          <w:numId w:val="144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User activity levels</w:t>
      </w:r>
    </w:p>
    <w:p w14:paraId="3E286EAF" w14:textId="77777777" w:rsidR="00B15588" w:rsidRPr="00B15588" w:rsidRDefault="00B15588" w:rsidP="00B15588">
      <w:pPr>
        <w:numPr>
          <w:ilvl w:val="0"/>
          <w:numId w:val="144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Engagement intensity</w:t>
      </w:r>
    </w:p>
    <w:p w14:paraId="302AFB8E" w14:textId="77777777" w:rsidR="00B15588" w:rsidRPr="00B15588" w:rsidRDefault="00B15588" w:rsidP="00B15588">
      <w:pPr>
        <w:numPr>
          <w:ilvl w:val="0"/>
          <w:numId w:val="144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Identification of power users or highly active segments</w:t>
      </w:r>
    </w:p>
    <w:p w14:paraId="54C5AD54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Step 3: Ask Exploratory, Data-Driven Questions</w:t>
      </w:r>
    </w:p>
    <w:p w14:paraId="3E974529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With a solid understanding of the data, I would begin asking </w:t>
      </w:r>
      <w:r w:rsidRPr="00B15588">
        <w:rPr>
          <w:b/>
          <w:bCs/>
          <w:lang w:val="en-US" w:eastAsia="en-US"/>
        </w:rPr>
        <w:t>open-ended analytical questions</w:t>
      </w:r>
      <w:r w:rsidRPr="00B15588">
        <w:rPr>
          <w:lang w:val="en-US" w:eastAsia="en-US"/>
        </w:rPr>
        <w:t>, such as:</w:t>
      </w:r>
    </w:p>
    <w:p w14:paraId="4C4500F9" w14:textId="77777777" w:rsidR="00B15588" w:rsidRPr="00B15588" w:rsidRDefault="00B15588" w:rsidP="00B15588">
      <w:pPr>
        <w:numPr>
          <w:ilvl w:val="0"/>
          <w:numId w:val="14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Who are the most active users on the platform?</w:t>
      </w:r>
    </w:p>
    <w:p w14:paraId="0E432A73" w14:textId="77777777" w:rsidR="00B15588" w:rsidRPr="00B15588" w:rsidRDefault="00B15588" w:rsidP="00B15588">
      <w:pPr>
        <w:numPr>
          <w:ilvl w:val="0"/>
          <w:numId w:val="14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Which users receive the highest engagement on their posts?</w:t>
      </w:r>
    </w:p>
    <w:p w14:paraId="41C03706" w14:textId="77777777" w:rsidR="00B15588" w:rsidRPr="00B15588" w:rsidRDefault="00B15588" w:rsidP="00B15588">
      <w:pPr>
        <w:numPr>
          <w:ilvl w:val="0"/>
          <w:numId w:val="14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Are there users who follow many others but are rarely followed back?</w:t>
      </w:r>
    </w:p>
    <w:p w14:paraId="060BB255" w14:textId="77777777" w:rsidR="00B15588" w:rsidRPr="00B15588" w:rsidRDefault="00B15588" w:rsidP="00B15588">
      <w:pPr>
        <w:numPr>
          <w:ilvl w:val="0"/>
          <w:numId w:val="145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Which types of content or tags drive the most interaction?</w:t>
      </w:r>
    </w:p>
    <w:p w14:paraId="09C50F7E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These questions guide deeper exploration and often surface insights that weren’t initially obvious.</w:t>
      </w:r>
    </w:p>
    <w:p w14:paraId="010E732E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Step 4: Think from a Business Perspective</w:t>
      </w:r>
    </w:p>
    <w:p w14:paraId="226569FA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Beyond technical analysis, I would focus on how insights can </w:t>
      </w:r>
      <w:r w:rsidRPr="00B15588">
        <w:rPr>
          <w:b/>
          <w:bCs/>
          <w:lang w:val="en-US" w:eastAsia="en-US"/>
        </w:rPr>
        <w:t>drive business outcomes</w:t>
      </w:r>
      <w:r w:rsidRPr="00B15588">
        <w:rPr>
          <w:lang w:val="en-US" w:eastAsia="en-US"/>
        </w:rPr>
        <w:t>, such as:</w:t>
      </w:r>
    </w:p>
    <w:p w14:paraId="279F737D" w14:textId="18A0D44F" w:rsidR="00B15588" w:rsidRPr="00B15588" w:rsidRDefault="00B15588" w:rsidP="00B15588">
      <w:pPr>
        <w:numPr>
          <w:ilvl w:val="0"/>
          <w:numId w:val="14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Identifying potential influences based on engagement and reach</w:t>
      </w:r>
    </w:p>
    <w:p w14:paraId="2B1E5552" w14:textId="77777777" w:rsidR="00B15588" w:rsidRPr="00B15588" w:rsidRDefault="00B15588" w:rsidP="00B15588">
      <w:pPr>
        <w:numPr>
          <w:ilvl w:val="0"/>
          <w:numId w:val="14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Recommending hashtags or content strategies that improve visibility</w:t>
      </w:r>
    </w:p>
    <w:p w14:paraId="45BBF0E2" w14:textId="77777777" w:rsidR="00B15588" w:rsidRPr="00B15588" w:rsidRDefault="00B15588" w:rsidP="00B15588">
      <w:pPr>
        <w:numPr>
          <w:ilvl w:val="0"/>
          <w:numId w:val="146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Detecting inactive users who may need re-engagement initiatives</w:t>
      </w:r>
    </w:p>
    <w:p w14:paraId="5614F83D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This step bridges the gap between </w:t>
      </w:r>
      <w:r w:rsidRPr="00B15588">
        <w:rPr>
          <w:b/>
          <w:bCs/>
          <w:lang w:val="en-US" w:eastAsia="en-US"/>
        </w:rPr>
        <w:t>data findings and real-world decision-making</w:t>
      </w:r>
      <w:r w:rsidRPr="00B15588">
        <w:rPr>
          <w:lang w:val="en-US" w:eastAsia="en-US"/>
        </w:rPr>
        <w:t>.</w:t>
      </w:r>
    </w:p>
    <w:p w14:paraId="4E1EFD40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Step 5: Deliver Actionable Insights</w:t>
      </w:r>
    </w:p>
    <w:p w14:paraId="15E6646F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Finally, I would consolidate findings into a </w:t>
      </w:r>
      <w:r w:rsidRPr="00B15588">
        <w:rPr>
          <w:b/>
          <w:bCs/>
          <w:lang w:val="en-US" w:eastAsia="en-US"/>
        </w:rPr>
        <w:t>clear, actionable report</w:t>
      </w:r>
      <w:r w:rsidRPr="00B15588">
        <w:rPr>
          <w:lang w:val="en-US" w:eastAsia="en-US"/>
        </w:rPr>
        <w:t>, highlighting:</w:t>
      </w:r>
    </w:p>
    <w:p w14:paraId="42A7A42E" w14:textId="77777777" w:rsidR="00B15588" w:rsidRPr="00B15588" w:rsidRDefault="00B15588" w:rsidP="00B15588">
      <w:pPr>
        <w:numPr>
          <w:ilvl w:val="0"/>
          <w:numId w:val="14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Top-performing users and content</w:t>
      </w:r>
    </w:p>
    <w:p w14:paraId="345258D8" w14:textId="77777777" w:rsidR="00B15588" w:rsidRPr="00B15588" w:rsidRDefault="00B15588" w:rsidP="00B15588">
      <w:pPr>
        <w:numPr>
          <w:ilvl w:val="0"/>
          <w:numId w:val="14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Engagement trends over time (e.g., peak activity hours)</w:t>
      </w:r>
    </w:p>
    <w:p w14:paraId="56273208" w14:textId="77777777" w:rsidR="00B15588" w:rsidRPr="00B15588" w:rsidRDefault="00B15588" w:rsidP="00B15588">
      <w:pPr>
        <w:numPr>
          <w:ilvl w:val="0"/>
          <w:numId w:val="147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Opportunities for retention, growth, and monetization</w:t>
      </w:r>
    </w:p>
    <w:p w14:paraId="38B73566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The goal is not just analysis, but </w:t>
      </w:r>
      <w:r w:rsidRPr="00B15588">
        <w:rPr>
          <w:b/>
          <w:bCs/>
          <w:lang w:val="en-US" w:eastAsia="en-US"/>
        </w:rPr>
        <w:t>impact</w:t>
      </w:r>
      <w:r w:rsidRPr="00B15588">
        <w:rPr>
          <w:lang w:val="en-US" w:eastAsia="en-US"/>
        </w:rPr>
        <w:t>.</w:t>
      </w:r>
    </w:p>
    <w:p w14:paraId="73A719CE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Summary</w:t>
      </w:r>
    </w:p>
    <w:p w14:paraId="6C95E1AE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Even without specific questions, I would treat the Instagram Clone dataset as a </w:t>
      </w:r>
      <w:r w:rsidRPr="00B15588">
        <w:rPr>
          <w:b/>
          <w:bCs/>
          <w:lang w:val="en-US" w:eastAsia="en-US"/>
        </w:rPr>
        <w:t>real business problem</w:t>
      </w:r>
      <w:r w:rsidRPr="00B15588">
        <w:rPr>
          <w:lang w:val="en-US" w:eastAsia="en-US"/>
        </w:rPr>
        <w:t>:</w:t>
      </w:r>
    </w:p>
    <w:p w14:paraId="4CFFB524" w14:textId="77777777" w:rsidR="00B15588" w:rsidRPr="00B15588" w:rsidRDefault="00B15588" w:rsidP="00B15588">
      <w:pPr>
        <w:numPr>
          <w:ilvl w:val="0"/>
          <w:numId w:val="14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Explore the data thoroughly</w:t>
      </w:r>
    </w:p>
    <w:p w14:paraId="08D4F355" w14:textId="77777777" w:rsidR="00B15588" w:rsidRPr="00B15588" w:rsidRDefault="00B15588" w:rsidP="00B15588">
      <w:pPr>
        <w:numPr>
          <w:ilvl w:val="0"/>
          <w:numId w:val="14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Define meaningful questions</w:t>
      </w:r>
    </w:p>
    <w:p w14:paraId="6C87C1C4" w14:textId="77777777" w:rsidR="00B15588" w:rsidRPr="00B15588" w:rsidRDefault="00B15588" w:rsidP="00B15588">
      <w:pPr>
        <w:numPr>
          <w:ilvl w:val="0"/>
          <w:numId w:val="14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Analyze behavior patterns</w:t>
      </w:r>
    </w:p>
    <w:p w14:paraId="2F217DC1" w14:textId="1F09548C" w:rsidR="00B15588" w:rsidRPr="00B15588" w:rsidRDefault="00B15588" w:rsidP="00B15588">
      <w:pPr>
        <w:numPr>
          <w:ilvl w:val="0"/>
          <w:numId w:val="148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Translating insights into business value</w:t>
      </w:r>
    </w:p>
    <w:p w14:paraId="32E23134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Ultimately, it’s about </w:t>
      </w:r>
      <w:r w:rsidRPr="00B15588">
        <w:rPr>
          <w:b/>
          <w:bCs/>
          <w:lang w:val="en-US" w:eastAsia="en-US"/>
        </w:rPr>
        <w:t>telling a story with data</w:t>
      </w:r>
      <w:r w:rsidRPr="00B15588">
        <w:rPr>
          <w:lang w:val="en-US" w:eastAsia="en-US"/>
        </w:rPr>
        <w:t>—understanding who the users are, how they behave, and how those insights can help improve the platform.</w:t>
      </w:r>
    </w:p>
    <w:p w14:paraId="47058ABC" w14:textId="77777777" w:rsid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60AE11A9" w14:textId="77777777" w:rsidR="004C0647" w:rsidRDefault="004C0647" w:rsidP="004C0647">
      <w:pPr>
        <w:widowControl w:val="0"/>
        <w:spacing w:line="251" w:lineRule="auto"/>
        <w:ind w:left="720"/>
        <w:rPr>
          <w:sz w:val="28"/>
          <w:szCs w:val="28"/>
        </w:rPr>
      </w:pPr>
    </w:p>
    <w:p w14:paraId="00000020" w14:textId="77777777" w:rsidR="00F52FFC" w:rsidRDefault="00C17C83">
      <w:pPr>
        <w:widowControl w:val="0"/>
        <w:numPr>
          <w:ilvl w:val="0"/>
          <w:numId w:val="1"/>
        </w:numPr>
        <w:spacing w:after="240" w:line="251" w:lineRule="auto"/>
        <w:rPr>
          <w:sz w:val="28"/>
          <w:szCs w:val="28"/>
        </w:rPr>
      </w:pPr>
      <w:r>
        <w:rPr>
          <w:sz w:val="28"/>
          <w:szCs w:val="28"/>
        </w:rPr>
        <w:t>Assuming there's a "User_Interactions" table tracking user engagements, how can you update the "Engagement_Type" column to change all instances of "Like" to "Heart" to align with Instagram's terminology?</w:t>
      </w:r>
    </w:p>
    <w:p w14:paraId="10CF0AA1" w14:textId="77777777" w:rsidR="00C17C83" w:rsidRDefault="00C17C83" w:rsidP="00F507C7">
      <w:pPr>
        <w:widowControl w:val="0"/>
        <w:spacing w:after="240" w:line="251" w:lineRule="auto"/>
        <w:ind w:left="720"/>
        <w:rPr>
          <w:sz w:val="28"/>
          <w:szCs w:val="28"/>
        </w:rPr>
      </w:pPr>
    </w:p>
    <w:p w14:paraId="7FE3B256" w14:textId="3DEB8EB8" w:rsidR="00F507C7" w:rsidRDefault="00F507C7" w:rsidP="00F507C7">
      <w:pPr>
        <w:widowControl w:val="0"/>
        <w:spacing w:after="240" w:line="251" w:lineRule="auto"/>
        <w:ind w:left="720"/>
        <w:rPr>
          <w:sz w:val="28"/>
          <w:szCs w:val="28"/>
        </w:rPr>
      </w:pPr>
      <w:r>
        <w:rPr>
          <w:sz w:val="28"/>
          <w:szCs w:val="28"/>
        </w:rPr>
        <w:t>ANSWER:</w:t>
      </w:r>
    </w:p>
    <w:p w14:paraId="689B2A13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If a table named </w:t>
      </w: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User_Interactions</w:t>
      </w:r>
      <w:r w:rsidRPr="00B15588">
        <w:rPr>
          <w:lang w:val="en-US" w:eastAsia="en-US"/>
        </w:rPr>
        <w:t xml:space="preserve"> contains a column </w:t>
      </w: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Engagement_Type</w:t>
      </w:r>
      <w:r w:rsidRPr="00B15588">
        <w:rPr>
          <w:lang w:val="en-US" w:eastAsia="en-US"/>
        </w:rPr>
        <w:t xml:space="preserve"> with values such as </w:t>
      </w: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"Like"</w:t>
      </w:r>
      <w:r w:rsidRPr="00B15588">
        <w:rPr>
          <w:lang w:val="en-US" w:eastAsia="en-US"/>
        </w:rPr>
        <w:t xml:space="preserve">, and we want to update them to </w:t>
      </w: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"Heart"</w:t>
      </w:r>
      <w:r w:rsidRPr="00B15588">
        <w:rPr>
          <w:lang w:val="en-US" w:eastAsia="en-US"/>
        </w:rPr>
        <w:t xml:space="preserve"> to match Instagram’s terminology, we can use the following SQL statement:</w:t>
      </w:r>
    </w:p>
    <w:p w14:paraId="23AA000F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UPDATE User_Interactions</w:t>
      </w:r>
    </w:p>
    <w:p w14:paraId="4BD0FB2B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SET Engagement_Type = 'Heart'</w:t>
      </w:r>
    </w:p>
    <w:p w14:paraId="2B40718C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WHERE Engagement_Type = 'Like';</w:t>
      </w:r>
    </w:p>
    <w:p w14:paraId="4F2C9888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Explanation</w:t>
      </w:r>
    </w:p>
    <w:p w14:paraId="7CE487C6" w14:textId="77777777" w:rsidR="00B15588" w:rsidRPr="00B15588" w:rsidRDefault="00B15588" w:rsidP="00B15588">
      <w:pPr>
        <w:numPr>
          <w:ilvl w:val="0"/>
          <w:numId w:val="14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UPDATE User_Interactions</w:t>
      </w:r>
      <w:r w:rsidRPr="00B15588">
        <w:rPr>
          <w:lang w:val="en-US" w:eastAsia="en-US"/>
        </w:rPr>
        <w:br/>
        <w:t>Specifies the table where the update should occur.</w:t>
      </w:r>
    </w:p>
    <w:p w14:paraId="6639A61F" w14:textId="77777777" w:rsidR="00B15588" w:rsidRPr="00B15588" w:rsidRDefault="00B15588" w:rsidP="00B15588">
      <w:pPr>
        <w:numPr>
          <w:ilvl w:val="0"/>
          <w:numId w:val="14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SET Engagement_Type = 'Heart'</w:t>
      </w:r>
      <w:r w:rsidRPr="00B15588">
        <w:rPr>
          <w:lang w:val="en-US" w:eastAsia="en-US"/>
        </w:rPr>
        <w:br/>
        <w:t>Assigns the new value to the column.</w:t>
      </w:r>
    </w:p>
    <w:p w14:paraId="4CA6E261" w14:textId="77777777" w:rsidR="00B15588" w:rsidRPr="00B15588" w:rsidRDefault="00B15588" w:rsidP="00B15588">
      <w:pPr>
        <w:numPr>
          <w:ilvl w:val="0"/>
          <w:numId w:val="149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WHERE Engagement_Type = 'Like'</w:t>
      </w:r>
      <w:r w:rsidRPr="00B15588">
        <w:rPr>
          <w:lang w:val="en-US" w:eastAsia="en-US"/>
        </w:rPr>
        <w:br/>
        <w:t xml:space="preserve">Ensures that </w:t>
      </w:r>
      <w:r w:rsidRPr="00B15588">
        <w:rPr>
          <w:b/>
          <w:bCs/>
          <w:lang w:val="en-US" w:eastAsia="en-US"/>
        </w:rPr>
        <w:t xml:space="preserve">only rows with the value </w:t>
      </w:r>
      <w:r w:rsidRPr="00B15588">
        <w:rPr>
          <w:rFonts w:ascii="Courier New" w:hAnsi="Courier New" w:cs="Courier New"/>
          <w:b/>
          <w:bCs/>
          <w:sz w:val="20"/>
          <w:szCs w:val="20"/>
          <w:lang w:val="en-US" w:eastAsia="en-US"/>
        </w:rPr>
        <w:t>"Like"</w:t>
      </w:r>
      <w:r w:rsidRPr="00B15588">
        <w:rPr>
          <w:b/>
          <w:bCs/>
          <w:lang w:val="en-US" w:eastAsia="en-US"/>
        </w:rPr>
        <w:t xml:space="preserve"> are updated</w:t>
      </w:r>
      <w:r w:rsidRPr="00B15588">
        <w:rPr>
          <w:lang w:val="en-US" w:eastAsia="en-US"/>
        </w:rPr>
        <w:t xml:space="preserve">, preventing unintended changes to other engagement types such as </w:t>
      </w: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"Comment"</w:t>
      </w:r>
      <w:r w:rsidRPr="00B15588">
        <w:rPr>
          <w:lang w:val="en-US" w:eastAsia="en-US"/>
        </w:rPr>
        <w:t xml:space="preserve"> or </w:t>
      </w: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"Share"</w:t>
      </w:r>
      <w:r w:rsidRPr="00B15588">
        <w:rPr>
          <w:lang w:val="en-US" w:eastAsia="en-US"/>
        </w:rPr>
        <w:t>.</w:t>
      </w:r>
    </w:p>
    <w:p w14:paraId="08BB413D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Best Practice: Validate Before Updating</w:t>
      </w:r>
    </w:p>
    <w:p w14:paraId="12C286B2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Before executing an </w:t>
      </w: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UPDATE</w:t>
      </w:r>
      <w:r w:rsidRPr="00B15588">
        <w:rPr>
          <w:lang w:val="en-US" w:eastAsia="en-US"/>
        </w:rPr>
        <w:t xml:space="preserve"> statement, it’s recommended to </w:t>
      </w:r>
      <w:r w:rsidRPr="00B15588">
        <w:rPr>
          <w:b/>
          <w:bCs/>
          <w:lang w:val="en-US" w:eastAsia="en-US"/>
        </w:rPr>
        <w:t>preview the affected records</w:t>
      </w:r>
      <w:r w:rsidRPr="00B15588">
        <w:rPr>
          <w:lang w:val="en-US" w:eastAsia="en-US"/>
        </w:rPr>
        <w:t>:</w:t>
      </w:r>
    </w:p>
    <w:p w14:paraId="4BB623B8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SELECT *</w:t>
      </w:r>
    </w:p>
    <w:p w14:paraId="25852782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FROM User_Interactions</w:t>
      </w:r>
    </w:p>
    <w:p w14:paraId="00495BA8" w14:textId="77777777" w:rsidR="00B15588" w:rsidRPr="00B15588" w:rsidRDefault="00B15588" w:rsidP="00B155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en-US"/>
        </w:rPr>
      </w:pPr>
      <w:r w:rsidRPr="00B15588">
        <w:rPr>
          <w:rFonts w:ascii="Courier New" w:hAnsi="Courier New" w:cs="Courier New"/>
          <w:sz w:val="20"/>
          <w:szCs w:val="20"/>
          <w:lang w:val="en-US" w:eastAsia="en-US"/>
        </w:rPr>
        <w:t>WHERE Engagement_Type = 'Like';</w:t>
      </w:r>
    </w:p>
    <w:p w14:paraId="194DDCB4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This helps:</w:t>
      </w:r>
    </w:p>
    <w:p w14:paraId="5B18A05C" w14:textId="77777777" w:rsidR="00B15588" w:rsidRPr="00B15588" w:rsidRDefault="00B15588" w:rsidP="00B15588">
      <w:pPr>
        <w:numPr>
          <w:ilvl w:val="0"/>
          <w:numId w:val="15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Confirm </w:t>
      </w:r>
      <w:r w:rsidRPr="00B15588">
        <w:rPr>
          <w:b/>
          <w:bCs/>
          <w:lang w:val="en-US" w:eastAsia="en-US"/>
        </w:rPr>
        <w:t>which rows will be modified</w:t>
      </w:r>
    </w:p>
    <w:p w14:paraId="5ACCCFC1" w14:textId="77777777" w:rsidR="00B15588" w:rsidRPr="00B15588" w:rsidRDefault="00B15588" w:rsidP="00B15588">
      <w:pPr>
        <w:numPr>
          <w:ilvl w:val="0"/>
          <w:numId w:val="15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Avoid accidental updates</w:t>
      </w:r>
    </w:p>
    <w:p w14:paraId="7E4B0576" w14:textId="77777777" w:rsidR="00B15588" w:rsidRPr="00B15588" w:rsidRDefault="00B15588" w:rsidP="00B15588">
      <w:pPr>
        <w:numPr>
          <w:ilvl w:val="0"/>
          <w:numId w:val="150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Estimate the </w:t>
      </w:r>
      <w:r w:rsidRPr="00B15588">
        <w:rPr>
          <w:b/>
          <w:bCs/>
          <w:lang w:val="en-US" w:eastAsia="en-US"/>
        </w:rPr>
        <w:t>impact of the change</w:t>
      </w:r>
    </w:p>
    <w:p w14:paraId="4A793C44" w14:textId="77777777" w:rsidR="00B15588" w:rsidRPr="00B15588" w:rsidRDefault="00B15588" w:rsidP="00B155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en-US"/>
        </w:rPr>
      </w:pPr>
      <w:r w:rsidRPr="00B15588">
        <w:rPr>
          <w:b/>
          <w:bCs/>
          <w:sz w:val="36"/>
          <w:szCs w:val="36"/>
          <w:lang w:val="en-US" w:eastAsia="en-US"/>
        </w:rPr>
        <w:t>Additional Safety Tip</w:t>
      </w:r>
    </w:p>
    <w:p w14:paraId="2809EA1A" w14:textId="77777777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>In production environments, always:</w:t>
      </w:r>
    </w:p>
    <w:p w14:paraId="1F66A26B" w14:textId="77777777" w:rsidR="00B15588" w:rsidRPr="00B15588" w:rsidRDefault="00B15588" w:rsidP="00B15588">
      <w:pPr>
        <w:numPr>
          <w:ilvl w:val="0"/>
          <w:numId w:val="15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Take a </w:t>
      </w:r>
      <w:r w:rsidRPr="00B15588">
        <w:rPr>
          <w:b/>
          <w:bCs/>
          <w:lang w:val="en-US" w:eastAsia="en-US"/>
        </w:rPr>
        <w:t>backup</w:t>
      </w:r>
      <w:r w:rsidRPr="00B15588">
        <w:rPr>
          <w:lang w:val="en-US" w:eastAsia="en-US"/>
        </w:rPr>
        <w:t xml:space="preserve"> of the table, or</w:t>
      </w:r>
    </w:p>
    <w:p w14:paraId="3F719479" w14:textId="77777777" w:rsidR="00B15588" w:rsidRPr="00B15588" w:rsidRDefault="00B15588" w:rsidP="00B15588">
      <w:pPr>
        <w:numPr>
          <w:ilvl w:val="0"/>
          <w:numId w:val="151"/>
        </w:num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Run the update within a </w:t>
      </w:r>
      <w:r w:rsidRPr="00B15588">
        <w:rPr>
          <w:b/>
          <w:bCs/>
          <w:lang w:val="en-US" w:eastAsia="en-US"/>
        </w:rPr>
        <w:t>transaction</w:t>
      </w:r>
      <w:r w:rsidRPr="00B15588">
        <w:rPr>
          <w:lang w:val="en-US" w:eastAsia="en-US"/>
        </w:rPr>
        <w:t xml:space="preserve"> (if supported), so it can be rolled back if needed.</w:t>
      </w:r>
    </w:p>
    <w:p w14:paraId="2689F67D" w14:textId="77777777" w:rsidR="00B15588" w:rsidRPr="00B15588" w:rsidRDefault="00B15588" w:rsidP="00B155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 w:eastAsia="en-US"/>
        </w:rPr>
      </w:pPr>
      <w:r w:rsidRPr="00B15588">
        <w:rPr>
          <w:b/>
          <w:bCs/>
          <w:sz w:val="27"/>
          <w:szCs w:val="27"/>
          <w:lang w:val="en-US" w:eastAsia="en-US"/>
        </w:rPr>
        <w:t>Key Takeaway</w:t>
      </w:r>
    </w:p>
    <w:p w14:paraId="15C1DE46" w14:textId="380D60BD" w:rsidR="00B15588" w:rsidRPr="00B15588" w:rsidRDefault="00B15588" w:rsidP="00B15588">
      <w:pPr>
        <w:spacing w:before="100" w:beforeAutospacing="1" w:after="100" w:afterAutospacing="1"/>
        <w:rPr>
          <w:lang w:val="en-US" w:eastAsia="en-US"/>
        </w:rPr>
      </w:pPr>
      <w:r w:rsidRPr="00B15588">
        <w:rPr>
          <w:lang w:val="en-US" w:eastAsia="en-US"/>
        </w:rPr>
        <w:t xml:space="preserve">Using a </w:t>
      </w:r>
      <w:r w:rsidRPr="00B15588">
        <w:rPr>
          <w:b/>
          <w:bCs/>
          <w:lang w:val="en-US" w:eastAsia="en-US"/>
        </w:rPr>
        <w:t>precise WHERE clause</w:t>
      </w:r>
      <w:r w:rsidRPr="00B15588">
        <w:rPr>
          <w:lang w:val="en-US" w:eastAsia="en-US"/>
        </w:rPr>
        <w:t xml:space="preserve"> and validating data beforehand ensures that only the intended records are updated, maintaining data integrity and preventing costly mistakes.</w:t>
      </w:r>
    </w:p>
    <w:p w14:paraId="4D5A2431" w14:textId="77777777" w:rsidR="002B472A" w:rsidRDefault="002B472A" w:rsidP="002B472A">
      <w:pPr>
        <w:widowControl w:val="0"/>
        <w:spacing w:after="240" w:line="251" w:lineRule="auto"/>
        <w:ind w:left="720"/>
        <w:rPr>
          <w:sz w:val="28"/>
          <w:szCs w:val="28"/>
        </w:rPr>
      </w:pPr>
    </w:p>
    <w:p w14:paraId="00000022" w14:textId="77777777" w:rsidR="00F52FFC" w:rsidRDefault="00F52FFC"/>
    <w:sectPr w:rsidR="00F52FFC" w:rsidSect="00EC2C48">
      <w:pgSz w:w="11909" w:h="16834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262"/>
    <w:multiLevelType w:val="multilevel"/>
    <w:tmpl w:val="C196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F6E6E"/>
    <w:multiLevelType w:val="multilevel"/>
    <w:tmpl w:val="A81A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839E3"/>
    <w:multiLevelType w:val="multilevel"/>
    <w:tmpl w:val="09A8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B52FF"/>
    <w:multiLevelType w:val="multilevel"/>
    <w:tmpl w:val="911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E5293C"/>
    <w:multiLevelType w:val="multilevel"/>
    <w:tmpl w:val="50D0D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2A4E65"/>
    <w:multiLevelType w:val="multilevel"/>
    <w:tmpl w:val="58063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E32CF"/>
    <w:multiLevelType w:val="multilevel"/>
    <w:tmpl w:val="D1C4C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81D76"/>
    <w:multiLevelType w:val="multilevel"/>
    <w:tmpl w:val="0070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A1641"/>
    <w:multiLevelType w:val="multilevel"/>
    <w:tmpl w:val="DB70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54589"/>
    <w:multiLevelType w:val="multilevel"/>
    <w:tmpl w:val="AD60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74F85"/>
    <w:multiLevelType w:val="multilevel"/>
    <w:tmpl w:val="B06C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89088C"/>
    <w:multiLevelType w:val="multilevel"/>
    <w:tmpl w:val="025E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3942BF"/>
    <w:multiLevelType w:val="multilevel"/>
    <w:tmpl w:val="9628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575D70"/>
    <w:multiLevelType w:val="multilevel"/>
    <w:tmpl w:val="B7DC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A14000"/>
    <w:multiLevelType w:val="multilevel"/>
    <w:tmpl w:val="DCE0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BE2EC8"/>
    <w:multiLevelType w:val="multilevel"/>
    <w:tmpl w:val="DED6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8F6AF7"/>
    <w:multiLevelType w:val="multilevel"/>
    <w:tmpl w:val="B76C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97125"/>
    <w:multiLevelType w:val="multilevel"/>
    <w:tmpl w:val="D9FC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A1061F"/>
    <w:multiLevelType w:val="multilevel"/>
    <w:tmpl w:val="FE88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B602A5"/>
    <w:multiLevelType w:val="multilevel"/>
    <w:tmpl w:val="2AD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03BDB"/>
    <w:multiLevelType w:val="multilevel"/>
    <w:tmpl w:val="F468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B96697"/>
    <w:multiLevelType w:val="multilevel"/>
    <w:tmpl w:val="D2F4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B0DEE"/>
    <w:multiLevelType w:val="multilevel"/>
    <w:tmpl w:val="4A1A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3D1896"/>
    <w:multiLevelType w:val="multilevel"/>
    <w:tmpl w:val="BA74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F22A70"/>
    <w:multiLevelType w:val="multilevel"/>
    <w:tmpl w:val="6B6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615CAD"/>
    <w:multiLevelType w:val="multilevel"/>
    <w:tmpl w:val="4DC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9A6A9A"/>
    <w:multiLevelType w:val="multilevel"/>
    <w:tmpl w:val="E660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D23D8F"/>
    <w:multiLevelType w:val="multilevel"/>
    <w:tmpl w:val="B860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C060F6"/>
    <w:multiLevelType w:val="multilevel"/>
    <w:tmpl w:val="011A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995803"/>
    <w:multiLevelType w:val="multilevel"/>
    <w:tmpl w:val="6434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E52FA3"/>
    <w:multiLevelType w:val="multilevel"/>
    <w:tmpl w:val="65A4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0D386A"/>
    <w:multiLevelType w:val="multilevel"/>
    <w:tmpl w:val="12DA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84749C"/>
    <w:multiLevelType w:val="multilevel"/>
    <w:tmpl w:val="BE7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D42F2"/>
    <w:multiLevelType w:val="multilevel"/>
    <w:tmpl w:val="012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EB2823"/>
    <w:multiLevelType w:val="multilevel"/>
    <w:tmpl w:val="276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636AB"/>
    <w:multiLevelType w:val="multilevel"/>
    <w:tmpl w:val="D958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891BA4"/>
    <w:multiLevelType w:val="multilevel"/>
    <w:tmpl w:val="2A2A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CF1913"/>
    <w:multiLevelType w:val="multilevel"/>
    <w:tmpl w:val="2AD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7F48BE"/>
    <w:multiLevelType w:val="multilevel"/>
    <w:tmpl w:val="EBB2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5A006F"/>
    <w:multiLevelType w:val="multilevel"/>
    <w:tmpl w:val="C0E6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B6E9D"/>
    <w:multiLevelType w:val="multilevel"/>
    <w:tmpl w:val="97B0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C01FB1"/>
    <w:multiLevelType w:val="multilevel"/>
    <w:tmpl w:val="F7CC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0B48B1"/>
    <w:multiLevelType w:val="multilevel"/>
    <w:tmpl w:val="C1D0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460A7B"/>
    <w:multiLevelType w:val="multilevel"/>
    <w:tmpl w:val="6988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E03EC6"/>
    <w:multiLevelType w:val="multilevel"/>
    <w:tmpl w:val="C82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9EB5A1C"/>
    <w:multiLevelType w:val="multilevel"/>
    <w:tmpl w:val="7C4C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052CE6"/>
    <w:multiLevelType w:val="multilevel"/>
    <w:tmpl w:val="4D50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AE6D53"/>
    <w:multiLevelType w:val="multilevel"/>
    <w:tmpl w:val="8B0C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642365"/>
    <w:multiLevelType w:val="multilevel"/>
    <w:tmpl w:val="26C6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6F61C9"/>
    <w:multiLevelType w:val="multilevel"/>
    <w:tmpl w:val="561C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1D5AE7"/>
    <w:multiLevelType w:val="multilevel"/>
    <w:tmpl w:val="15FC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582554"/>
    <w:multiLevelType w:val="multilevel"/>
    <w:tmpl w:val="649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3A0F5E"/>
    <w:multiLevelType w:val="multilevel"/>
    <w:tmpl w:val="55FE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FA049C4"/>
    <w:multiLevelType w:val="multilevel"/>
    <w:tmpl w:val="5CB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25692"/>
    <w:multiLevelType w:val="multilevel"/>
    <w:tmpl w:val="B15C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C7777"/>
    <w:multiLevelType w:val="multilevel"/>
    <w:tmpl w:val="A1FA9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3993F7D"/>
    <w:multiLevelType w:val="multilevel"/>
    <w:tmpl w:val="950A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52E6B2F"/>
    <w:multiLevelType w:val="multilevel"/>
    <w:tmpl w:val="7B9A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813341"/>
    <w:multiLevelType w:val="multilevel"/>
    <w:tmpl w:val="1F8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69B13F1"/>
    <w:multiLevelType w:val="multilevel"/>
    <w:tmpl w:val="4D2C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F760B3"/>
    <w:multiLevelType w:val="multilevel"/>
    <w:tmpl w:val="D988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7D76ED4"/>
    <w:multiLevelType w:val="multilevel"/>
    <w:tmpl w:val="26D8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8612FC4"/>
    <w:multiLevelType w:val="multilevel"/>
    <w:tmpl w:val="70A2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C47089"/>
    <w:multiLevelType w:val="multilevel"/>
    <w:tmpl w:val="26C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B560286"/>
    <w:multiLevelType w:val="multilevel"/>
    <w:tmpl w:val="F4A8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ED2F33"/>
    <w:multiLevelType w:val="multilevel"/>
    <w:tmpl w:val="06BA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D300C1E"/>
    <w:multiLevelType w:val="multilevel"/>
    <w:tmpl w:val="2CF2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7A1F73"/>
    <w:multiLevelType w:val="multilevel"/>
    <w:tmpl w:val="8A3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953C6E"/>
    <w:multiLevelType w:val="multilevel"/>
    <w:tmpl w:val="23D0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4855E5"/>
    <w:multiLevelType w:val="multilevel"/>
    <w:tmpl w:val="F6AE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0C059BC"/>
    <w:multiLevelType w:val="multilevel"/>
    <w:tmpl w:val="8040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0F41398"/>
    <w:multiLevelType w:val="multilevel"/>
    <w:tmpl w:val="A8D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18D7303"/>
    <w:multiLevelType w:val="multilevel"/>
    <w:tmpl w:val="19648CDE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abstractNum w:abstractNumId="73" w15:restartNumberingAfterBreak="0">
    <w:nsid w:val="42F15F9D"/>
    <w:multiLevelType w:val="multilevel"/>
    <w:tmpl w:val="BF18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72C1CA4"/>
    <w:multiLevelType w:val="multilevel"/>
    <w:tmpl w:val="DE80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9D05F6"/>
    <w:multiLevelType w:val="multilevel"/>
    <w:tmpl w:val="CAEA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954693"/>
    <w:multiLevelType w:val="multilevel"/>
    <w:tmpl w:val="60F6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FC0334"/>
    <w:multiLevelType w:val="multilevel"/>
    <w:tmpl w:val="2F78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897F9B"/>
    <w:multiLevelType w:val="multilevel"/>
    <w:tmpl w:val="588E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3C5306"/>
    <w:multiLevelType w:val="multilevel"/>
    <w:tmpl w:val="B1E4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D06416"/>
    <w:multiLevelType w:val="multilevel"/>
    <w:tmpl w:val="E72C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D82307"/>
    <w:multiLevelType w:val="multilevel"/>
    <w:tmpl w:val="F6A2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107426F"/>
    <w:multiLevelType w:val="multilevel"/>
    <w:tmpl w:val="9824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1E216BF"/>
    <w:multiLevelType w:val="multilevel"/>
    <w:tmpl w:val="7FC4F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22E6CFD"/>
    <w:multiLevelType w:val="multilevel"/>
    <w:tmpl w:val="F74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2332551"/>
    <w:multiLevelType w:val="multilevel"/>
    <w:tmpl w:val="97DE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611F2C"/>
    <w:multiLevelType w:val="multilevel"/>
    <w:tmpl w:val="29D8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3744FF2"/>
    <w:multiLevelType w:val="multilevel"/>
    <w:tmpl w:val="9A52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3F7014A"/>
    <w:multiLevelType w:val="multilevel"/>
    <w:tmpl w:val="38126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3F47CC"/>
    <w:multiLevelType w:val="multilevel"/>
    <w:tmpl w:val="38BCD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5920455"/>
    <w:multiLevelType w:val="multilevel"/>
    <w:tmpl w:val="ABDA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6C70AB"/>
    <w:multiLevelType w:val="multilevel"/>
    <w:tmpl w:val="61AA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7F42EF"/>
    <w:multiLevelType w:val="multilevel"/>
    <w:tmpl w:val="FF30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A8688E"/>
    <w:multiLevelType w:val="multilevel"/>
    <w:tmpl w:val="B9B4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AE63DF"/>
    <w:multiLevelType w:val="multilevel"/>
    <w:tmpl w:val="7EEE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9222A68"/>
    <w:multiLevelType w:val="multilevel"/>
    <w:tmpl w:val="134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7D5C3A"/>
    <w:multiLevelType w:val="multilevel"/>
    <w:tmpl w:val="B412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ADE3D2D"/>
    <w:multiLevelType w:val="multilevel"/>
    <w:tmpl w:val="5D50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BA479DB"/>
    <w:multiLevelType w:val="multilevel"/>
    <w:tmpl w:val="1936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C590E89"/>
    <w:multiLevelType w:val="multilevel"/>
    <w:tmpl w:val="B456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AE557A"/>
    <w:multiLevelType w:val="multilevel"/>
    <w:tmpl w:val="C0F6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D1D708B"/>
    <w:multiLevelType w:val="multilevel"/>
    <w:tmpl w:val="C27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70629B"/>
    <w:multiLevelType w:val="multilevel"/>
    <w:tmpl w:val="42B0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CC15D2"/>
    <w:multiLevelType w:val="multilevel"/>
    <w:tmpl w:val="A41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C0326F"/>
    <w:multiLevelType w:val="multilevel"/>
    <w:tmpl w:val="13F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FAD2AC2"/>
    <w:multiLevelType w:val="multilevel"/>
    <w:tmpl w:val="33F21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1D7310B"/>
    <w:multiLevelType w:val="multilevel"/>
    <w:tmpl w:val="7E92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1E008A7"/>
    <w:multiLevelType w:val="multilevel"/>
    <w:tmpl w:val="5FC0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1E73212"/>
    <w:multiLevelType w:val="multilevel"/>
    <w:tmpl w:val="51D8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37568B"/>
    <w:multiLevelType w:val="multilevel"/>
    <w:tmpl w:val="BAA27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53739A2"/>
    <w:multiLevelType w:val="multilevel"/>
    <w:tmpl w:val="517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2D1B34"/>
    <w:multiLevelType w:val="multilevel"/>
    <w:tmpl w:val="920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768417D"/>
    <w:multiLevelType w:val="multilevel"/>
    <w:tmpl w:val="3BB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8E6ECD"/>
    <w:multiLevelType w:val="multilevel"/>
    <w:tmpl w:val="F97A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85B2BCA"/>
    <w:multiLevelType w:val="multilevel"/>
    <w:tmpl w:val="3112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0A7E06"/>
    <w:multiLevelType w:val="multilevel"/>
    <w:tmpl w:val="F83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202D02"/>
    <w:multiLevelType w:val="multilevel"/>
    <w:tmpl w:val="CA6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F53637"/>
    <w:multiLevelType w:val="multilevel"/>
    <w:tmpl w:val="57D8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B3172A"/>
    <w:multiLevelType w:val="multilevel"/>
    <w:tmpl w:val="954E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CD0755"/>
    <w:multiLevelType w:val="multilevel"/>
    <w:tmpl w:val="DE6E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CF7D01"/>
    <w:multiLevelType w:val="multilevel"/>
    <w:tmpl w:val="BD2C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842E90"/>
    <w:multiLevelType w:val="multilevel"/>
    <w:tmpl w:val="EFC2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C02673"/>
    <w:multiLevelType w:val="multilevel"/>
    <w:tmpl w:val="61F6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3F3BD0"/>
    <w:multiLevelType w:val="multilevel"/>
    <w:tmpl w:val="CAC0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910FD9"/>
    <w:multiLevelType w:val="multilevel"/>
    <w:tmpl w:val="4D1C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1C6385"/>
    <w:multiLevelType w:val="multilevel"/>
    <w:tmpl w:val="480C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346572"/>
    <w:multiLevelType w:val="multilevel"/>
    <w:tmpl w:val="294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F8172BD"/>
    <w:multiLevelType w:val="multilevel"/>
    <w:tmpl w:val="FC74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B8408B"/>
    <w:multiLevelType w:val="multilevel"/>
    <w:tmpl w:val="BDF4E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D752FA"/>
    <w:multiLevelType w:val="multilevel"/>
    <w:tmpl w:val="2E1E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117441F"/>
    <w:multiLevelType w:val="multilevel"/>
    <w:tmpl w:val="2E9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050932"/>
    <w:multiLevelType w:val="multilevel"/>
    <w:tmpl w:val="E66C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3246FB"/>
    <w:multiLevelType w:val="multilevel"/>
    <w:tmpl w:val="9A1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557C26"/>
    <w:multiLevelType w:val="multilevel"/>
    <w:tmpl w:val="419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33D3CD3"/>
    <w:multiLevelType w:val="multilevel"/>
    <w:tmpl w:val="7B3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3990095"/>
    <w:multiLevelType w:val="multilevel"/>
    <w:tmpl w:val="06FA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3BF48C0"/>
    <w:multiLevelType w:val="multilevel"/>
    <w:tmpl w:val="447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9E1667"/>
    <w:multiLevelType w:val="multilevel"/>
    <w:tmpl w:val="31F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5185A95"/>
    <w:multiLevelType w:val="multilevel"/>
    <w:tmpl w:val="9190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5A8729B"/>
    <w:multiLevelType w:val="multilevel"/>
    <w:tmpl w:val="CF48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73342B9"/>
    <w:multiLevelType w:val="multilevel"/>
    <w:tmpl w:val="E4E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74A34CF"/>
    <w:multiLevelType w:val="multilevel"/>
    <w:tmpl w:val="6AE8BC7C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/>
        <w:i w:val="0"/>
        <w:smallCaps w:val="0"/>
        <w:strike w:val="0"/>
        <w:color w:val="000000"/>
        <w:sz w:val="27"/>
        <w:szCs w:val="27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595959"/>
        <w:sz w:val="21"/>
        <w:szCs w:val="21"/>
        <w:u w:val="none"/>
        <w:shd w:val="clear" w:color="auto" w:fill="auto"/>
        <w:vertAlign w:val="baseline"/>
      </w:rPr>
    </w:lvl>
  </w:abstractNum>
  <w:abstractNum w:abstractNumId="142" w15:restartNumberingAfterBreak="0">
    <w:nsid w:val="779E49B2"/>
    <w:multiLevelType w:val="multilevel"/>
    <w:tmpl w:val="DEA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90215A8"/>
    <w:multiLevelType w:val="multilevel"/>
    <w:tmpl w:val="1776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A527ED7"/>
    <w:multiLevelType w:val="multilevel"/>
    <w:tmpl w:val="C3C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B096A3B"/>
    <w:multiLevelType w:val="multilevel"/>
    <w:tmpl w:val="739A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B540757"/>
    <w:multiLevelType w:val="multilevel"/>
    <w:tmpl w:val="9296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B7C0EA9"/>
    <w:multiLevelType w:val="multilevel"/>
    <w:tmpl w:val="2B8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C3A044B"/>
    <w:multiLevelType w:val="multilevel"/>
    <w:tmpl w:val="CAD8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FB35A28"/>
    <w:multiLevelType w:val="multilevel"/>
    <w:tmpl w:val="1800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FC61D10"/>
    <w:multiLevelType w:val="multilevel"/>
    <w:tmpl w:val="37B2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752027">
    <w:abstractNumId w:val="141"/>
  </w:num>
  <w:num w:numId="2" w16cid:durableId="1317614732">
    <w:abstractNumId w:val="72"/>
  </w:num>
  <w:num w:numId="3" w16cid:durableId="338390310">
    <w:abstractNumId w:val="5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5359067">
    <w:abstractNumId w:val="92"/>
  </w:num>
  <w:num w:numId="5" w16cid:durableId="695544104">
    <w:abstractNumId w:val="113"/>
  </w:num>
  <w:num w:numId="6" w16cid:durableId="918054810">
    <w:abstractNumId w:val="21"/>
  </w:num>
  <w:num w:numId="7" w16cid:durableId="600720941">
    <w:abstractNumId w:val="102"/>
  </w:num>
  <w:num w:numId="8" w16cid:durableId="1669747494">
    <w:abstractNumId w:val="149"/>
  </w:num>
  <w:num w:numId="9" w16cid:durableId="1948803842">
    <w:abstractNumId w:val="23"/>
  </w:num>
  <w:num w:numId="10" w16cid:durableId="1720396158">
    <w:abstractNumId w:val="36"/>
  </w:num>
  <w:num w:numId="11" w16cid:durableId="656962521">
    <w:abstractNumId w:val="136"/>
  </w:num>
  <w:num w:numId="12" w16cid:durableId="25303495">
    <w:abstractNumId w:val="25"/>
  </w:num>
  <w:num w:numId="13" w16cid:durableId="1980720269">
    <w:abstractNumId w:val="46"/>
  </w:num>
  <w:num w:numId="14" w16cid:durableId="1056201740">
    <w:abstractNumId w:val="85"/>
  </w:num>
  <w:num w:numId="15" w16cid:durableId="733040846">
    <w:abstractNumId w:val="64"/>
  </w:num>
  <w:num w:numId="16" w16cid:durableId="959192349">
    <w:abstractNumId w:val="45"/>
  </w:num>
  <w:num w:numId="17" w16cid:durableId="1517114414">
    <w:abstractNumId w:val="32"/>
  </w:num>
  <w:num w:numId="18" w16cid:durableId="379793181">
    <w:abstractNumId w:val="69"/>
  </w:num>
  <w:num w:numId="19" w16cid:durableId="1725911839">
    <w:abstractNumId w:val="47"/>
  </w:num>
  <w:num w:numId="20" w16cid:durableId="790973434">
    <w:abstractNumId w:val="119"/>
  </w:num>
  <w:num w:numId="21" w16cid:durableId="750349264">
    <w:abstractNumId w:val="2"/>
  </w:num>
  <w:num w:numId="22" w16cid:durableId="1595630817">
    <w:abstractNumId w:val="112"/>
  </w:num>
  <w:num w:numId="23" w16cid:durableId="1371298622">
    <w:abstractNumId w:val="110"/>
  </w:num>
  <w:num w:numId="24" w16cid:durableId="261106045">
    <w:abstractNumId w:val="41"/>
  </w:num>
  <w:num w:numId="25" w16cid:durableId="673997556">
    <w:abstractNumId w:val="111"/>
  </w:num>
  <w:num w:numId="26" w16cid:durableId="861480747">
    <w:abstractNumId w:val="143"/>
  </w:num>
  <w:num w:numId="27" w16cid:durableId="638418526">
    <w:abstractNumId w:val="89"/>
  </w:num>
  <w:num w:numId="28" w16cid:durableId="1353605488">
    <w:abstractNumId w:val="125"/>
  </w:num>
  <w:num w:numId="29" w16cid:durableId="1462042669">
    <w:abstractNumId w:val="90"/>
  </w:num>
  <w:num w:numId="30" w16cid:durableId="1251698973">
    <w:abstractNumId w:val="142"/>
  </w:num>
  <w:num w:numId="31" w16cid:durableId="813451872">
    <w:abstractNumId w:val="79"/>
  </w:num>
  <w:num w:numId="32" w16cid:durableId="951865505">
    <w:abstractNumId w:val="10"/>
  </w:num>
  <w:num w:numId="33" w16cid:durableId="979115615">
    <w:abstractNumId w:val="55"/>
  </w:num>
  <w:num w:numId="34" w16cid:durableId="1297566992">
    <w:abstractNumId w:val="86"/>
  </w:num>
  <w:num w:numId="35" w16cid:durableId="2117481088">
    <w:abstractNumId w:val="3"/>
  </w:num>
  <w:num w:numId="36" w16cid:durableId="713120580">
    <w:abstractNumId w:val="83"/>
  </w:num>
  <w:num w:numId="37" w16cid:durableId="384833775">
    <w:abstractNumId w:val="146"/>
  </w:num>
  <w:num w:numId="38" w16cid:durableId="426583016">
    <w:abstractNumId w:val="135"/>
  </w:num>
  <w:num w:numId="39" w16cid:durableId="2103454969">
    <w:abstractNumId w:val="65"/>
  </w:num>
  <w:num w:numId="40" w16cid:durableId="1295715603">
    <w:abstractNumId w:val="132"/>
  </w:num>
  <w:num w:numId="41" w16cid:durableId="1545406319">
    <w:abstractNumId w:val="54"/>
  </w:num>
  <w:num w:numId="42" w16cid:durableId="2060283552">
    <w:abstractNumId w:val="84"/>
  </w:num>
  <w:num w:numId="43" w16cid:durableId="993294338">
    <w:abstractNumId w:val="39"/>
  </w:num>
  <w:num w:numId="44" w16cid:durableId="668213512">
    <w:abstractNumId w:val="66"/>
  </w:num>
  <w:num w:numId="45" w16cid:durableId="1241139809">
    <w:abstractNumId w:val="100"/>
  </w:num>
  <w:num w:numId="46" w16cid:durableId="1936479019">
    <w:abstractNumId w:val="118"/>
  </w:num>
  <w:num w:numId="47" w16cid:durableId="1843857908">
    <w:abstractNumId w:val="130"/>
  </w:num>
  <w:num w:numId="48" w16cid:durableId="2104449048">
    <w:abstractNumId w:val="5"/>
  </w:num>
  <w:num w:numId="49" w16cid:durableId="1668022871">
    <w:abstractNumId w:val="104"/>
  </w:num>
  <w:num w:numId="50" w16cid:durableId="79762690">
    <w:abstractNumId w:val="0"/>
  </w:num>
  <w:num w:numId="51" w16cid:durableId="1779596683">
    <w:abstractNumId w:val="28"/>
  </w:num>
  <w:num w:numId="52" w16cid:durableId="9376808">
    <w:abstractNumId w:val="51"/>
  </w:num>
  <w:num w:numId="53" w16cid:durableId="1453358911">
    <w:abstractNumId w:val="144"/>
  </w:num>
  <w:num w:numId="54" w16cid:durableId="2057590">
    <w:abstractNumId w:val="103"/>
  </w:num>
  <w:num w:numId="55" w16cid:durableId="561525752">
    <w:abstractNumId w:val="93"/>
  </w:num>
  <w:num w:numId="56" w16cid:durableId="779297320">
    <w:abstractNumId w:val="114"/>
  </w:num>
  <w:num w:numId="57" w16cid:durableId="1230917900">
    <w:abstractNumId w:val="67"/>
  </w:num>
  <w:num w:numId="58" w16cid:durableId="976690597">
    <w:abstractNumId w:val="17"/>
  </w:num>
  <w:num w:numId="59" w16cid:durableId="123744544">
    <w:abstractNumId w:val="121"/>
  </w:num>
  <w:num w:numId="60" w16cid:durableId="345910735">
    <w:abstractNumId w:val="145"/>
  </w:num>
  <w:num w:numId="61" w16cid:durableId="946891528">
    <w:abstractNumId w:val="31"/>
  </w:num>
  <w:num w:numId="62" w16cid:durableId="184176861">
    <w:abstractNumId w:val="105"/>
  </w:num>
  <w:num w:numId="63" w16cid:durableId="1272009738">
    <w:abstractNumId w:val="1"/>
  </w:num>
  <w:num w:numId="64" w16cid:durableId="804078528">
    <w:abstractNumId w:val="73"/>
  </w:num>
  <w:num w:numId="65" w16cid:durableId="460880386">
    <w:abstractNumId w:val="30"/>
  </w:num>
  <w:num w:numId="66" w16cid:durableId="1839150266">
    <w:abstractNumId w:val="116"/>
  </w:num>
  <w:num w:numId="67" w16cid:durableId="1185828955">
    <w:abstractNumId w:val="139"/>
  </w:num>
  <w:num w:numId="68" w16cid:durableId="459689035">
    <w:abstractNumId w:val="24"/>
  </w:num>
  <w:num w:numId="69" w16cid:durableId="1419249572">
    <w:abstractNumId w:val="15"/>
  </w:num>
  <w:num w:numId="70" w16cid:durableId="309405807">
    <w:abstractNumId w:val="77"/>
  </w:num>
  <w:num w:numId="71" w16cid:durableId="1616667498">
    <w:abstractNumId w:val="147"/>
  </w:num>
  <w:num w:numId="72" w16cid:durableId="420764564">
    <w:abstractNumId w:val="61"/>
  </w:num>
  <w:num w:numId="73" w16cid:durableId="37171478">
    <w:abstractNumId w:val="13"/>
  </w:num>
  <w:num w:numId="74" w16cid:durableId="1495799177">
    <w:abstractNumId w:val="96"/>
  </w:num>
  <w:num w:numId="75" w16cid:durableId="134952611">
    <w:abstractNumId w:val="117"/>
  </w:num>
  <w:num w:numId="76" w16cid:durableId="854081107">
    <w:abstractNumId w:val="97"/>
  </w:num>
  <w:num w:numId="77" w16cid:durableId="2092047697">
    <w:abstractNumId w:val="60"/>
  </w:num>
  <w:num w:numId="78" w16cid:durableId="290283732">
    <w:abstractNumId w:val="124"/>
  </w:num>
  <w:num w:numId="79" w16cid:durableId="680206680">
    <w:abstractNumId w:val="76"/>
  </w:num>
  <w:num w:numId="80" w16cid:durableId="29914130">
    <w:abstractNumId w:val="27"/>
  </w:num>
  <w:num w:numId="81" w16cid:durableId="202526691">
    <w:abstractNumId w:val="52"/>
  </w:num>
  <w:num w:numId="82" w16cid:durableId="896746710">
    <w:abstractNumId w:val="14"/>
  </w:num>
  <w:num w:numId="83" w16cid:durableId="258485281">
    <w:abstractNumId w:val="4"/>
  </w:num>
  <w:num w:numId="84" w16cid:durableId="55594860">
    <w:abstractNumId w:val="22"/>
  </w:num>
  <w:num w:numId="85" w16cid:durableId="1504128454">
    <w:abstractNumId w:val="26"/>
  </w:num>
  <w:num w:numId="86" w16cid:durableId="1495728326">
    <w:abstractNumId w:val="57"/>
  </w:num>
  <w:num w:numId="87" w16cid:durableId="529294625">
    <w:abstractNumId w:val="94"/>
  </w:num>
  <w:num w:numId="88" w16cid:durableId="1755006625">
    <w:abstractNumId w:val="148"/>
  </w:num>
  <w:num w:numId="89" w16cid:durableId="779958939">
    <w:abstractNumId w:val="59"/>
  </w:num>
  <w:num w:numId="90" w16cid:durableId="223295617">
    <w:abstractNumId w:val="150"/>
  </w:num>
  <w:num w:numId="91" w16cid:durableId="581960200">
    <w:abstractNumId w:val="140"/>
  </w:num>
  <w:num w:numId="92" w16cid:durableId="1234969457">
    <w:abstractNumId w:val="8"/>
  </w:num>
  <w:num w:numId="93" w16cid:durableId="1398359006">
    <w:abstractNumId w:val="87"/>
  </w:num>
  <w:num w:numId="94" w16cid:durableId="1288193805">
    <w:abstractNumId w:val="101"/>
  </w:num>
  <w:num w:numId="95" w16cid:durableId="484513944">
    <w:abstractNumId w:val="7"/>
  </w:num>
  <w:num w:numId="96" w16cid:durableId="901871791">
    <w:abstractNumId w:val="37"/>
  </w:num>
  <w:num w:numId="97" w16cid:durableId="399131832">
    <w:abstractNumId w:val="19"/>
  </w:num>
  <w:num w:numId="98" w16cid:durableId="1673945012">
    <w:abstractNumId w:val="11"/>
  </w:num>
  <w:num w:numId="99" w16cid:durableId="323750815">
    <w:abstractNumId w:val="71"/>
  </w:num>
  <w:num w:numId="100" w16cid:durableId="285813394">
    <w:abstractNumId w:val="12"/>
  </w:num>
  <w:num w:numId="101" w16cid:durableId="1598295922">
    <w:abstractNumId w:val="120"/>
  </w:num>
  <w:num w:numId="102" w16cid:durableId="970743019">
    <w:abstractNumId w:val="74"/>
  </w:num>
  <w:num w:numId="103" w16cid:durableId="1745831051">
    <w:abstractNumId w:val="106"/>
  </w:num>
  <w:num w:numId="104" w16cid:durableId="1949197689">
    <w:abstractNumId w:val="128"/>
  </w:num>
  <w:num w:numId="105" w16cid:durableId="2144348861">
    <w:abstractNumId w:val="50"/>
  </w:num>
  <w:num w:numId="106" w16cid:durableId="2030330227">
    <w:abstractNumId w:val="68"/>
  </w:num>
  <w:num w:numId="107" w16cid:durableId="417485750">
    <w:abstractNumId w:val="78"/>
  </w:num>
  <w:num w:numId="108" w16cid:durableId="128017713">
    <w:abstractNumId w:val="40"/>
  </w:num>
  <w:num w:numId="109" w16cid:durableId="1107313887">
    <w:abstractNumId w:val="82"/>
  </w:num>
  <w:num w:numId="110" w16cid:durableId="175114946">
    <w:abstractNumId w:val="137"/>
  </w:num>
  <w:num w:numId="111" w16cid:durableId="93206707">
    <w:abstractNumId w:val="133"/>
  </w:num>
  <w:num w:numId="112" w16cid:durableId="109936357">
    <w:abstractNumId w:val="35"/>
  </w:num>
  <w:num w:numId="113" w16cid:durableId="874347394">
    <w:abstractNumId w:val="123"/>
  </w:num>
  <w:num w:numId="114" w16cid:durableId="700134257">
    <w:abstractNumId w:val="122"/>
  </w:num>
  <w:num w:numId="115" w16cid:durableId="40253107">
    <w:abstractNumId w:val="38"/>
  </w:num>
  <w:num w:numId="116" w16cid:durableId="1562522581">
    <w:abstractNumId w:val="48"/>
  </w:num>
  <w:num w:numId="117" w16cid:durableId="661858707">
    <w:abstractNumId w:val="63"/>
  </w:num>
  <w:num w:numId="118" w16cid:durableId="133332561">
    <w:abstractNumId w:val="43"/>
  </w:num>
  <w:num w:numId="119" w16cid:durableId="692414158">
    <w:abstractNumId w:val="62"/>
  </w:num>
  <w:num w:numId="120" w16cid:durableId="23100903">
    <w:abstractNumId w:val="75"/>
  </w:num>
  <w:num w:numId="121" w16cid:durableId="324557282">
    <w:abstractNumId w:val="88"/>
  </w:num>
  <w:num w:numId="122" w16cid:durableId="955142668">
    <w:abstractNumId w:val="9"/>
  </w:num>
  <w:num w:numId="123" w16cid:durableId="1873567457">
    <w:abstractNumId w:val="91"/>
  </w:num>
  <w:num w:numId="124" w16cid:durableId="884028218">
    <w:abstractNumId w:val="99"/>
  </w:num>
  <w:num w:numId="125" w16cid:durableId="454372577">
    <w:abstractNumId w:val="127"/>
  </w:num>
  <w:num w:numId="126" w16cid:durableId="978656905">
    <w:abstractNumId w:val="107"/>
  </w:num>
  <w:num w:numId="127" w16cid:durableId="283197290">
    <w:abstractNumId w:val="129"/>
  </w:num>
  <w:num w:numId="128" w16cid:durableId="567229014">
    <w:abstractNumId w:val="108"/>
  </w:num>
  <w:num w:numId="129" w16cid:durableId="1132748906">
    <w:abstractNumId w:val="138"/>
  </w:num>
  <w:num w:numId="130" w16cid:durableId="1015614320">
    <w:abstractNumId w:val="33"/>
  </w:num>
  <w:num w:numId="131" w16cid:durableId="801384339">
    <w:abstractNumId w:val="126"/>
  </w:num>
  <w:num w:numId="132" w16cid:durableId="1076828929">
    <w:abstractNumId w:val="109"/>
  </w:num>
  <w:num w:numId="133" w16cid:durableId="1529485458">
    <w:abstractNumId w:val="49"/>
  </w:num>
  <w:num w:numId="134" w16cid:durableId="1827168264">
    <w:abstractNumId w:val="95"/>
  </w:num>
  <w:num w:numId="135" w16cid:durableId="930889923">
    <w:abstractNumId w:val="115"/>
  </w:num>
  <w:num w:numId="136" w16cid:durableId="2114930677">
    <w:abstractNumId w:val="18"/>
  </w:num>
  <w:num w:numId="137" w16cid:durableId="1688481657">
    <w:abstractNumId w:val="81"/>
  </w:num>
  <w:num w:numId="138" w16cid:durableId="459031773">
    <w:abstractNumId w:val="131"/>
  </w:num>
  <w:num w:numId="139" w16cid:durableId="1068649246">
    <w:abstractNumId w:val="20"/>
  </w:num>
  <w:num w:numId="140" w16cid:durableId="1704481495">
    <w:abstractNumId w:val="134"/>
  </w:num>
  <w:num w:numId="141" w16cid:durableId="2115588259">
    <w:abstractNumId w:val="80"/>
  </w:num>
  <w:num w:numId="142" w16cid:durableId="1432817188">
    <w:abstractNumId w:val="53"/>
  </w:num>
  <w:num w:numId="143" w16cid:durableId="805196138">
    <w:abstractNumId w:val="34"/>
  </w:num>
  <w:num w:numId="144" w16cid:durableId="241765787">
    <w:abstractNumId w:val="29"/>
  </w:num>
  <w:num w:numId="145" w16cid:durableId="870727613">
    <w:abstractNumId w:val="58"/>
  </w:num>
  <w:num w:numId="146" w16cid:durableId="1692029517">
    <w:abstractNumId w:val="6"/>
  </w:num>
  <w:num w:numId="147" w16cid:durableId="1053768706">
    <w:abstractNumId w:val="44"/>
  </w:num>
  <w:num w:numId="148" w16cid:durableId="1416516454">
    <w:abstractNumId w:val="98"/>
  </w:num>
  <w:num w:numId="149" w16cid:durableId="1091048904">
    <w:abstractNumId w:val="16"/>
  </w:num>
  <w:num w:numId="150" w16cid:durableId="1060907958">
    <w:abstractNumId w:val="70"/>
  </w:num>
  <w:num w:numId="151" w16cid:durableId="112750613">
    <w:abstractNumId w:val="42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FFC"/>
    <w:rsid w:val="000172EE"/>
    <w:rsid w:val="00046E32"/>
    <w:rsid w:val="00056BA0"/>
    <w:rsid w:val="000651A9"/>
    <w:rsid w:val="00071CDF"/>
    <w:rsid w:val="000B0323"/>
    <w:rsid w:val="000B4B49"/>
    <w:rsid w:val="000F4238"/>
    <w:rsid w:val="0010370B"/>
    <w:rsid w:val="0010675D"/>
    <w:rsid w:val="00145949"/>
    <w:rsid w:val="00151527"/>
    <w:rsid w:val="00182CDF"/>
    <w:rsid w:val="001E12A3"/>
    <w:rsid w:val="001E79F5"/>
    <w:rsid w:val="002053DD"/>
    <w:rsid w:val="0021183B"/>
    <w:rsid w:val="0022494B"/>
    <w:rsid w:val="00227626"/>
    <w:rsid w:val="002427C7"/>
    <w:rsid w:val="0024432D"/>
    <w:rsid w:val="00244876"/>
    <w:rsid w:val="002535EF"/>
    <w:rsid w:val="002751F5"/>
    <w:rsid w:val="00284234"/>
    <w:rsid w:val="002B472A"/>
    <w:rsid w:val="002B5B60"/>
    <w:rsid w:val="002B6595"/>
    <w:rsid w:val="003411F4"/>
    <w:rsid w:val="00374967"/>
    <w:rsid w:val="003850FA"/>
    <w:rsid w:val="003D0477"/>
    <w:rsid w:val="00404E50"/>
    <w:rsid w:val="0040540A"/>
    <w:rsid w:val="0042235F"/>
    <w:rsid w:val="00430BB2"/>
    <w:rsid w:val="0043516C"/>
    <w:rsid w:val="00435906"/>
    <w:rsid w:val="00493F2B"/>
    <w:rsid w:val="004C003B"/>
    <w:rsid w:val="004C0647"/>
    <w:rsid w:val="004F0770"/>
    <w:rsid w:val="005351CB"/>
    <w:rsid w:val="00542668"/>
    <w:rsid w:val="00552A60"/>
    <w:rsid w:val="00562431"/>
    <w:rsid w:val="00571773"/>
    <w:rsid w:val="00571B15"/>
    <w:rsid w:val="005A18A3"/>
    <w:rsid w:val="005D543A"/>
    <w:rsid w:val="005D719C"/>
    <w:rsid w:val="005F13E1"/>
    <w:rsid w:val="006205CA"/>
    <w:rsid w:val="00622196"/>
    <w:rsid w:val="00623587"/>
    <w:rsid w:val="00634849"/>
    <w:rsid w:val="00640AD9"/>
    <w:rsid w:val="006552CB"/>
    <w:rsid w:val="00672ABE"/>
    <w:rsid w:val="00687A5B"/>
    <w:rsid w:val="00693679"/>
    <w:rsid w:val="0069460E"/>
    <w:rsid w:val="006F5A0E"/>
    <w:rsid w:val="00713631"/>
    <w:rsid w:val="0072365E"/>
    <w:rsid w:val="00726072"/>
    <w:rsid w:val="00737993"/>
    <w:rsid w:val="00754C83"/>
    <w:rsid w:val="00765E6F"/>
    <w:rsid w:val="007A1C48"/>
    <w:rsid w:val="007B0EBF"/>
    <w:rsid w:val="007E5DD5"/>
    <w:rsid w:val="0081312F"/>
    <w:rsid w:val="008436DC"/>
    <w:rsid w:val="00851D9D"/>
    <w:rsid w:val="00856155"/>
    <w:rsid w:val="0086355B"/>
    <w:rsid w:val="00871708"/>
    <w:rsid w:val="00873C64"/>
    <w:rsid w:val="0089096C"/>
    <w:rsid w:val="008A28DC"/>
    <w:rsid w:val="008B1FFB"/>
    <w:rsid w:val="008C5C77"/>
    <w:rsid w:val="008F654D"/>
    <w:rsid w:val="0090330D"/>
    <w:rsid w:val="009344A6"/>
    <w:rsid w:val="009353D1"/>
    <w:rsid w:val="0094658D"/>
    <w:rsid w:val="009539DE"/>
    <w:rsid w:val="00974C90"/>
    <w:rsid w:val="009C5B86"/>
    <w:rsid w:val="009E3480"/>
    <w:rsid w:val="009F426E"/>
    <w:rsid w:val="009F59D5"/>
    <w:rsid w:val="00A15D45"/>
    <w:rsid w:val="00A23020"/>
    <w:rsid w:val="00A251B9"/>
    <w:rsid w:val="00A3040A"/>
    <w:rsid w:val="00A4660B"/>
    <w:rsid w:val="00A524CE"/>
    <w:rsid w:val="00AB71BA"/>
    <w:rsid w:val="00AE30BB"/>
    <w:rsid w:val="00B040F7"/>
    <w:rsid w:val="00B07516"/>
    <w:rsid w:val="00B10254"/>
    <w:rsid w:val="00B15588"/>
    <w:rsid w:val="00B838D7"/>
    <w:rsid w:val="00B92E45"/>
    <w:rsid w:val="00B94DC2"/>
    <w:rsid w:val="00BD1C5D"/>
    <w:rsid w:val="00C12724"/>
    <w:rsid w:val="00C16BA8"/>
    <w:rsid w:val="00C17C83"/>
    <w:rsid w:val="00C23CB3"/>
    <w:rsid w:val="00C33B70"/>
    <w:rsid w:val="00C45D0F"/>
    <w:rsid w:val="00C63F32"/>
    <w:rsid w:val="00C84DEC"/>
    <w:rsid w:val="00C85472"/>
    <w:rsid w:val="00CC351E"/>
    <w:rsid w:val="00CD21F3"/>
    <w:rsid w:val="00CE5BF7"/>
    <w:rsid w:val="00CF3508"/>
    <w:rsid w:val="00D04A65"/>
    <w:rsid w:val="00D11109"/>
    <w:rsid w:val="00D539E8"/>
    <w:rsid w:val="00D55EE3"/>
    <w:rsid w:val="00D84FF5"/>
    <w:rsid w:val="00D9502A"/>
    <w:rsid w:val="00D97CE1"/>
    <w:rsid w:val="00DB1939"/>
    <w:rsid w:val="00DB1D8C"/>
    <w:rsid w:val="00DC071E"/>
    <w:rsid w:val="00DE64EC"/>
    <w:rsid w:val="00E10B4D"/>
    <w:rsid w:val="00E123D2"/>
    <w:rsid w:val="00E3601E"/>
    <w:rsid w:val="00E4229B"/>
    <w:rsid w:val="00E46BCB"/>
    <w:rsid w:val="00E5094A"/>
    <w:rsid w:val="00E674DF"/>
    <w:rsid w:val="00E72AD9"/>
    <w:rsid w:val="00E935D1"/>
    <w:rsid w:val="00EC2C48"/>
    <w:rsid w:val="00F0625B"/>
    <w:rsid w:val="00F06730"/>
    <w:rsid w:val="00F14027"/>
    <w:rsid w:val="00F26920"/>
    <w:rsid w:val="00F4406C"/>
    <w:rsid w:val="00F507C7"/>
    <w:rsid w:val="00F52FFC"/>
    <w:rsid w:val="00F53048"/>
    <w:rsid w:val="00F63D37"/>
    <w:rsid w:val="00F93B6E"/>
    <w:rsid w:val="00F97A41"/>
    <w:rsid w:val="00FA3676"/>
    <w:rsid w:val="00FC2AFF"/>
    <w:rsid w:val="00FD1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424E48"/>
  <w15:docId w15:val="{C23D08F2-ABBD-4F40-90A2-21B3CF05B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1C5D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15D4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C064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4C06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4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9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87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4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63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8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6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19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3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1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1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hart" Target="charts/chart4.xml"/><Relationship Id="rId26" Type="http://schemas.openxmlformats.org/officeDocument/2006/relationships/image" Target="media/image16.png"/><Relationship Id="rId21" Type="http://schemas.microsoft.com/office/2014/relationships/chartEx" Target="charts/chartEx1.xml"/><Relationship Id="rId34" Type="http://schemas.openxmlformats.org/officeDocument/2006/relationships/image" Target="media/image21.png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chart" Target="charts/chart3.xml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2.xml"/><Relationship Id="rId24" Type="http://schemas.openxmlformats.org/officeDocument/2006/relationships/image" Target="media/image14.png"/><Relationship Id="rId32" Type="http://schemas.openxmlformats.org/officeDocument/2006/relationships/chart" Target="charts/chart7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image" Target="media/image17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chart" Target="charts/chart5.xml"/><Relationship Id="rId30" Type="http://schemas.openxmlformats.org/officeDocument/2006/relationships/chart" Target="charts/chart6.xml"/><Relationship Id="rId35" Type="http://schemas.openxmlformats.org/officeDocument/2006/relationships/chart" Target="charts/chart8.xml"/><Relationship Id="rId8" Type="http://schemas.openxmlformats.org/officeDocument/2006/relationships/chart" Target="charts/chart1.xml"/><Relationship Id="rId3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ata%20Scientist%202026%20I%20will%20be\SQL\META_PROJECT\Enhancing-Instagram-Engagement-main\Enhancing-Instagram-Engagement-main\Objective%20questions%20visuals\2n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ata%20Scientist%202026%20I%20will%20be\SQL\META_PROJECT\Enhancing-Instagram-Engagement-main\Enhancing-Instagram-Engagement-main\Objective%20questions%20visuals\4th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ata%20Scientist%202026%20I%20will%20be\SQL\META_PROJECT\Enhancing-Instagram-Engagement-main\Enhancing-Instagram-Engagement-main\Objective%20questions%20visuals\8th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ata%20Scientist%202026%20I%20will%20be\SQL\META_PROJECT\Enhancing-Instagram-Engagement-main\Enhancing-Instagram-Engagement-main\Objective%20questions%20visuals\9th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isho\OneDrive\Documents\META%20NS%20SQL%20PROJECT\ques%20no%202%20sub%20modified.csv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package" Target="../embeddings/Microsoft_Excel_Worksheet.xlsx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G:\Data%20Scientist%202026%20I%20will%20be\SQL\META_PROJECT\Enhancing-Instagram-Engagement-main\Enhancing-Instagram-Engagement-main\Subjective%20questions%20visuals\4th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5.xml"/><Relationship Id="rId2" Type="http://schemas.microsoft.com/office/2011/relationships/chartStyle" Target="style5.xml"/><Relationship Id="rId1" Type="http://schemas.openxmlformats.org/officeDocument/2006/relationships/oleObject" Target="file:///G:\Data%20Scientist%202026%20I%20will%20be\SQL\META_PROJECT\Enhancing-Instagram-Engagement-main\Enhancing-Instagram-Engagement-main\Objective%20questions%20visuals\11th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</a:t>
            </a:r>
            <a:r>
              <a:rPr lang="en-US" baseline="0"/>
              <a:t> Activity Levels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'2nd'!$C$1</c:f>
              <c:strCache>
                <c:ptCount val="1"/>
                <c:pt idx="0">
                  <c:v>total_likes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'2nd'!$B$2:$B$11</c:f>
              <c:numCache>
                <c:formatCode>General</c:formatCode>
                <c:ptCount val="10"/>
                <c:pt idx="0">
                  <c:v>12</c:v>
                </c:pt>
                <c:pt idx="1">
                  <c:v>11</c:v>
                </c:pt>
                <c:pt idx="2">
                  <c:v>10</c:v>
                </c:pt>
                <c:pt idx="3">
                  <c:v>9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</c:numCache>
            </c:numRef>
          </c:xVal>
          <c:yVal>
            <c:numRef>
              <c:f>'2nd'!$C$2:$C$11</c:f>
              <c:numCache>
                <c:formatCode>General</c:formatCode>
                <c:ptCount val="10"/>
                <c:pt idx="0">
                  <c:v>420</c:v>
                </c:pt>
                <c:pt idx="1">
                  <c:v>361</c:v>
                </c:pt>
                <c:pt idx="2">
                  <c:v>338</c:v>
                </c:pt>
                <c:pt idx="3">
                  <c:v>285</c:v>
                </c:pt>
                <c:pt idx="4">
                  <c:v>280</c:v>
                </c:pt>
                <c:pt idx="5">
                  <c:v>271</c:v>
                </c:pt>
                <c:pt idx="6">
                  <c:v>218</c:v>
                </c:pt>
                <c:pt idx="7">
                  <c:v>182</c:v>
                </c:pt>
                <c:pt idx="8">
                  <c:v>181</c:v>
                </c:pt>
                <c:pt idx="9">
                  <c:v>180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49F-4E1F-852F-7F2576A1659A}"/>
            </c:ext>
          </c:extLst>
        </c:ser>
        <c:ser>
          <c:idx val="1"/>
          <c:order val="1"/>
          <c:tx>
            <c:strRef>
              <c:f>'2nd'!$D$1</c:f>
              <c:strCache>
                <c:ptCount val="1"/>
                <c:pt idx="0">
                  <c:v>total_comments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'2nd'!$B$2:$B$11</c:f>
              <c:numCache>
                <c:formatCode>General</c:formatCode>
                <c:ptCount val="10"/>
                <c:pt idx="0">
                  <c:v>12</c:v>
                </c:pt>
                <c:pt idx="1">
                  <c:v>11</c:v>
                </c:pt>
                <c:pt idx="2">
                  <c:v>10</c:v>
                </c:pt>
                <c:pt idx="3">
                  <c:v>9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</c:numCache>
            </c:numRef>
          </c:xVal>
          <c:yVal>
            <c:numRef>
              <c:f>'2nd'!$D$2:$D$11</c:f>
              <c:numCache>
                <c:formatCode>General</c:formatCode>
                <c:ptCount val="10"/>
                <c:pt idx="0">
                  <c:v>329</c:v>
                </c:pt>
                <c:pt idx="1">
                  <c:v>299</c:v>
                </c:pt>
                <c:pt idx="2">
                  <c:v>308</c:v>
                </c:pt>
                <c:pt idx="3">
                  <c:v>273</c:v>
                </c:pt>
                <c:pt idx="4">
                  <c:v>242</c:v>
                </c:pt>
                <c:pt idx="5">
                  <c:v>229</c:v>
                </c:pt>
                <c:pt idx="6">
                  <c:v>174</c:v>
                </c:pt>
                <c:pt idx="7">
                  <c:v>151</c:v>
                </c:pt>
                <c:pt idx="8">
                  <c:v>148</c:v>
                </c:pt>
                <c:pt idx="9">
                  <c:v>154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949F-4E1F-852F-7F2576A1659A}"/>
            </c:ext>
          </c:extLst>
        </c:ser>
        <c:ser>
          <c:idx val="2"/>
          <c:order val="2"/>
          <c:tx>
            <c:strRef>
              <c:f>'2nd'!$E$1</c:f>
              <c:strCache>
                <c:ptCount val="1"/>
                <c:pt idx="0">
                  <c:v>total_followers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'2nd'!$B$2:$B$11</c:f>
              <c:numCache>
                <c:formatCode>General</c:formatCode>
                <c:ptCount val="10"/>
                <c:pt idx="0">
                  <c:v>12</c:v>
                </c:pt>
                <c:pt idx="1">
                  <c:v>11</c:v>
                </c:pt>
                <c:pt idx="2">
                  <c:v>10</c:v>
                </c:pt>
                <c:pt idx="3">
                  <c:v>9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</c:numCache>
            </c:numRef>
          </c:xVal>
          <c:yVal>
            <c:numRef>
              <c:f>'2nd'!$E$2:$E$11</c:f>
              <c:numCache>
                <c:formatCode>General</c:formatCode>
                <c:ptCount val="10"/>
                <c:pt idx="0">
                  <c:v>77</c:v>
                </c:pt>
                <c:pt idx="1">
                  <c:v>77</c:v>
                </c:pt>
                <c:pt idx="2">
                  <c:v>77</c:v>
                </c:pt>
                <c:pt idx="3">
                  <c:v>77</c:v>
                </c:pt>
                <c:pt idx="4">
                  <c:v>77</c:v>
                </c:pt>
                <c:pt idx="5">
                  <c:v>77</c:v>
                </c:pt>
                <c:pt idx="6">
                  <c:v>77</c:v>
                </c:pt>
                <c:pt idx="7">
                  <c:v>76</c:v>
                </c:pt>
                <c:pt idx="8">
                  <c:v>76</c:v>
                </c:pt>
                <c:pt idx="9">
                  <c:v>76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949F-4E1F-852F-7F2576A1659A}"/>
            </c:ext>
          </c:extLst>
        </c:ser>
        <c:ser>
          <c:idx val="3"/>
          <c:order val="3"/>
          <c:tx>
            <c:strRef>
              <c:f>'2nd'!$F$1</c:f>
              <c:strCache>
                <c:ptCount val="1"/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'2nd'!$B$2:$B$11</c:f>
              <c:numCache>
                <c:formatCode>General</c:formatCode>
                <c:ptCount val="10"/>
                <c:pt idx="0">
                  <c:v>12</c:v>
                </c:pt>
                <c:pt idx="1">
                  <c:v>11</c:v>
                </c:pt>
                <c:pt idx="2">
                  <c:v>10</c:v>
                </c:pt>
                <c:pt idx="3">
                  <c:v>9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</c:numCache>
            </c:numRef>
          </c:xVal>
          <c:yVal>
            <c:numRef>
              <c:f>'2nd'!$F$2:$F$11</c:f>
              <c:numCache>
                <c:formatCode>General</c:formatCode>
                <c:ptCount val="10"/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949F-4E1F-852F-7F2576A165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8314320"/>
        <c:axId val="78311920"/>
      </c:scatterChart>
      <c:valAx>
        <c:axId val="7831432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Users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311920"/>
        <c:crosses val="autoZero"/>
        <c:crossBetween val="midCat"/>
      </c:valAx>
      <c:valAx>
        <c:axId val="783119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Reactions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8314320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Users</a:t>
            </a:r>
            <a:r>
              <a:rPr lang="en-US" baseline="0"/>
              <a:t> with top engagement rates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'4th'!$B$1</c:f>
              <c:strCache>
                <c:ptCount val="1"/>
                <c:pt idx="0">
                  <c:v>total_posts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'4th'!$B$2:$B$11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4</c:v>
                </c:pt>
                <c:pt idx="6">
                  <c:v>1</c:v>
                </c:pt>
                <c:pt idx="7">
                  <c:v>1</c:v>
                </c:pt>
                <c:pt idx="8">
                  <c:v>5</c:v>
                </c:pt>
                <c:pt idx="9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51-4BC9-96F3-3CB401CD6CC1}"/>
            </c:ext>
          </c:extLst>
        </c:ser>
        <c:ser>
          <c:idx val="1"/>
          <c:order val="1"/>
          <c:tx>
            <c:strRef>
              <c:f>'4th'!$C$1</c:f>
              <c:strCache>
                <c:ptCount val="1"/>
                <c:pt idx="0">
                  <c:v>total_likes_received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'4th'!$C$2:$C$11</c:f>
              <c:numCache>
                <c:formatCode>General</c:formatCode>
                <c:ptCount val="10"/>
                <c:pt idx="0">
                  <c:v>41</c:v>
                </c:pt>
                <c:pt idx="1">
                  <c:v>38</c:v>
                </c:pt>
                <c:pt idx="2">
                  <c:v>37</c:v>
                </c:pt>
                <c:pt idx="3">
                  <c:v>39</c:v>
                </c:pt>
                <c:pt idx="4">
                  <c:v>40</c:v>
                </c:pt>
                <c:pt idx="5">
                  <c:v>140</c:v>
                </c:pt>
                <c:pt idx="6">
                  <c:v>36</c:v>
                </c:pt>
                <c:pt idx="7">
                  <c:v>36</c:v>
                </c:pt>
                <c:pt idx="8">
                  <c:v>180</c:v>
                </c:pt>
                <c:pt idx="9">
                  <c:v>182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51-4BC9-96F3-3CB401CD6CC1}"/>
            </c:ext>
          </c:extLst>
        </c:ser>
        <c:ser>
          <c:idx val="2"/>
          <c:order val="2"/>
          <c:tx>
            <c:strRef>
              <c:f>'4th'!$D$1</c:f>
              <c:strCache>
                <c:ptCount val="1"/>
                <c:pt idx="0">
                  <c:v>total_comments_received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'4th'!$D$2:$D$11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34</c:v>
                </c:pt>
                <c:pt idx="3">
                  <c:v>31</c:v>
                </c:pt>
                <c:pt idx="4">
                  <c:v>28</c:v>
                </c:pt>
                <c:pt idx="5">
                  <c:v>132</c:v>
                </c:pt>
                <c:pt idx="6">
                  <c:v>32</c:v>
                </c:pt>
                <c:pt idx="7">
                  <c:v>31</c:v>
                </c:pt>
                <c:pt idx="8">
                  <c:v>154</c:v>
                </c:pt>
                <c:pt idx="9">
                  <c:v>151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B51-4BC9-96F3-3CB401CD6CC1}"/>
            </c:ext>
          </c:extLst>
        </c:ser>
        <c:ser>
          <c:idx val="3"/>
          <c:order val="3"/>
          <c:tx>
            <c:strRef>
              <c:f>'4th'!$E$1</c:f>
              <c:strCache>
                <c:ptCount val="1"/>
                <c:pt idx="0">
                  <c:v>like_engagement_rate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'4th'!$E$2:$E$11</c:f>
              <c:numCache>
                <c:formatCode>General</c:formatCode>
                <c:ptCount val="10"/>
                <c:pt idx="0">
                  <c:v>41</c:v>
                </c:pt>
                <c:pt idx="1">
                  <c:v>38</c:v>
                </c:pt>
                <c:pt idx="2">
                  <c:v>37</c:v>
                </c:pt>
                <c:pt idx="3">
                  <c:v>39</c:v>
                </c:pt>
                <c:pt idx="4">
                  <c:v>40</c:v>
                </c:pt>
                <c:pt idx="5">
                  <c:v>35</c:v>
                </c:pt>
                <c:pt idx="6">
                  <c:v>36</c:v>
                </c:pt>
                <c:pt idx="7">
                  <c:v>36</c:v>
                </c:pt>
                <c:pt idx="8">
                  <c:v>36</c:v>
                </c:pt>
                <c:pt idx="9">
                  <c:v>36.4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3B51-4BC9-96F3-3CB401CD6CC1}"/>
            </c:ext>
          </c:extLst>
        </c:ser>
        <c:ser>
          <c:idx val="4"/>
          <c:order val="4"/>
          <c:tx>
            <c:strRef>
              <c:f>'4th'!$F$1</c:f>
              <c:strCache>
                <c:ptCount val="1"/>
                <c:pt idx="0">
                  <c:v>comment_engagement_rate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'4th'!$F$2:$F$11</c:f>
              <c:numCache>
                <c:formatCode>General</c:formatCode>
                <c:ptCount val="10"/>
                <c:pt idx="0">
                  <c:v>34</c:v>
                </c:pt>
                <c:pt idx="1">
                  <c:v>35</c:v>
                </c:pt>
                <c:pt idx="2">
                  <c:v>34</c:v>
                </c:pt>
                <c:pt idx="3">
                  <c:v>31</c:v>
                </c:pt>
                <c:pt idx="4">
                  <c:v>28</c:v>
                </c:pt>
                <c:pt idx="5">
                  <c:v>33</c:v>
                </c:pt>
                <c:pt idx="6">
                  <c:v>32</c:v>
                </c:pt>
                <c:pt idx="7">
                  <c:v>31</c:v>
                </c:pt>
                <c:pt idx="8">
                  <c:v>30.8</c:v>
                </c:pt>
                <c:pt idx="9">
                  <c:v>30.2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3B51-4BC9-96F3-3CB401CD6CC1}"/>
            </c:ext>
          </c:extLst>
        </c:ser>
        <c:ser>
          <c:idx val="5"/>
          <c:order val="5"/>
          <c:tx>
            <c:strRef>
              <c:f>'4th'!$G$1</c:f>
              <c:strCache>
                <c:ptCount val="1"/>
                <c:pt idx="0">
                  <c:v>total_engagement_rate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'4th'!$G$2:$G$11</c:f>
              <c:numCache>
                <c:formatCode>General</c:formatCode>
                <c:ptCount val="10"/>
                <c:pt idx="0">
                  <c:v>75</c:v>
                </c:pt>
                <c:pt idx="1">
                  <c:v>73</c:v>
                </c:pt>
                <c:pt idx="2">
                  <c:v>71</c:v>
                </c:pt>
                <c:pt idx="3">
                  <c:v>70</c:v>
                </c:pt>
                <c:pt idx="4">
                  <c:v>68</c:v>
                </c:pt>
                <c:pt idx="5">
                  <c:v>68</c:v>
                </c:pt>
                <c:pt idx="6">
                  <c:v>68</c:v>
                </c:pt>
                <c:pt idx="7">
                  <c:v>67</c:v>
                </c:pt>
                <c:pt idx="8">
                  <c:v>66.8</c:v>
                </c:pt>
                <c:pt idx="9">
                  <c:v>66.599999999999994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B51-4BC9-96F3-3CB401CD6CC1}"/>
            </c:ext>
          </c:extLst>
        </c:ser>
        <c:ser>
          <c:idx val="6"/>
          <c:order val="6"/>
          <c:tx>
            <c:strRef>
              <c:f>'4th'!$H$1</c:f>
              <c:strCache>
                <c:ptCount val="1"/>
                <c:pt idx="0">
                  <c:v>engagement_rank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'4th'!$A$2:$A$11</c:f>
              <c:strCache>
                <c:ptCount val="10"/>
                <c:pt idx="0">
                  <c:v>Meggie_Doyle</c:v>
                </c:pt>
                <c:pt idx="1">
                  <c:v>Jaylan.Lakin</c:v>
                </c:pt>
                <c:pt idx="2">
                  <c:v>Granville_Kutch</c:v>
                </c:pt>
                <c:pt idx="3">
                  <c:v>Kenneth64</c:v>
                </c:pt>
                <c:pt idx="4">
                  <c:v>Damon35</c:v>
                </c:pt>
                <c:pt idx="5">
                  <c:v>Rick29</c:v>
                </c:pt>
                <c:pt idx="6">
                  <c:v>Karley_Bosco</c:v>
                </c:pt>
                <c:pt idx="7">
                  <c:v>Odessa2</c:v>
                </c:pt>
                <c:pt idx="8">
                  <c:v>Janet.Armstrong</c:v>
                </c:pt>
                <c:pt idx="9">
                  <c:v>Zack_Kemmer93</c:v>
                </c:pt>
              </c:strCache>
            </c:strRef>
          </c:cat>
          <c:val>
            <c:numRef>
              <c:f>'4th'!$H$2:$H$11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5</c:v>
                </c:pt>
                <c:pt idx="6">
                  <c:v>5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3B51-4BC9-96F3-3CB401CD6CC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54637103"/>
        <c:axId val="354637583"/>
      </c:barChart>
      <c:catAx>
        <c:axId val="35463710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Username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4637583"/>
        <c:crosses val="autoZero"/>
        <c:auto val="1"/>
        <c:lblAlgn val="ctr"/>
        <c:lblOffset val="100"/>
        <c:noMultiLvlLbl val="0"/>
      </c:catAx>
      <c:valAx>
        <c:axId val="354637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Engagement</a:t>
                </a:r>
                <a:r>
                  <a:rPr lang="en-US" baseline="0"/>
                  <a:t> rate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5463710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[8th.xlsx]Sheet2!PivotTable28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Users Prefered Tags by tag_name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dLblPos val="outEnd"/>
          <c:showLegendKey val="0"/>
          <c:showVal val="1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Sheet2!$A$4:$A$18</c:f>
              <c:strCache>
                <c:ptCount val="15"/>
                <c:pt idx="0">
                  <c:v>beach</c:v>
                </c:pt>
                <c:pt idx="1">
                  <c:v>beauty</c:v>
                </c:pt>
                <c:pt idx="2">
                  <c:v>concert</c:v>
                </c:pt>
                <c:pt idx="3">
                  <c:v>delicious</c:v>
                </c:pt>
                <c:pt idx="4">
                  <c:v>drunk</c:v>
                </c:pt>
                <c:pt idx="5">
                  <c:v>fashion</c:v>
                </c:pt>
                <c:pt idx="6">
                  <c:v>food</c:v>
                </c:pt>
                <c:pt idx="7">
                  <c:v>fun</c:v>
                </c:pt>
                <c:pt idx="8">
                  <c:v>hair</c:v>
                </c:pt>
                <c:pt idx="9">
                  <c:v>happy</c:v>
                </c:pt>
                <c:pt idx="10">
                  <c:v>lol</c:v>
                </c:pt>
                <c:pt idx="11">
                  <c:v>photography</c:v>
                </c:pt>
                <c:pt idx="12">
                  <c:v>smile</c:v>
                </c:pt>
                <c:pt idx="13">
                  <c:v>stunning</c:v>
                </c:pt>
                <c:pt idx="14">
                  <c:v>sunset</c:v>
                </c:pt>
              </c:strCache>
            </c:strRef>
          </c:cat>
          <c:val>
            <c:numRef>
              <c:f>Sheet2!$B$4:$B$18</c:f>
              <c:numCache>
                <c:formatCode>General</c:formatCode>
                <c:ptCount val="15"/>
                <c:pt idx="0">
                  <c:v>19</c:v>
                </c:pt>
                <c:pt idx="1">
                  <c:v>3</c:v>
                </c:pt>
                <c:pt idx="2">
                  <c:v>9</c:v>
                </c:pt>
                <c:pt idx="3">
                  <c:v>4</c:v>
                </c:pt>
                <c:pt idx="4">
                  <c:v>1</c:v>
                </c:pt>
                <c:pt idx="5">
                  <c:v>8</c:v>
                </c:pt>
                <c:pt idx="6">
                  <c:v>3</c:v>
                </c:pt>
                <c:pt idx="7">
                  <c:v>5</c:v>
                </c:pt>
                <c:pt idx="8">
                  <c:v>2</c:v>
                </c:pt>
                <c:pt idx="9">
                  <c:v>3</c:v>
                </c:pt>
                <c:pt idx="10">
                  <c:v>1</c:v>
                </c:pt>
                <c:pt idx="11">
                  <c:v>4</c:v>
                </c:pt>
                <c:pt idx="12">
                  <c:v>5</c:v>
                </c:pt>
                <c:pt idx="13">
                  <c:v>1</c:v>
                </c:pt>
                <c:pt idx="1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F4-4498-AD59-05856DBD2C6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64200543"/>
        <c:axId val="364201023"/>
      </c:barChart>
      <c:catAx>
        <c:axId val="36420054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Tag</a:t>
                </a:r>
                <a:r>
                  <a:rPr lang="en-US" baseline="0"/>
                  <a:t> Name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201023"/>
        <c:crosses val="autoZero"/>
        <c:auto val="1"/>
        <c:lblAlgn val="ctr"/>
        <c:lblOffset val="100"/>
        <c:noMultiLvlLbl val="0"/>
      </c:catAx>
      <c:valAx>
        <c:axId val="3642010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No.</a:t>
                </a:r>
                <a:r>
                  <a:rPr lang="en-US" baseline="0"/>
                  <a:t> of users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420054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Correlation Between User Activity and Content Engagement 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percentStacked"/>
        <c:varyColors val="0"/>
        <c:ser>
          <c:idx val="0"/>
          <c:order val="0"/>
          <c:tx>
            <c:strRef>
              <c:f>'9th'!$C$1</c:f>
              <c:strCache>
                <c:ptCount val="1"/>
                <c:pt idx="0">
                  <c:v>total_photos_posted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multiLvlStrRef>
              <c:f>'9th'!$A$2:$B$75</c:f>
              <c:multiLvlStrCache>
                <c:ptCount val="74"/>
                <c:lvl>
                  <c:pt idx="0">
                    <c:v>Eveline95</c:v>
                  </c:pt>
                  <c:pt idx="1">
                    <c:v>Clint27</c:v>
                  </c:pt>
                  <c:pt idx="2">
                    <c:v>Cesar93</c:v>
                  </c:pt>
                  <c:pt idx="3">
                    <c:v>Delfina_VonRueden68</c:v>
                  </c:pt>
                  <c:pt idx="4">
                    <c:v>Aurelie71</c:v>
                  </c:pt>
                  <c:pt idx="5">
                    <c:v>Jaime53</c:v>
                  </c:pt>
                  <c:pt idx="6">
                    <c:v>Donald.Fritsch</c:v>
                  </c:pt>
                  <c:pt idx="7">
                    <c:v>Yvette.Gottlieb91</c:v>
                  </c:pt>
                  <c:pt idx="8">
                    <c:v>Zack_Kemmer93</c:v>
                  </c:pt>
                  <c:pt idx="9">
                    <c:v>Harrison.Beatty50</c:v>
                  </c:pt>
                  <c:pt idx="10">
                    <c:v>Travon.Waters</c:v>
                  </c:pt>
                  <c:pt idx="11">
                    <c:v>Alexandro35</c:v>
                  </c:pt>
                  <c:pt idx="12">
                    <c:v>Mariano_Koch3</c:v>
                  </c:pt>
                  <c:pt idx="13">
                    <c:v>Colten.Harris76</c:v>
                  </c:pt>
                  <c:pt idx="14">
                    <c:v>Justina.Gaylord27</c:v>
                  </c:pt>
                  <c:pt idx="15">
                    <c:v>Kenton_Kirlin</c:v>
                  </c:pt>
                  <c:pt idx="16">
                    <c:v>Kathryn80</c:v>
                  </c:pt>
                  <c:pt idx="17">
                    <c:v>Adelle96</c:v>
                  </c:pt>
                  <c:pt idx="18">
                    <c:v>Janet.Armstrong</c:v>
                  </c:pt>
                  <c:pt idx="19">
                    <c:v>Florence99</c:v>
                  </c:pt>
                  <c:pt idx="20">
                    <c:v>Josianne.Friesen</c:v>
                  </c:pt>
                  <c:pt idx="21">
                    <c:v>Andre_Purdy85</c:v>
                  </c:pt>
                  <c:pt idx="22">
                    <c:v>Harley_Lind18</c:v>
                  </c:pt>
                  <c:pt idx="23">
                    <c:v>Gus93</c:v>
                  </c:pt>
                  <c:pt idx="24">
                    <c:v>Tabitha_Schamberger11</c:v>
                  </c:pt>
                  <c:pt idx="25">
                    <c:v>Malinda_Streich</c:v>
                  </c:pt>
                  <c:pt idx="26">
                    <c:v>Dereck65</c:v>
                  </c:pt>
                  <c:pt idx="27">
                    <c:v>Seth46</c:v>
                  </c:pt>
                  <c:pt idx="28">
                    <c:v>Elenor88</c:v>
                  </c:pt>
                  <c:pt idx="29">
                    <c:v>Irwin.Larson</c:v>
                  </c:pt>
                  <c:pt idx="30">
                    <c:v>Dario77</c:v>
                  </c:pt>
                  <c:pt idx="31">
                    <c:v>Annalise.McKenzie16</c:v>
                  </c:pt>
                  <c:pt idx="32">
                    <c:v>Billy52</c:v>
                  </c:pt>
                  <c:pt idx="33">
                    <c:v>Rick29</c:v>
                  </c:pt>
                  <c:pt idx="34">
                    <c:v>Arely_Bogan63</c:v>
                  </c:pt>
                  <c:pt idx="35">
                    <c:v>Presley_McClure</c:v>
                  </c:pt>
                  <c:pt idx="36">
                    <c:v>Gerard79</c:v>
                  </c:pt>
                  <c:pt idx="37">
                    <c:v>Emilio_Bernier52</c:v>
                  </c:pt>
                  <c:pt idx="38">
                    <c:v>Norbert_Carroll35</c:v>
                  </c:pt>
                  <c:pt idx="39">
                    <c:v>Maya.Farrell</c:v>
                  </c:pt>
                  <c:pt idx="40">
                    <c:v>Frederik_Rice</c:v>
                  </c:pt>
                  <c:pt idx="41">
                    <c:v>Keenan.Schamberger60</c:v>
                  </c:pt>
                  <c:pt idx="42">
                    <c:v>Alek_Watsica</c:v>
                  </c:pt>
                  <c:pt idx="43">
                    <c:v>Jordyn.Jacobson2</c:v>
                  </c:pt>
                  <c:pt idx="44">
                    <c:v>Javonte83</c:v>
                  </c:pt>
                  <c:pt idx="45">
                    <c:v>Aracely.Johnston98</c:v>
                  </c:pt>
                  <c:pt idx="46">
                    <c:v>Alysa22</c:v>
                  </c:pt>
                  <c:pt idx="47">
                    <c:v>Milford_Gleichner42</c:v>
                  </c:pt>
                  <c:pt idx="48">
                    <c:v>Sam52</c:v>
                  </c:pt>
                  <c:pt idx="49">
                    <c:v>Ressie_Stanton46</c:v>
                  </c:pt>
                  <c:pt idx="50">
                    <c:v>Hailee26</c:v>
                  </c:pt>
                  <c:pt idx="51">
                    <c:v>Willie_Leuschke</c:v>
                  </c:pt>
                  <c:pt idx="52">
                    <c:v>Nicole71</c:v>
                  </c:pt>
                  <c:pt idx="53">
                    <c:v>Kaley9</c:v>
                  </c:pt>
                  <c:pt idx="54">
                    <c:v>Tomas.Beatty93</c:v>
                  </c:pt>
                  <c:pt idx="55">
                    <c:v>Lennie_Hartmann40</c:v>
                  </c:pt>
                  <c:pt idx="56">
                    <c:v>Aiyana_Hoeger</c:v>
                  </c:pt>
                  <c:pt idx="57">
                    <c:v>Darwin29</c:v>
                  </c:pt>
                  <c:pt idx="58">
                    <c:v>Katarina.Dibbert</c:v>
                  </c:pt>
                  <c:pt idx="59">
                    <c:v>Rafael.Hickle2</c:v>
                  </c:pt>
                  <c:pt idx="60">
                    <c:v>Jayson65</c:v>
                  </c:pt>
                  <c:pt idx="61">
                    <c:v>Kelsi26</c:v>
                  </c:pt>
                  <c:pt idx="62">
                    <c:v>Kenneth64</c:v>
                  </c:pt>
                  <c:pt idx="63">
                    <c:v>Delpha.Kihn</c:v>
                  </c:pt>
                  <c:pt idx="64">
                    <c:v>Granville_Kutch</c:v>
                  </c:pt>
                  <c:pt idx="65">
                    <c:v>Odessa2</c:v>
                  </c:pt>
                  <c:pt idx="66">
                    <c:v>Yazmin_Mills95</c:v>
                  </c:pt>
                  <c:pt idx="67">
                    <c:v>Damon35</c:v>
                  </c:pt>
                  <c:pt idx="68">
                    <c:v>Karley_Bosco</c:v>
                  </c:pt>
                  <c:pt idx="69">
                    <c:v>Erick5</c:v>
                  </c:pt>
                  <c:pt idx="70">
                    <c:v>Meggie_Doyle</c:v>
                  </c:pt>
                  <c:pt idx="71">
                    <c:v>Imani_Nicolas17</c:v>
                  </c:pt>
                  <c:pt idx="72">
                    <c:v>Peter.Stehr0</c:v>
                  </c:pt>
                  <c:pt idx="73">
                    <c:v>Jaylan.Lakin</c:v>
                  </c:pt>
                </c:lvl>
                <c:lvl>
                  <c:pt idx="0">
                    <c:v>23</c:v>
                  </c:pt>
                  <c:pt idx="1">
                    <c:v>88</c:v>
                  </c:pt>
                  <c:pt idx="2">
                    <c:v>59</c:v>
                  </c:pt>
                  <c:pt idx="3">
                    <c:v>86</c:v>
                  </c:pt>
                  <c:pt idx="4">
                    <c:v>58</c:v>
                  </c:pt>
                  <c:pt idx="5">
                    <c:v>29</c:v>
                  </c:pt>
                  <c:pt idx="6">
                    <c:v>77</c:v>
                  </c:pt>
                  <c:pt idx="7">
                    <c:v>33</c:v>
                  </c:pt>
                  <c:pt idx="8">
                    <c:v>52</c:v>
                  </c:pt>
                  <c:pt idx="9">
                    <c:v>47</c:v>
                  </c:pt>
                  <c:pt idx="10">
                    <c:v>6</c:v>
                  </c:pt>
                  <c:pt idx="11">
                    <c:v>13</c:v>
                  </c:pt>
                  <c:pt idx="12">
                    <c:v>51</c:v>
                  </c:pt>
                  <c:pt idx="13">
                    <c:v>78</c:v>
                  </c:pt>
                  <c:pt idx="14">
                    <c:v>11</c:v>
                  </c:pt>
                  <c:pt idx="15">
                    <c:v>1</c:v>
                  </c:pt>
                  <c:pt idx="16">
                    <c:v>72</c:v>
                  </c:pt>
                  <c:pt idx="17">
                    <c:v>65</c:v>
                  </c:pt>
                  <c:pt idx="18">
                    <c:v>43</c:v>
                  </c:pt>
                  <c:pt idx="19">
                    <c:v>64</c:v>
                  </c:pt>
                  <c:pt idx="20">
                    <c:v>26</c:v>
                  </c:pt>
                  <c:pt idx="21">
                    <c:v>2</c:v>
                  </c:pt>
                  <c:pt idx="22">
                    <c:v>3</c:v>
                  </c:pt>
                  <c:pt idx="23">
                    <c:v>9</c:v>
                  </c:pt>
                  <c:pt idx="24">
                    <c:v>8</c:v>
                  </c:pt>
                  <c:pt idx="25">
                    <c:v>46</c:v>
                  </c:pt>
                  <c:pt idx="26">
                    <c:v>12</c:v>
                  </c:pt>
                  <c:pt idx="27">
                    <c:v>44</c:v>
                  </c:pt>
                  <c:pt idx="28">
                    <c:v>63</c:v>
                  </c:pt>
                  <c:pt idx="29">
                    <c:v>32</c:v>
                  </c:pt>
                  <c:pt idx="30">
                    <c:v>28</c:v>
                  </c:pt>
                  <c:pt idx="31">
                    <c:v>16</c:v>
                  </c:pt>
                  <c:pt idx="32">
                    <c:v>15</c:v>
                  </c:pt>
                  <c:pt idx="33">
                    <c:v>87</c:v>
                  </c:pt>
                  <c:pt idx="34">
                    <c:v>4</c:v>
                  </c:pt>
                  <c:pt idx="35">
                    <c:v>10</c:v>
                  </c:pt>
                  <c:pt idx="36">
                    <c:v>50</c:v>
                  </c:pt>
                  <c:pt idx="37">
                    <c:v>67</c:v>
                  </c:pt>
                  <c:pt idx="38">
                    <c:v>17</c:v>
                  </c:pt>
                  <c:pt idx="39">
                    <c:v>42</c:v>
                  </c:pt>
                  <c:pt idx="40">
                    <c:v>92</c:v>
                  </c:pt>
                  <c:pt idx="41">
                    <c:v>96</c:v>
                  </c:pt>
                  <c:pt idx="42">
                    <c:v>99</c:v>
                  </c:pt>
                  <c:pt idx="43">
                    <c:v>38</c:v>
                  </c:pt>
                  <c:pt idx="44">
                    <c:v>100</c:v>
                  </c:pt>
                  <c:pt idx="45">
                    <c:v>82</c:v>
                  </c:pt>
                  <c:pt idx="46">
                    <c:v>84</c:v>
                  </c:pt>
                  <c:pt idx="47">
                    <c:v>85</c:v>
                  </c:pt>
                  <c:pt idx="48">
                    <c:v>60</c:v>
                  </c:pt>
                  <c:pt idx="49">
                    <c:v>62</c:v>
                  </c:pt>
                  <c:pt idx="50">
                    <c:v>19</c:v>
                  </c:pt>
                  <c:pt idx="51">
                    <c:v>93</c:v>
                  </c:pt>
                  <c:pt idx="52">
                    <c:v>95</c:v>
                  </c:pt>
                  <c:pt idx="53">
                    <c:v>30</c:v>
                  </c:pt>
                  <c:pt idx="54">
                    <c:v>97</c:v>
                  </c:pt>
                  <c:pt idx="55">
                    <c:v>35</c:v>
                  </c:pt>
                  <c:pt idx="56">
                    <c:v>31</c:v>
                  </c:pt>
                  <c:pt idx="57">
                    <c:v>27</c:v>
                  </c:pt>
                  <c:pt idx="58">
                    <c:v>79</c:v>
                  </c:pt>
                  <c:pt idx="59">
                    <c:v>40</c:v>
                  </c:pt>
                  <c:pt idx="60">
                    <c:v>61</c:v>
                  </c:pt>
                  <c:pt idx="61">
                    <c:v>39</c:v>
                  </c:pt>
                  <c:pt idx="62">
                    <c:v>22</c:v>
                  </c:pt>
                  <c:pt idx="63">
                    <c:v>20</c:v>
                  </c:pt>
                  <c:pt idx="64">
                    <c:v>48</c:v>
                  </c:pt>
                  <c:pt idx="65">
                    <c:v>18</c:v>
                  </c:pt>
                  <c:pt idx="66">
                    <c:v>37</c:v>
                  </c:pt>
                  <c:pt idx="67">
                    <c:v>94</c:v>
                  </c:pt>
                  <c:pt idx="68">
                    <c:v>69</c:v>
                  </c:pt>
                  <c:pt idx="69">
                    <c:v>70</c:v>
                  </c:pt>
                  <c:pt idx="70">
                    <c:v>55</c:v>
                  </c:pt>
                  <c:pt idx="71">
                    <c:v>98</c:v>
                  </c:pt>
                  <c:pt idx="72">
                    <c:v>56</c:v>
                  </c:pt>
                  <c:pt idx="73">
                    <c:v>73</c:v>
                  </c:pt>
                </c:lvl>
              </c:multiLvlStrCache>
            </c:multiLvlStrRef>
          </c:cat>
          <c:val>
            <c:numRef>
              <c:f>'9th'!$C$2:$C$75</c:f>
              <c:numCache>
                <c:formatCode>General</c:formatCode>
                <c:ptCount val="74"/>
                <c:pt idx="0">
                  <c:v>12</c:v>
                </c:pt>
                <c:pt idx="1">
                  <c:v>11</c:v>
                </c:pt>
                <c:pt idx="2">
                  <c:v>10</c:v>
                </c:pt>
                <c:pt idx="3">
                  <c:v>9</c:v>
                </c:pt>
                <c:pt idx="4">
                  <c:v>8</c:v>
                </c:pt>
                <c:pt idx="5">
                  <c:v>8</c:v>
                </c:pt>
                <c:pt idx="6">
                  <c:v>6</c:v>
                </c:pt>
                <c:pt idx="7">
                  <c:v>5</c:v>
                </c:pt>
                <c:pt idx="8">
                  <c:v>5</c:v>
                </c:pt>
                <c:pt idx="9">
                  <c:v>5</c:v>
                </c:pt>
                <c:pt idx="10">
                  <c:v>5</c:v>
                </c:pt>
                <c:pt idx="11">
                  <c:v>5</c:v>
                </c:pt>
                <c:pt idx="12">
                  <c:v>5</c:v>
                </c:pt>
                <c:pt idx="13">
                  <c:v>5</c:v>
                </c:pt>
                <c:pt idx="14">
                  <c:v>5</c:v>
                </c:pt>
                <c:pt idx="15">
                  <c:v>5</c:v>
                </c:pt>
                <c:pt idx="16">
                  <c:v>5</c:v>
                </c:pt>
                <c:pt idx="17">
                  <c:v>5</c:v>
                </c:pt>
                <c:pt idx="18">
                  <c:v>5</c:v>
                </c:pt>
                <c:pt idx="19">
                  <c:v>5</c:v>
                </c:pt>
                <c:pt idx="20">
                  <c:v>5</c:v>
                </c:pt>
                <c:pt idx="21">
                  <c:v>4</c:v>
                </c:pt>
                <c:pt idx="22">
                  <c:v>4</c:v>
                </c:pt>
                <c:pt idx="23">
                  <c:v>4</c:v>
                </c:pt>
                <c:pt idx="24">
                  <c:v>4</c:v>
                </c:pt>
                <c:pt idx="25">
                  <c:v>4</c:v>
                </c:pt>
                <c:pt idx="26">
                  <c:v>4</c:v>
                </c:pt>
                <c:pt idx="27">
                  <c:v>4</c:v>
                </c:pt>
                <c:pt idx="28">
                  <c:v>4</c:v>
                </c:pt>
                <c:pt idx="29">
                  <c:v>4</c:v>
                </c:pt>
                <c:pt idx="30">
                  <c:v>4</c:v>
                </c:pt>
                <c:pt idx="31">
                  <c:v>4</c:v>
                </c:pt>
                <c:pt idx="32">
                  <c:v>4</c:v>
                </c:pt>
                <c:pt idx="33">
                  <c:v>4</c:v>
                </c:pt>
                <c:pt idx="34">
                  <c:v>3</c:v>
                </c:pt>
                <c:pt idx="35">
                  <c:v>3</c:v>
                </c:pt>
                <c:pt idx="36">
                  <c:v>3</c:v>
                </c:pt>
                <c:pt idx="37">
                  <c:v>3</c:v>
                </c:pt>
                <c:pt idx="38">
                  <c:v>3</c:v>
                </c:pt>
                <c:pt idx="39">
                  <c:v>3</c:v>
                </c:pt>
                <c:pt idx="40">
                  <c:v>3</c:v>
                </c:pt>
                <c:pt idx="41">
                  <c:v>3</c:v>
                </c:pt>
                <c:pt idx="42">
                  <c:v>3</c:v>
                </c:pt>
                <c:pt idx="43">
                  <c:v>2</c:v>
                </c:pt>
                <c:pt idx="44">
                  <c:v>2</c:v>
                </c:pt>
                <c:pt idx="45">
                  <c:v>2</c:v>
                </c:pt>
                <c:pt idx="46">
                  <c:v>2</c:v>
                </c:pt>
                <c:pt idx="47">
                  <c:v>2</c:v>
                </c:pt>
                <c:pt idx="48">
                  <c:v>2</c:v>
                </c:pt>
                <c:pt idx="49">
                  <c:v>2</c:v>
                </c:pt>
                <c:pt idx="50">
                  <c:v>2</c:v>
                </c:pt>
                <c:pt idx="51">
                  <c:v>2</c:v>
                </c:pt>
                <c:pt idx="52">
                  <c:v>2</c:v>
                </c:pt>
                <c:pt idx="53">
                  <c:v>2</c:v>
                </c:pt>
                <c:pt idx="54">
                  <c:v>2</c:v>
                </c:pt>
                <c:pt idx="55">
                  <c:v>2</c:v>
                </c:pt>
                <c:pt idx="56">
                  <c:v>1</c:v>
                </c:pt>
                <c:pt idx="57">
                  <c:v>1</c:v>
                </c:pt>
                <c:pt idx="58">
                  <c:v>1</c:v>
                </c:pt>
                <c:pt idx="59">
                  <c:v>1</c:v>
                </c:pt>
                <c:pt idx="60">
                  <c:v>1</c:v>
                </c:pt>
                <c:pt idx="61">
                  <c:v>1</c:v>
                </c:pt>
                <c:pt idx="62">
                  <c:v>1</c:v>
                </c:pt>
                <c:pt idx="63">
                  <c:v>1</c:v>
                </c:pt>
                <c:pt idx="64">
                  <c:v>1</c:v>
                </c:pt>
                <c:pt idx="65">
                  <c:v>1</c:v>
                </c:pt>
                <c:pt idx="66">
                  <c:v>1</c:v>
                </c:pt>
                <c:pt idx="67">
                  <c:v>1</c:v>
                </c:pt>
                <c:pt idx="68">
                  <c:v>1</c:v>
                </c:pt>
                <c:pt idx="69">
                  <c:v>1</c:v>
                </c:pt>
                <c:pt idx="70">
                  <c:v>1</c:v>
                </c:pt>
                <c:pt idx="71">
                  <c:v>1</c:v>
                </c:pt>
                <c:pt idx="72">
                  <c:v>1</c:v>
                </c:pt>
                <c:pt idx="73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92-4C3B-8A18-6B3DD45DC7C9}"/>
            </c:ext>
          </c:extLst>
        </c:ser>
        <c:ser>
          <c:idx val="1"/>
          <c:order val="1"/>
          <c:tx>
            <c:strRef>
              <c:f>'9th'!$D$1</c:f>
              <c:strCache>
                <c:ptCount val="1"/>
                <c:pt idx="0">
                  <c:v>total_likes_given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multiLvlStrRef>
              <c:f>'9th'!$A$2:$B$75</c:f>
              <c:multiLvlStrCache>
                <c:ptCount val="74"/>
                <c:lvl>
                  <c:pt idx="0">
                    <c:v>Eveline95</c:v>
                  </c:pt>
                  <c:pt idx="1">
                    <c:v>Clint27</c:v>
                  </c:pt>
                  <c:pt idx="2">
                    <c:v>Cesar93</c:v>
                  </c:pt>
                  <c:pt idx="3">
                    <c:v>Delfina_VonRueden68</c:v>
                  </c:pt>
                  <c:pt idx="4">
                    <c:v>Aurelie71</c:v>
                  </c:pt>
                  <c:pt idx="5">
                    <c:v>Jaime53</c:v>
                  </c:pt>
                  <c:pt idx="6">
                    <c:v>Donald.Fritsch</c:v>
                  </c:pt>
                  <c:pt idx="7">
                    <c:v>Yvette.Gottlieb91</c:v>
                  </c:pt>
                  <c:pt idx="8">
                    <c:v>Zack_Kemmer93</c:v>
                  </c:pt>
                  <c:pt idx="9">
                    <c:v>Harrison.Beatty50</c:v>
                  </c:pt>
                  <c:pt idx="10">
                    <c:v>Travon.Waters</c:v>
                  </c:pt>
                  <c:pt idx="11">
                    <c:v>Alexandro35</c:v>
                  </c:pt>
                  <c:pt idx="12">
                    <c:v>Mariano_Koch3</c:v>
                  </c:pt>
                  <c:pt idx="13">
                    <c:v>Colten.Harris76</c:v>
                  </c:pt>
                  <c:pt idx="14">
                    <c:v>Justina.Gaylord27</c:v>
                  </c:pt>
                  <c:pt idx="15">
                    <c:v>Kenton_Kirlin</c:v>
                  </c:pt>
                  <c:pt idx="16">
                    <c:v>Kathryn80</c:v>
                  </c:pt>
                  <c:pt idx="17">
                    <c:v>Adelle96</c:v>
                  </c:pt>
                  <c:pt idx="18">
                    <c:v>Janet.Armstrong</c:v>
                  </c:pt>
                  <c:pt idx="19">
                    <c:v>Florence99</c:v>
                  </c:pt>
                  <c:pt idx="20">
                    <c:v>Josianne.Friesen</c:v>
                  </c:pt>
                  <c:pt idx="21">
                    <c:v>Andre_Purdy85</c:v>
                  </c:pt>
                  <c:pt idx="22">
                    <c:v>Harley_Lind18</c:v>
                  </c:pt>
                  <c:pt idx="23">
                    <c:v>Gus93</c:v>
                  </c:pt>
                  <c:pt idx="24">
                    <c:v>Tabitha_Schamberger11</c:v>
                  </c:pt>
                  <c:pt idx="25">
                    <c:v>Malinda_Streich</c:v>
                  </c:pt>
                  <c:pt idx="26">
                    <c:v>Dereck65</c:v>
                  </c:pt>
                  <c:pt idx="27">
                    <c:v>Seth46</c:v>
                  </c:pt>
                  <c:pt idx="28">
                    <c:v>Elenor88</c:v>
                  </c:pt>
                  <c:pt idx="29">
                    <c:v>Irwin.Larson</c:v>
                  </c:pt>
                  <c:pt idx="30">
                    <c:v>Dario77</c:v>
                  </c:pt>
                  <c:pt idx="31">
                    <c:v>Annalise.McKenzie16</c:v>
                  </c:pt>
                  <c:pt idx="32">
                    <c:v>Billy52</c:v>
                  </c:pt>
                  <c:pt idx="33">
                    <c:v>Rick29</c:v>
                  </c:pt>
                  <c:pt idx="34">
                    <c:v>Arely_Bogan63</c:v>
                  </c:pt>
                  <c:pt idx="35">
                    <c:v>Presley_McClure</c:v>
                  </c:pt>
                  <c:pt idx="36">
                    <c:v>Gerard79</c:v>
                  </c:pt>
                  <c:pt idx="37">
                    <c:v>Emilio_Bernier52</c:v>
                  </c:pt>
                  <c:pt idx="38">
                    <c:v>Norbert_Carroll35</c:v>
                  </c:pt>
                  <c:pt idx="39">
                    <c:v>Maya.Farrell</c:v>
                  </c:pt>
                  <c:pt idx="40">
                    <c:v>Frederik_Rice</c:v>
                  </c:pt>
                  <c:pt idx="41">
                    <c:v>Keenan.Schamberger60</c:v>
                  </c:pt>
                  <c:pt idx="42">
                    <c:v>Alek_Watsica</c:v>
                  </c:pt>
                  <c:pt idx="43">
                    <c:v>Jordyn.Jacobson2</c:v>
                  </c:pt>
                  <c:pt idx="44">
                    <c:v>Javonte83</c:v>
                  </c:pt>
                  <c:pt idx="45">
                    <c:v>Aracely.Johnston98</c:v>
                  </c:pt>
                  <c:pt idx="46">
                    <c:v>Alysa22</c:v>
                  </c:pt>
                  <c:pt idx="47">
                    <c:v>Milford_Gleichner42</c:v>
                  </c:pt>
                  <c:pt idx="48">
                    <c:v>Sam52</c:v>
                  </c:pt>
                  <c:pt idx="49">
                    <c:v>Ressie_Stanton46</c:v>
                  </c:pt>
                  <c:pt idx="50">
                    <c:v>Hailee26</c:v>
                  </c:pt>
                  <c:pt idx="51">
                    <c:v>Willie_Leuschke</c:v>
                  </c:pt>
                  <c:pt idx="52">
                    <c:v>Nicole71</c:v>
                  </c:pt>
                  <c:pt idx="53">
                    <c:v>Kaley9</c:v>
                  </c:pt>
                  <c:pt idx="54">
                    <c:v>Tomas.Beatty93</c:v>
                  </c:pt>
                  <c:pt idx="55">
                    <c:v>Lennie_Hartmann40</c:v>
                  </c:pt>
                  <c:pt idx="56">
                    <c:v>Aiyana_Hoeger</c:v>
                  </c:pt>
                  <c:pt idx="57">
                    <c:v>Darwin29</c:v>
                  </c:pt>
                  <c:pt idx="58">
                    <c:v>Katarina.Dibbert</c:v>
                  </c:pt>
                  <c:pt idx="59">
                    <c:v>Rafael.Hickle2</c:v>
                  </c:pt>
                  <c:pt idx="60">
                    <c:v>Jayson65</c:v>
                  </c:pt>
                  <c:pt idx="61">
                    <c:v>Kelsi26</c:v>
                  </c:pt>
                  <c:pt idx="62">
                    <c:v>Kenneth64</c:v>
                  </c:pt>
                  <c:pt idx="63">
                    <c:v>Delpha.Kihn</c:v>
                  </c:pt>
                  <c:pt idx="64">
                    <c:v>Granville_Kutch</c:v>
                  </c:pt>
                  <c:pt idx="65">
                    <c:v>Odessa2</c:v>
                  </c:pt>
                  <c:pt idx="66">
                    <c:v>Yazmin_Mills95</c:v>
                  </c:pt>
                  <c:pt idx="67">
                    <c:v>Damon35</c:v>
                  </c:pt>
                  <c:pt idx="68">
                    <c:v>Karley_Bosco</c:v>
                  </c:pt>
                  <c:pt idx="69">
                    <c:v>Erick5</c:v>
                  </c:pt>
                  <c:pt idx="70">
                    <c:v>Meggie_Doyle</c:v>
                  </c:pt>
                  <c:pt idx="71">
                    <c:v>Imani_Nicolas17</c:v>
                  </c:pt>
                  <c:pt idx="72">
                    <c:v>Peter.Stehr0</c:v>
                  </c:pt>
                  <c:pt idx="73">
                    <c:v>Jaylan.Lakin</c:v>
                  </c:pt>
                </c:lvl>
                <c:lvl>
                  <c:pt idx="0">
                    <c:v>23</c:v>
                  </c:pt>
                  <c:pt idx="1">
                    <c:v>88</c:v>
                  </c:pt>
                  <c:pt idx="2">
                    <c:v>59</c:v>
                  </c:pt>
                  <c:pt idx="3">
                    <c:v>86</c:v>
                  </c:pt>
                  <c:pt idx="4">
                    <c:v>58</c:v>
                  </c:pt>
                  <c:pt idx="5">
                    <c:v>29</c:v>
                  </c:pt>
                  <c:pt idx="6">
                    <c:v>77</c:v>
                  </c:pt>
                  <c:pt idx="7">
                    <c:v>33</c:v>
                  </c:pt>
                  <c:pt idx="8">
                    <c:v>52</c:v>
                  </c:pt>
                  <c:pt idx="9">
                    <c:v>47</c:v>
                  </c:pt>
                  <c:pt idx="10">
                    <c:v>6</c:v>
                  </c:pt>
                  <c:pt idx="11">
                    <c:v>13</c:v>
                  </c:pt>
                  <c:pt idx="12">
                    <c:v>51</c:v>
                  </c:pt>
                  <c:pt idx="13">
                    <c:v>78</c:v>
                  </c:pt>
                  <c:pt idx="14">
                    <c:v>11</c:v>
                  </c:pt>
                  <c:pt idx="15">
                    <c:v>1</c:v>
                  </c:pt>
                  <c:pt idx="16">
                    <c:v>72</c:v>
                  </c:pt>
                  <c:pt idx="17">
                    <c:v>65</c:v>
                  </c:pt>
                  <c:pt idx="18">
                    <c:v>43</c:v>
                  </c:pt>
                  <c:pt idx="19">
                    <c:v>64</c:v>
                  </c:pt>
                  <c:pt idx="20">
                    <c:v>26</c:v>
                  </c:pt>
                  <c:pt idx="21">
                    <c:v>2</c:v>
                  </c:pt>
                  <c:pt idx="22">
                    <c:v>3</c:v>
                  </c:pt>
                  <c:pt idx="23">
                    <c:v>9</c:v>
                  </c:pt>
                  <c:pt idx="24">
                    <c:v>8</c:v>
                  </c:pt>
                  <c:pt idx="25">
                    <c:v>46</c:v>
                  </c:pt>
                  <c:pt idx="26">
                    <c:v>12</c:v>
                  </c:pt>
                  <c:pt idx="27">
                    <c:v>44</c:v>
                  </c:pt>
                  <c:pt idx="28">
                    <c:v>63</c:v>
                  </c:pt>
                  <c:pt idx="29">
                    <c:v>32</c:v>
                  </c:pt>
                  <c:pt idx="30">
                    <c:v>28</c:v>
                  </c:pt>
                  <c:pt idx="31">
                    <c:v>16</c:v>
                  </c:pt>
                  <c:pt idx="32">
                    <c:v>15</c:v>
                  </c:pt>
                  <c:pt idx="33">
                    <c:v>87</c:v>
                  </c:pt>
                  <c:pt idx="34">
                    <c:v>4</c:v>
                  </c:pt>
                  <c:pt idx="35">
                    <c:v>10</c:v>
                  </c:pt>
                  <c:pt idx="36">
                    <c:v>50</c:v>
                  </c:pt>
                  <c:pt idx="37">
                    <c:v>67</c:v>
                  </c:pt>
                  <c:pt idx="38">
                    <c:v>17</c:v>
                  </c:pt>
                  <c:pt idx="39">
                    <c:v>42</c:v>
                  </c:pt>
                  <c:pt idx="40">
                    <c:v>92</c:v>
                  </c:pt>
                  <c:pt idx="41">
                    <c:v>96</c:v>
                  </c:pt>
                  <c:pt idx="42">
                    <c:v>99</c:v>
                  </c:pt>
                  <c:pt idx="43">
                    <c:v>38</c:v>
                  </c:pt>
                  <c:pt idx="44">
                    <c:v>100</c:v>
                  </c:pt>
                  <c:pt idx="45">
                    <c:v>82</c:v>
                  </c:pt>
                  <c:pt idx="46">
                    <c:v>84</c:v>
                  </c:pt>
                  <c:pt idx="47">
                    <c:v>85</c:v>
                  </c:pt>
                  <c:pt idx="48">
                    <c:v>60</c:v>
                  </c:pt>
                  <c:pt idx="49">
                    <c:v>62</c:v>
                  </c:pt>
                  <c:pt idx="50">
                    <c:v>19</c:v>
                  </c:pt>
                  <c:pt idx="51">
                    <c:v>93</c:v>
                  </c:pt>
                  <c:pt idx="52">
                    <c:v>95</c:v>
                  </c:pt>
                  <c:pt idx="53">
                    <c:v>30</c:v>
                  </c:pt>
                  <c:pt idx="54">
                    <c:v>97</c:v>
                  </c:pt>
                  <c:pt idx="55">
                    <c:v>35</c:v>
                  </c:pt>
                  <c:pt idx="56">
                    <c:v>31</c:v>
                  </c:pt>
                  <c:pt idx="57">
                    <c:v>27</c:v>
                  </c:pt>
                  <c:pt idx="58">
                    <c:v>79</c:v>
                  </c:pt>
                  <c:pt idx="59">
                    <c:v>40</c:v>
                  </c:pt>
                  <c:pt idx="60">
                    <c:v>61</c:v>
                  </c:pt>
                  <c:pt idx="61">
                    <c:v>39</c:v>
                  </c:pt>
                  <c:pt idx="62">
                    <c:v>22</c:v>
                  </c:pt>
                  <c:pt idx="63">
                    <c:v>20</c:v>
                  </c:pt>
                  <c:pt idx="64">
                    <c:v>48</c:v>
                  </c:pt>
                  <c:pt idx="65">
                    <c:v>18</c:v>
                  </c:pt>
                  <c:pt idx="66">
                    <c:v>37</c:v>
                  </c:pt>
                  <c:pt idx="67">
                    <c:v>94</c:v>
                  </c:pt>
                  <c:pt idx="68">
                    <c:v>69</c:v>
                  </c:pt>
                  <c:pt idx="69">
                    <c:v>70</c:v>
                  </c:pt>
                  <c:pt idx="70">
                    <c:v>55</c:v>
                  </c:pt>
                  <c:pt idx="71">
                    <c:v>98</c:v>
                  </c:pt>
                  <c:pt idx="72">
                    <c:v>56</c:v>
                  </c:pt>
                  <c:pt idx="73">
                    <c:v>73</c:v>
                  </c:pt>
                </c:lvl>
              </c:multiLvlStrCache>
            </c:multiLvlStrRef>
          </c:cat>
          <c:val>
            <c:numRef>
              <c:f>'9th'!$D$2:$D$75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77</c:v>
                </c:pt>
                <c:pt idx="8">
                  <c:v>85</c:v>
                </c:pt>
                <c:pt idx="9">
                  <c:v>76</c:v>
                </c:pt>
                <c:pt idx="10">
                  <c:v>82</c:v>
                </c:pt>
                <c:pt idx="11">
                  <c:v>93</c:v>
                </c:pt>
                <c:pt idx="12">
                  <c:v>0</c:v>
                </c:pt>
                <c:pt idx="13">
                  <c:v>83</c:v>
                </c:pt>
                <c:pt idx="14">
                  <c:v>89</c:v>
                </c:pt>
                <c:pt idx="15">
                  <c:v>0</c:v>
                </c:pt>
                <c:pt idx="16">
                  <c:v>85</c:v>
                </c:pt>
                <c:pt idx="17">
                  <c:v>96</c:v>
                </c:pt>
                <c:pt idx="18">
                  <c:v>86</c:v>
                </c:pt>
                <c:pt idx="19">
                  <c:v>0</c:v>
                </c:pt>
                <c:pt idx="20">
                  <c:v>94</c:v>
                </c:pt>
                <c:pt idx="21">
                  <c:v>94</c:v>
                </c:pt>
                <c:pt idx="22">
                  <c:v>79</c:v>
                </c:pt>
                <c:pt idx="23">
                  <c:v>85</c:v>
                </c:pt>
                <c:pt idx="24">
                  <c:v>79</c:v>
                </c:pt>
                <c:pt idx="25">
                  <c:v>88</c:v>
                </c:pt>
                <c:pt idx="26">
                  <c:v>77</c:v>
                </c:pt>
                <c:pt idx="27">
                  <c:v>86</c:v>
                </c:pt>
                <c:pt idx="28">
                  <c:v>83</c:v>
                </c:pt>
                <c:pt idx="29">
                  <c:v>91</c:v>
                </c:pt>
                <c:pt idx="30">
                  <c:v>77</c:v>
                </c:pt>
                <c:pt idx="31">
                  <c:v>103</c:v>
                </c:pt>
                <c:pt idx="32">
                  <c:v>84</c:v>
                </c:pt>
                <c:pt idx="33">
                  <c:v>92</c:v>
                </c:pt>
                <c:pt idx="34">
                  <c:v>93</c:v>
                </c:pt>
                <c:pt idx="35">
                  <c:v>87</c:v>
                </c:pt>
                <c:pt idx="36">
                  <c:v>81</c:v>
                </c:pt>
                <c:pt idx="37">
                  <c:v>86</c:v>
                </c:pt>
                <c:pt idx="38">
                  <c:v>78</c:v>
                </c:pt>
                <c:pt idx="39">
                  <c:v>87</c:v>
                </c:pt>
                <c:pt idx="40">
                  <c:v>91</c:v>
                </c:pt>
                <c:pt idx="41">
                  <c:v>98</c:v>
                </c:pt>
                <c:pt idx="42">
                  <c:v>74</c:v>
                </c:pt>
                <c:pt idx="43">
                  <c:v>85</c:v>
                </c:pt>
                <c:pt idx="44">
                  <c:v>82</c:v>
                </c:pt>
                <c:pt idx="45">
                  <c:v>84</c:v>
                </c:pt>
                <c:pt idx="46">
                  <c:v>75</c:v>
                </c:pt>
                <c:pt idx="47">
                  <c:v>87</c:v>
                </c:pt>
                <c:pt idx="48">
                  <c:v>86</c:v>
                </c:pt>
                <c:pt idx="49">
                  <c:v>88</c:v>
                </c:pt>
                <c:pt idx="50">
                  <c:v>90</c:v>
                </c:pt>
                <c:pt idx="51">
                  <c:v>91</c:v>
                </c:pt>
                <c:pt idx="52">
                  <c:v>86</c:v>
                </c:pt>
                <c:pt idx="53">
                  <c:v>81</c:v>
                </c:pt>
                <c:pt idx="54">
                  <c:v>69</c:v>
                </c:pt>
                <c:pt idx="55">
                  <c:v>92</c:v>
                </c:pt>
                <c:pt idx="56">
                  <c:v>88</c:v>
                </c:pt>
                <c:pt idx="57">
                  <c:v>79</c:v>
                </c:pt>
                <c:pt idx="58">
                  <c:v>75</c:v>
                </c:pt>
                <c:pt idx="59">
                  <c:v>85</c:v>
                </c:pt>
                <c:pt idx="60">
                  <c:v>83</c:v>
                </c:pt>
                <c:pt idx="61">
                  <c:v>89</c:v>
                </c:pt>
                <c:pt idx="62">
                  <c:v>91</c:v>
                </c:pt>
                <c:pt idx="63">
                  <c:v>87</c:v>
                </c:pt>
                <c:pt idx="64">
                  <c:v>75</c:v>
                </c:pt>
                <c:pt idx="65">
                  <c:v>82</c:v>
                </c:pt>
                <c:pt idx="66">
                  <c:v>84</c:v>
                </c:pt>
                <c:pt idx="67">
                  <c:v>84</c:v>
                </c:pt>
                <c:pt idx="68">
                  <c:v>97</c:v>
                </c:pt>
                <c:pt idx="69">
                  <c:v>88</c:v>
                </c:pt>
                <c:pt idx="70">
                  <c:v>78</c:v>
                </c:pt>
                <c:pt idx="71">
                  <c:v>74</c:v>
                </c:pt>
                <c:pt idx="72">
                  <c:v>81</c:v>
                </c:pt>
                <c:pt idx="73">
                  <c:v>86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92-4C3B-8A18-6B3DD45DC7C9}"/>
            </c:ext>
          </c:extLst>
        </c:ser>
        <c:ser>
          <c:idx val="2"/>
          <c:order val="2"/>
          <c:tx>
            <c:strRef>
              <c:f>'9th'!$E$1</c:f>
              <c:strCache>
                <c:ptCount val="1"/>
                <c:pt idx="0">
                  <c:v>total_comments_made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multiLvlStrRef>
              <c:f>'9th'!$A$2:$B$75</c:f>
              <c:multiLvlStrCache>
                <c:ptCount val="74"/>
                <c:lvl>
                  <c:pt idx="0">
                    <c:v>Eveline95</c:v>
                  </c:pt>
                  <c:pt idx="1">
                    <c:v>Clint27</c:v>
                  </c:pt>
                  <c:pt idx="2">
                    <c:v>Cesar93</c:v>
                  </c:pt>
                  <c:pt idx="3">
                    <c:v>Delfina_VonRueden68</c:v>
                  </c:pt>
                  <c:pt idx="4">
                    <c:v>Aurelie71</c:v>
                  </c:pt>
                  <c:pt idx="5">
                    <c:v>Jaime53</c:v>
                  </c:pt>
                  <c:pt idx="6">
                    <c:v>Donald.Fritsch</c:v>
                  </c:pt>
                  <c:pt idx="7">
                    <c:v>Yvette.Gottlieb91</c:v>
                  </c:pt>
                  <c:pt idx="8">
                    <c:v>Zack_Kemmer93</c:v>
                  </c:pt>
                  <c:pt idx="9">
                    <c:v>Harrison.Beatty50</c:v>
                  </c:pt>
                  <c:pt idx="10">
                    <c:v>Travon.Waters</c:v>
                  </c:pt>
                  <c:pt idx="11">
                    <c:v>Alexandro35</c:v>
                  </c:pt>
                  <c:pt idx="12">
                    <c:v>Mariano_Koch3</c:v>
                  </c:pt>
                  <c:pt idx="13">
                    <c:v>Colten.Harris76</c:v>
                  </c:pt>
                  <c:pt idx="14">
                    <c:v>Justina.Gaylord27</c:v>
                  </c:pt>
                  <c:pt idx="15">
                    <c:v>Kenton_Kirlin</c:v>
                  </c:pt>
                  <c:pt idx="16">
                    <c:v>Kathryn80</c:v>
                  </c:pt>
                  <c:pt idx="17">
                    <c:v>Adelle96</c:v>
                  </c:pt>
                  <c:pt idx="18">
                    <c:v>Janet.Armstrong</c:v>
                  </c:pt>
                  <c:pt idx="19">
                    <c:v>Florence99</c:v>
                  </c:pt>
                  <c:pt idx="20">
                    <c:v>Josianne.Friesen</c:v>
                  </c:pt>
                  <c:pt idx="21">
                    <c:v>Andre_Purdy85</c:v>
                  </c:pt>
                  <c:pt idx="22">
                    <c:v>Harley_Lind18</c:v>
                  </c:pt>
                  <c:pt idx="23">
                    <c:v>Gus93</c:v>
                  </c:pt>
                  <c:pt idx="24">
                    <c:v>Tabitha_Schamberger11</c:v>
                  </c:pt>
                  <c:pt idx="25">
                    <c:v>Malinda_Streich</c:v>
                  </c:pt>
                  <c:pt idx="26">
                    <c:v>Dereck65</c:v>
                  </c:pt>
                  <c:pt idx="27">
                    <c:v>Seth46</c:v>
                  </c:pt>
                  <c:pt idx="28">
                    <c:v>Elenor88</c:v>
                  </c:pt>
                  <c:pt idx="29">
                    <c:v>Irwin.Larson</c:v>
                  </c:pt>
                  <c:pt idx="30">
                    <c:v>Dario77</c:v>
                  </c:pt>
                  <c:pt idx="31">
                    <c:v>Annalise.McKenzie16</c:v>
                  </c:pt>
                  <c:pt idx="32">
                    <c:v>Billy52</c:v>
                  </c:pt>
                  <c:pt idx="33">
                    <c:v>Rick29</c:v>
                  </c:pt>
                  <c:pt idx="34">
                    <c:v>Arely_Bogan63</c:v>
                  </c:pt>
                  <c:pt idx="35">
                    <c:v>Presley_McClure</c:v>
                  </c:pt>
                  <c:pt idx="36">
                    <c:v>Gerard79</c:v>
                  </c:pt>
                  <c:pt idx="37">
                    <c:v>Emilio_Bernier52</c:v>
                  </c:pt>
                  <c:pt idx="38">
                    <c:v>Norbert_Carroll35</c:v>
                  </c:pt>
                  <c:pt idx="39">
                    <c:v>Maya.Farrell</c:v>
                  </c:pt>
                  <c:pt idx="40">
                    <c:v>Frederik_Rice</c:v>
                  </c:pt>
                  <c:pt idx="41">
                    <c:v>Keenan.Schamberger60</c:v>
                  </c:pt>
                  <c:pt idx="42">
                    <c:v>Alek_Watsica</c:v>
                  </c:pt>
                  <c:pt idx="43">
                    <c:v>Jordyn.Jacobson2</c:v>
                  </c:pt>
                  <c:pt idx="44">
                    <c:v>Javonte83</c:v>
                  </c:pt>
                  <c:pt idx="45">
                    <c:v>Aracely.Johnston98</c:v>
                  </c:pt>
                  <c:pt idx="46">
                    <c:v>Alysa22</c:v>
                  </c:pt>
                  <c:pt idx="47">
                    <c:v>Milford_Gleichner42</c:v>
                  </c:pt>
                  <c:pt idx="48">
                    <c:v>Sam52</c:v>
                  </c:pt>
                  <c:pt idx="49">
                    <c:v>Ressie_Stanton46</c:v>
                  </c:pt>
                  <c:pt idx="50">
                    <c:v>Hailee26</c:v>
                  </c:pt>
                  <c:pt idx="51">
                    <c:v>Willie_Leuschke</c:v>
                  </c:pt>
                  <c:pt idx="52">
                    <c:v>Nicole71</c:v>
                  </c:pt>
                  <c:pt idx="53">
                    <c:v>Kaley9</c:v>
                  </c:pt>
                  <c:pt idx="54">
                    <c:v>Tomas.Beatty93</c:v>
                  </c:pt>
                  <c:pt idx="55">
                    <c:v>Lennie_Hartmann40</c:v>
                  </c:pt>
                  <c:pt idx="56">
                    <c:v>Aiyana_Hoeger</c:v>
                  </c:pt>
                  <c:pt idx="57">
                    <c:v>Darwin29</c:v>
                  </c:pt>
                  <c:pt idx="58">
                    <c:v>Katarina.Dibbert</c:v>
                  </c:pt>
                  <c:pt idx="59">
                    <c:v>Rafael.Hickle2</c:v>
                  </c:pt>
                  <c:pt idx="60">
                    <c:v>Jayson65</c:v>
                  </c:pt>
                  <c:pt idx="61">
                    <c:v>Kelsi26</c:v>
                  </c:pt>
                  <c:pt idx="62">
                    <c:v>Kenneth64</c:v>
                  </c:pt>
                  <c:pt idx="63">
                    <c:v>Delpha.Kihn</c:v>
                  </c:pt>
                  <c:pt idx="64">
                    <c:v>Granville_Kutch</c:v>
                  </c:pt>
                  <c:pt idx="65">
                    <c:v>Odessa2</c:v>
                  </c:pt>
                  <c:pt idx="66">
                    <c:v>Yazmin_Mills95</c:v>
                  </c:pt>
                  <c:pt idx="67">
                    <c:v>Damon35</c:v>
                  </c:pt>
                  <c:pt idx="68">
                    <c:v>Karley_Bosco</c:v>
                  </c:pt>
                  <c:pt idx="69">
                    <c:v>Erick5</c:v>
                  </c:pt>
                  <c:pt idx="70">
                    <c:v>Meggie_Doyle</c:v>
                  </c:pt>
                  <c:pt idx="71">
                    <c:v>Imani_Nicolas17</c:v>
                  </c:pt>
                  <c:pt idx="72">
                    <c:v>Peter.Stehr0</c:v>
                  </c:pt>
                  <c:pt idx="73">
                    <c:v>Jaylan.Lakin</c:v>
                  </c:pt>
                </c:lvl>
                <c:lvl>
                  <c:pt idx="0">
                    <c:v>23</c:v>
                  </c:pt>
                  <c:pt idx="1">
                    <c:v>88</c:v>
                  </c:pt>
                  <c:pt idx="2">
                    <c:v>59</c:v>
                  </c:pt>
                  <c:pt idx="3">
                    <c:v>86</c:v>
                  </c:pt>
                  <c:pt idx="4">
                    <c:v>58</c:v>
                  </c:pt>
                  <c:pt idx="5">
                    <c:v>29</c:v>
                  </c:pt>
                  <c:pt idx="6">
                    <c:v>77</c:v>
                  </c:pt>
                  <c:pt idx="7">
                    <c:v>33</c:v>
                  </c:pt>
                  <c:pt idx="8">
                    <c:v>52</c:v>
                  </c:pt>
                  <c:pt idx="9">
                    <c:v>47</c:v>
                  </c:pt>
                  <c:pt idx="10">
                    <c:v>6</c:v>
                  </c:pt>
                  <c:pt idx="11">
                    <c:v>13</c:v>
                  </c:pt>
                  <c:pt idx="12">
                    <c:v>51</c:v>
                  </c:pt>
                  <c:pt idx="13">
                    <c:v>78</c:v>
                  </c:pt>
                  <c:pt idx="14">
                    <c:v>11</c:v>
                  </c:pt>
                  <c:pt idx="15">
                    <c:v>1</c:v>
                  </c:pt>
                  <c:pt idx="16">
                    <c:v>72</c:v>
                  </c:pt>
                  <c:pt idx="17">
                    <c:v>65</c:v>
                  </c:pt>
                  <c:pt idx="18">
                    <c:v>43</c:v>
                  </c:pt>
                  <c:pt idx="19">
                    <c:v>64</c:v>
                  </c:pt>
                  <c:pt idx="20">
                    <c:v>26</c:v>
                  </c:pt>
                  <c:pt idx="21">
                    <c:v>2</c:v>
                  </c:pt>
                  <c:pt idx="22">
                    <c:v>3</c:v>
                  </c:pt>
                  <c:pt idx="23">
                    <c:v>9</c:v>
                  </c:pt>
                  <c:pt idx="24">
                    <c:v>8</c:v>
                  </c:pt>
                  <c:pt idx="25">
                    <c:v>46</c:v>
                  </c:pt>
                  <c:pt idx="26">
                    <c:v>12</c:v>
                  </c:pt>
                  <c:pt idx="27">
                    <c:v>44</c:v>
                  </c:pt>
                  <c:pt idx="28">
                    <c:v>63</c:v>
                  </c:pt>
                  <c:pt idx="29">
                    <c:v>32</c:v>
                  </c:pt>
                  <c:pt idx="30">
                    <c:v>28</c:v>
                  </c:pt>
                  <c:pt idx="31">
                    <c:v>16</c:v>
                  </c:pt>
                  <c:pt idx="32">
                    <c:v>15</c:v>
                  </c:pt>
                  <c:pt idx="33">
                    <c:v>87</c:v>
                  </c:pt>
                  <c:pt idx="34">
                    <c:v>4</c:v>
                  </c:pt>
                  <c:pt idx="35">
                    <c:v>10</c:v>
                  </c:pt>
                  <c:pt idx="36">
                    <c:v>50</c:v>
                  </c:pt>
                  <c:pt idx="37">
                    <c:v>67</c:v>
                  </c:pt>
                  <c:pt idx="38">
                    <c:v>17</c:v>
                  </c:pt>
                  <c:pt idx="39">
                    <c:v>42</c:v>
                  </c:pt>
                  <c:pt idx="40">
                    <c:v>92</c:v>
                  </c:pt>
                  <c:pt idx="41">
                    <c:v>96</c:v>
                  </c:pt>
                  <c:pt idx="42">
                    <c:v>99</c:v>
                  </c:pt>
                  <c:pt idx="43">
                    <c:v>38</c:v>
                  </c:pt>
                  <c:pt idx="44">
                    <c:v>100</c:v>
                  </c:pt>
                  <c:pt idx="45">
                    <c:v>82</c:v>
                  </c:pt>
                  <c:pt idx="46">
                    <c:v>84</c:v>
                  </c:pt>
                  <c:pt idx="47">
                    <c:v>85</c:v>
                  </c:pt>
                  <c:pt idx="48">
                    <c:v>60</c:v>
                  </c:pt>
                  <c:pt idx="49">
                    <c:v>62</c:v>
                  </c:pt>
                  <c:pt idx="50">
                    <c:v>19</c:v>
                  </c:pt>
                  <c:pt idx="51">
                    <c:v>93</c:v>
                  </c:pt>
                  <c:pt idx="52">
                    <c:v>95</c:v>
                  </c:pt>
                  <c:pt idx="53">
                    <c:v>30</c:v>
                  </c:pt>
                  <c:pt idx="54">
                    <c:v>97</c:v>
                  </c:pt>
                  <c:pt idx="55">
                    <c:v>35</c:v>
                  </c:pt>
                  <c:pt idx="56">
                    <c:v>31</c:v>
                  </c:pt>
                  <c:pt idx="57">
                    <c:v>27</c:v>
                  </c:pt>
                  <c:pt idx="58">
                    <c:v>79</c:v>
                  </c:pt>
                  <c:pt idx="59">
                    <c:v>40</c:v>
                  </c:pt>
                  <c:pt idx="60">
                    <c:v>61</c:v>
                  </c:pt>
                  <c:pt idx="61">
                    <c:v>39</c:v>
                  </c:pt>
                  <c:pt idx="62">
                    <c:v>22</c:v>
                  </c:pt>
                  <c:pt idx="63">
                    <c:v>20</c:v>
                  </c:pt>
                  <c:pt idx="64">
                    <c:v>48</c:v>
                  </c:pt>
                  <c:pt idx="65">
                    <c:v>18</c:v>
                  </c:pt>
                  <c:pt idx="66">
                    <c:v>37</c:v>
                  </c:pt>
                  <c:pt idx="67">
                    <c:v>94</c:v>
                  </c:pt>
                  <c:pt idx="68">
                    <c:v>69</c:v>
                  </c:pt>
                  <c:pt idx="69">
                    <c:v>70</c:v>
                  </c:pt>
                  <c:pt idx="70">
                    <c:v>55</c:v>
                  </c:pt>
                  <c:pt idx="71">
                    <c:v>98</c:v>
                  </c:pt>
                  <c:pt idx="72">
                    <c:v>56</c:v>
                  </c:pt>
                  <c:pt idx="73">
                    <c:v>73</c:v>
                  </c:pt>
                </c:lvl>
              </c:multiLvlStrCache>
            </c:multiLvlStrRef>
          </c:cat>
          <c:val>
            <c:numRef>
              <c:f>'9th'!$E$2:$E$75</c:f>
              <c:numCache>
                <c:formatCode>General</c:formatCode>
                <c:ptCount val="74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61</c:v>
                </c:pt>
                <c:pt idx="8">
                  <c:v>56</c:v>
                </c:pt>
                <c:pt idx="9">
                  <c:v>59</c:v>
                </c:pt>
                <c:pt idx="10">
                  <c:v>62</c:v>
                </c:pt>
                <c:pt idx="11">
                  <c:v>58</c:v>
                </c:pt>
                <c:pt idx="12">
                  <c:v>0</c:v>
                </c:pt>
                <c:pt idx="13">
                  <c:v>60</c:v>
                </c:pt>
                <c:pt idx="14">
                  <c:v>49</c:v>
                </c:pt>
                <c:pt idx="15">
                  <c:v>0</c:v>
                </c:pt>
                <c:pt idx="16">
                  <c:v>64</c:v>
                </c:pt>
                <c:pt idx="17">
                  <c:v>60</c:v>
                </c:pt>
                <c:pt idx="18">
                  <c:v>72</c:v>
                </c:pt>
                <c:pt idx="19">
                  <c:v>0</c:v>
                </c:pt>
                <c:pt idx="20">
                  <c:v>69</c:v>
                </c:pt>
                <c:pt idx="21">
                  <c:v>66</c:v>
                </c:pt>
                <c:pt idx="22">
                  <c:v>67</c:v>
                </c:pt>
                <c:pt idx="23">
                  <c:v>60</c:v>
                </c:pt>
                <c:pt idx="24">
                  <c:v>61</c:v>
                </c:pt>
                <c:pt idx="25">
                  <c:v>68</c:v>
                </c:pt>
                <c:pt idx="26">
                  <c:v>68</c:v>
                </c:pt>
                <c:pt idx="27">
                  <c:v>60</c:v>
                </c:pt>
                <c:pt idx="28">
                  <c:v>80</c:v>
                </c:pt>
                <c:pt idx="29">
                  <c:v>56</c:v>
                </c:pt>
                <c:pt idx="30">
                  <c:v>59</c:v>
                </c:pt>
                <c:pt idx="31">
                  <c:v>52</c:v>
                </c:pt>
                <c:pt idx="32">
                  <c:v>77</c:v>
                </c:pt>
                <c:pt idx="33">
                  <c:v>74</c:v>
                </c:pt>
                <c:pt idx="34">
                  <c:v>64</c:v>
                </c:pt>
                <c:pt idx="35">
                  <c:v>63</c:v>
                </c:pt>
                <c:pt idx="36">
                  <c:v>69</c:v>
                </c:pt>
                <c:pt idx="37">
                  <c:v>76</c:v>
                </c:pt>
                <c:pt idx="38">
                  <c:v>83</c:v>
                </c:pt>
                <c:pt idx="39">
                  <c:v>54</c:v>
                </c:pt>
                <c:pt idx="40">
                  <c:v>61</c:v>
                </c:pt>
                <c:pt idx="41">
                  <c:v>75</c:v>
                </c:pt>
                <c:pt idx="42">
                  <c:v>68</c:v>
                </c:pt>
                <c:pt idx="43">
                  <c:v>58</c:v>
                </c:pt>
                <c:pt idx="44">
                  <c:v>70</c:v>
                </c:pt>
                <c:pt idx="45">
                  <c:v>67</c:v>
                </c:pt>
                <c:pt idx="46">
                  <c:v>76</c:v>
                </c:pt>
                <c:pt idx="47">
                  <c:v>57</c:v>
                </c:pt>
                <c:pt idx="48">
                  <c:v>72</c:v>
                </c:pt>
                <c:pt idx="49">
                  <c:v>58</c:v>
                </c:pt>
                <c:pt idx="50">
                  <c:v>60</c:v>
                </c:pt>
                <c:pt idx="51">
                  <c:v>63</c:v>
                </c:pt>
                <c:pt idx="52">
                  <c:v>68</c:v>
                </c:pt>
                <c:pt idx="53">
                  <c:v>65</c:v>
                </c:pt>
                <c:pt idx="54">
                  <c:v>68</c:v>
                </c:pt>
                <c:pt idx="55">
                  <c:v>67</c:v>
                </c:pt>
                <c:pt idx="56">
                  <c:v>66</c:v>
                </c:pt>
                <c:pt idx="57">
                  <c:v>67</c:v>
                </c:pt>
                <c:pt idx="58">
                  <c:v>68</c:v>
                </c:pt>
                <c:pt idx="59">
                  <c:v>68</c:v>
                </c:pt>
                <c:pt idx="60">
                  <c:v>58</c:v>
                </c:pt>
                <c:pt idx="61">
                  <c:v>67</c:v>
                </c:pt>
                <c:pt idx="62">
                  <c:v>67</c:v>
                </c:pt>
                <c:pt idx="63">
                  <c:v>67</c:v>
                </c:pt>
                <c:pt idx="64">
                  <c:v>55</c:v>
                </c:pt>
                <c:pt idx="65">
                  <c:v>53</c:v>
                </c:pt>
                <c:pt idx="66">
                  <c:v>63</c:v>
                </c:pt>
                <c:pt idx="67">
                  <c:v>68</c:v>
                </c:pt>
                <c:pt idx="68">
                  <c:v>69</c:v>
                </c:pt>
                <c:pt idx="69">
                  <c:v>69</c:v>
                </c:pt>
                <c:pt idx="70">
                  <c:v>66</c:v>
                </c:pt>
                <c:pt idx="71">
                  <c:v>65</c:v>
                </c:pt>
                <c:pt idx="72">
                  <c:v>68</c:v>
                </c:pt>
                <c:pt idx="73">
                  <c:v>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592-4C3B-8A18-6B3DD45DC7C9}"/>
            </c:ext>
          </c:extLst>
        </c:ser>
        <c:ser>
          <c:idx val="3"/>
          <c:order val="3"/>
          <c:tx>
            <c:strRef>
              <c:f>'9th'!$F$1</c:f>
              <c:strCache>
                <c:ptCount val="1"/>
                <c:pt idx="0">
                  <c:v>total_likes_received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multiLvlStrRef>
              <c:f>'9th'!$A$2:$B$75</c:f>
              <c:multiLvlStrCache>
                <c:ptCount val="74"/>
                <c:lvl>
                  <c:pt idx="0">
                    <c:v>Eveline95</c:v>
                  </c:pt>
                  <c:pt idx="1">
                    <c:v>Clint27</c:v>
                  </c:pt>
                  <c:pt idx="2">
                    <c:v>Cesar93</c:v>
                  </c:pt>
                  <c:pt idx="3">
                    <c:v>Delfina_VonRueden68</c:v>
                  </c:pt>
                  <c:pt idx="4">
                    <c:v>Aurelie71</c:v>
                  </c:pt>
                  <c:pt idx="5">
                    <c:v>Jaime53</c:v>
                  </c:pt>
                  <c:pt idx="6">
                    <c:v>Donald.Fritsch</c:v>
                  </c:pt>
                  <c:pt idx="7">
                    <c:v>Yvette.Gottlieb91</c:v>
                  </c:pt>
                  <c:pt idx="8">
                    <c:v>Zack_Kemmer93</c:v>
                  </c:pt>
                  <c:pt idx="9">
                    <c:v>Harrison.Beatty50</c:v>
                  </c:pt>
                  <c:pt idx="10">
                    <c:v>Travon.Waters</c:v>
                  </c:pt>
                  <c:pt idx="11">
                    <c:v>Alexandro35</c:v>
                  </c:pt>
                  <c:pt idx="12">
                    <c:v>Mariano_Koch3</c:v>
                  </c:pt>
                  <c:pt idx="13">
                    <c:v>Colten.Harris76</c:v>
                  </c:pt>
                  <c:pt idx="14">
                    <c:v>Justina.Gaylord27</c:v>
                  </c:pt>
                  <c:pt idx="15">
                    <c:v>Kenton_Kirlin</c:v>
                  </c:pt>
                  <c:pt idx="16">
                    <c:v>Kathryn80</c:v>
                  </c:pt>
                  <c:pt idx="17">
                    <c:v>Adelle96</c:v>
                  </c:pt>
                  <c:pt idx="18">
                    <c:v>Janet.Armstrong</c:v>
                  </c:pt>
                  <c:pt idx="19">
                    <c:v>Florence99</c:v>
                  </c:pt>
                  <c:pt idx="20">
                    <c:v>Josianne.Friesen</c:v>
                  </c:pt>
                  <c:pt idx="21">
                    <c:v>Andre_Purdy85</c:v>
                  </c:pt>
                  <c:pt idx="22">
                    <c:v>Harley_Lind18</c:v>
                  </c:pt>
                  <c:pt idx="23">
                    <c:v>Gus93</c:v>
                  </c:pt>
                  <c:pt idx="24">
                    <c:v>Tabitha_Schamberger11</c:v>
                  </c:pt>
                  <c:pt idx="25">
                    <c:v>Malinda_Streich</c:v>
                  </c:pt>
                  <c:pt idx="26">
                    <c:v>Dereck65</c:v>
                  </c:pt>
                  <c:pt idx="27">
                    <c:v>Seth46</c:v>
                  </c:pt>
                  <c:pt idx="28">
                    <c:v>Elenor88</c:v>
                  </c:pt>
                  <c:pt idx="29">
                    <c:v>Irwin.Larson</c:v>
                  </c:pt>
                  <c:pt idx="30">
                    <c:v>Dario77</c:v>
                  </c:pt>
                  <c:pt idx="31">
                    <c:v>Annalise.McKenzie16</c:v>
                  </c:pt>
                  <c:pt idx="32">
                    <c:v>Billy52</c:v>
                  </c:pt>
                  <c:pt idx="33">
                    <c:v>Rick29</c:v>
                  </c:pt>
                  <c:pt idx="34">
                    <c:v>Arely_Bogan63</c:v>
                  </c:pt>
                  <c:pt idx="35">
                    <c:v>Presley_McClure</c:v>
                  </c:pt>
                  <c:pt idx="36">
                    <c:v>Gerard79</c:v>
                  </c:pt>
                  <c:pt idx="37">
                    <c:v>Emilio_Bernier52</c:v>
                  </c:pt>
                  <c:pt idx="38">
                    <c:v>Norbert_Carroll35</c:v>
                  </c:pt>
                  <c:pt idx="39">
                    <c:v>Maya.Farrell</c:v>
                  </c:pt>
                  <c:pt idx="40">
                    <c:v>Frederik_Rice</c:v>
                  </c:pt>
                  <c:pt idx="41">
                    <c:v>Keenan.Schamberger60</c:v>
                  </c:pt>
                  <c:pt idx="42">
                    <c:v>Alek_Watsica</c:v>
                  </c:pt>
                  <c:pt idx="43">
                    <c:v>Jordyn.Jacobson2</c:v>
                  </c:pt>
                  <c:pt idx="44">
                    <c:v>Javonte83</c:v>
                  </c:pt>
                  <c:pt idx="45">
                    <c:v>Aracely.Johnston98</c:v>
                  </c:pt>
                  <c:pt idx="46">
                    <c:v>Alysa22</c:v>
                  </c:pt>
                  <c:pt idx="47">
                    <c:v>Milford_Gleichner42</c:v>
                  </c:pt>
                  <c:pt idx="48">
                    <c:v>Sam52</c:v>
                  </c:pt>
                  <c:pt idx="49">
                    <c:v>Ressie_Stanton46</c:v>
                  </c:pt>
                  <c:pt idx="50">
                    <c:v>Hailee26</c:v>
                  </c:pt>
                  <c:pt idx="51">
                    <c:v>Willie_Leuschke</c:v>
                  </c:pt>
                  <c:pt idx="52">
                    <c:v>Nicole71</c:v>
                  </c:pt>
                  <c:pt idx="53">
                    <c:v>Kaley9</c:v>
                  </c:pt>
                  <c:pt idx="54">
                    <c:v>Tomas.Beatty93</c:v>
                  </c:pt>
                  <c:pt idx="55">
                    <c:v>Lennie_Hartmann40</c:v>
                  </c:pt>
                  <c:pt idx="56">
                    <c:v>Aiyana_Hoeger</c:v>
                  </c:pt>
                  <c:pt idx="57">
                    <c:v>Darwin29</c:v>
                  </c:pt>
                  <c:pt idx="58">
                    <c:v>Katarina.Dibbert</c:v>
                  </c:pt>
                  <c:pt idx="59">
                    <c:v>Rafael.Hickle2</c:v>
                  </c:pt>
                  <c:pt idx="60">
                    <c:v>Jayson65</c:v>
                  </c:pt>
                  <c:pt idx="61">
                    <c:v>Kelsi26</c:v>
                  </c:pt>
                  <c:pt idx="62">
                    <c:v>Kenneth64</c:v>
                  </c:pt>
                  <c:pt idx="63">
                    <c:v>Delpha.Kihn</c:v>
                  </c:pt>
                  <c:pt idx="64">
                    <c:v>Granville_Kutch</c:v>
                  </c:pt>
                  <c:pt idx="65">
                    <c:v>Odessa2</c:v>
                  </c:pt>
                  <c:pt idx="66">
                    <c:v>Yazmin_Mills95</c:v>
                  </c:pt>
                  <c:pt idx="67">
                    <c:v>Damon35</c:v>
                  </c:pt>
                  <c:pt idx="68">
                    <c:v>Karley_Bosco</c:v>
                  </c:pt>
                  <c:pt idx="69">
                    <c:v>Erick5</c:v>
                  </c:pt>
                  <c:pt idx="70">
                    <c:v>Meggie_Doyle</c:v>
                  </c:pt>
                  <c:pt idx="71">
                    <c:v>Imani_Nicolas17</c:v>
                  </c:pt>
                  <c:pt idx="72">
                    <c:v>Peter.Stehr0</c:v>
                  </c:pt>
                  <c:pt idx="73">
                    <c:v>Jaylan.Lakin</c:v>
                  </c:pt>
                </c:lvl>
                <c:lvl>
                  <c:pt idx="0">
                    <c:v>23</c:v>
                  </c:pt>
                  <c:pt idx="1">
                    <c:v>88</c:v>
                  </c:pt>
                  <c:pt idx="2">
                    <c:v>59</c:v>
                  </c:pt>
                  <c:pt idx="3">
                    <c:v>86</c:v>
                  </c:pt>
                  <c:pt idx="4">
                    <c:v>58</c:v>
                  </c:pt>
                  <c:pt idx="5">
                    <c:v>29</c:v>
                  </c:pt>
                  <c:pt idx="6">
                    <c:v>77</c:v>
                  </c:pt>
                  <c:pt idx="7">
                    <c:v>33</c:v>
                  </c:pt>
                  <c:pt idx="8">
                    <c:v>52</c:v>
                  </c:pt>
                  <c:pt idx="9">
                    <c:v>47</c:v>
                  </c:pt>
                  <c:pt idx="10">
                    <c:v>6</c:v>
                  </c:pt>
                  <c:pt idx="11">
                    <c:v>13</c:v>
                  </c:pt>
                  <c:pt idx="12">
                    <c:v>51</c:v>
                  </c:pt>
                  <c:pt idx="13">
                    <c:v>78</c:v>
                  </c:pt>
                  <c:pt idx="14">
                    <c:v>11</c:v>
                  </c:pt>
                  <c:pt idx="15">
                    <c:v>1</c:v>
                  </c:pt>
                  <c:pt idx="16">
                    <c:v>72</c:v>
                  </c:pt>
                  <c:pt idx="17">
                    <c:v>65</c:v>
                  </c:pt>
                  <c:pt idx="18">
                    <c:v>43</c:v>
                  </c:pt>
                  <c:pt idx="19">
                    <c:v>64</c:v>
                  </c:pt>
                  <c:pt idx="20">
                    <c:v>26</c:v>
                  </c:pt>
                  <c:pt idx="21">
                    <c:v>2</c:v>
                  </c:pt>
                  <c:pt idx="22">
                    <c:v>3</c:v>
                  </c:pt>
                  <c:pt idx="23">
                    <c:v>9</c:v>
                  </c:pt>
                  <c:pt idx="24">
                    <c:v>8</c:v>
                  </c:pt>
                  <c:pt idx="25">
                    <c:v>46</c:v>
                  </c:pt>
                  <c:pt idx="26">
                    <c:v>12</c:v>
                  </c:pt>
                  <c:pt idx="27">
                    <c:v>44</c:v>
                  </c:pt>
                  <c:pt idx="28">
                    <c:v>63</c:v>
                  </c:pt>
                  <c:pt idx="29">
                    <c:v>32</c:v>
                  </c:pt>
                  <c:pt idx="30">
                    <c:v>28</c:v>
                  </c:pt>
                  <c:pt idx="31">
                    <c:v>16</c:v>
                  </c:pt>
                  <c:pt idx="32">
                    <c:v>15</c:v>
                  </c:pt>
                  <c:pt idx="33">
                    <c:v>87</c:v>
                  </c:pt>
                  <c:pt idx="34">
                    <c:v>4</c:v>
                  </c:pt>
                  <c:pt idx="35">
                    <c:v>10</c:v>
                  </c:pt>
                  <c:pt idx="36">
                    <c:v>50</c:v>
                  </c:pt>
                  <c:pt idx="37">
                    <c:v>67</c:v>
                  </c:pt>
                  <c:pt idx="38">
                    <c:v>17</c:v>
                  </c:pt>
                  <c:pt idx="39">
                    <c:v>42</c:v>
                  </c:pt>
                  <c:pt idx="40">
                    <c:v>92</c:v>
                  </c:pt>
                  <c:pt idx="41">
                    <c:v>96</c:v>
                  </c:pt>
                  <c:pt idx="42">
                    <c:v>99</c:v>
                  </c:pt>
                  <c:pt idx="43">
                    <c:v>38</c:v>
                  </c:pt>
                  <c:pt idx="44">
                    <c:v>100</c:v>
                  </c:pt>
                  <c:pt idx="45">
                    <c:v>82</c:v>
                  </c:pt>
                  <c:pt idx="46">
                    <c:v>84</c:v>
                  </c:pt>
                  <c:pt idx="47">
                    <c:v>85</c:v>
                  </c:pt>
                  <c:pt idx="48">
                    <c:v>60</c:v>
                  </c:pt>
                  <c:pt idx="49">
                    <c:v>62</c:v>
                  </c:pt>
                  <c:pt idx="50">
                    <c:v>19</c:v>
                  </c:pt>
                  <c:pt idx="51">
                    <c:v>93</c:v>
                  </c:pt>
                  <c:pt idx="52">
                    <c:v>95</c:v>
                  </c:pt>
                  <c:pt idx="53">
                    <c:v>30</c:v>
                  </c:pt>
                  <c:pt idx="54">
                    <c:v>97</c:v>
                  </c:pt>
                  <c:pt idx="55">
                    <c:v>35</c:v>
                  </c:pt>
                  <c:pt idx="56">
                    <c:v>31</c:v>
                  </c:pt>
                  <c:pt idx="57">
                    <c:v>27</c:v>
                  </c:pt>
                  <c:pt idx="58">
                    <c:v>79</c:v>
                  </c:pt>
                  <c:pt idx="59">
                    <c:v>40</c:v>
                  </c:pt>
                  <c:pt idx="60">
                    <c:v>61</c:v>
                  </c:pt>
                  <c:pt idx="61">
                    <c:v>39</c:v>
                  </c:pt>
                  <c:pt idx="62">
                    <c:v>22</c:v>
                  </c:pt>
                  <c:pt idx="63">
                    <c:v>20</c:v>
                  </c:pt>
                  <c:pt idx="64">
                    <c:v>48</c:v>
                  </c:pt>
                  <c:pt idx="65">
                    <c:v>18</c:v>
                  </c:pt>
                  <c:pt idx="66">
                    <c:v>37</c:v>
                  </c:pt>
                  <c:pt idx="67">
                    <c:v>94</c:v>
                  </c:pt>
                  <c:pt idx="68">
                    <c:v>69</c:v>
                  </c:pt>
                  <c:pt idx="69">
                    <c:v>70</c:v>
                  </c:pt>
                  <c:pt idx="70">
                    <c:v>55</c:v>
                  </c:pt>
                  <c:pt idx="71">
                    <c:v>98</c:v>
                  </c:pt>
                  <c:pt idx="72">
                    <c:v>56</c:v>
                  </c:pt>
                  <c:pt idx="73">
                    <c:v>73</c:v>
                  </c:pt>
                </c:lvl>
              </c:multiLvlStrCache>
            </c:multiLvlStrRef>
          </c:cat>
          <c:val>
            <c:numRef>
              <c:f>'9th'!$F$2:$F$75</c:f>
              <c:numCache>
                <c:formatCode>General</c:formatCode>
                <c:ptCount val="74"/>
                <c:pt idx="0">
                  <c:v>420</c:v>
                </c:pt>
                <c:pt idx="1">
                  <c:v>361</c:v>
                </c:pt>
                <c:pt idx="2">
                  <c:v>338</c:v>
                </c:pt>
                <c:pt idx="3">
                  <c:v>285</c:v>
                </c:pt>
                <c:pt idx="4">
                  <c:v>280</c:v>
                </c:pt>
                <c:pt idx="5">
                  <c:v>271</c:v>
                </c:pt>
                <c:pt idx="6">
                  <c:v>218</c:v>
                </c:pt>
                <c:pt idx="7">
                  <c:v>175</c:v>
                </c:pt>
                <c:pt idx="8">
                  <c:v>182</c:v>
                </c:pt>
                <c:pt idx="9">
                  <c:v>151</c:v>
                </c:pt>
                <c:pt idx="10">
                  <c:v>173</c:v>
                </c:pt>
                <c:pt idx="11">
                  <c:v>181</c:v>
                </c:pt>
                <c:pt idx="12">
                  <c:v>163</c:v>
                </c:pt>
                <c:pt idx="13">
                  <c:v>177</c:v>
                </c:pt>
                <c:pt idx="14">
                  <c:v>166</c:v>
                </c:pt>
                <c:pt idx="15">
                  <c:v>168</c:v>
                </c:pt>
                <c:pt idx="16">
                  <c:v>157</c:v>
                </c:pt>
                <c:pt idx="17">
                  <c:v>179</c:v>
                </c:pt>
                <c:pt idx="18">
                  <c:v>180</c:v>
                </c:pt>
                <c:pt idx="19">
                  <c:v>175</c:v>
                </c:pt>
                <c:pt idx="20">
                  <c:v>168</c:v>
                </c:pt>
                <c:pt idx="21">
                  <c:v>127</c:v>
                </c:pt>
                <c:pt idx="22">
                  <c:v>132</c:v>
                </c:pt>
                <c:pt idx="23">
                  <c:v>130</c:v>
                </c:pt>
                <c:pt idx="24">
                  <c:v>137</c:v>
                </c:pt>
                <c:pt idx="25">
                  <c:v>145</c:v>
                </c:pt>
                <c:pt idx="26">
                  <c:v>140</c:v>
                </c:pt>
                <c:pt idx="27">
                  <c:v>146</c:v>
                </c:pt>
                <c:pt idx="28">
                  <c:v>135</c:v>
                </c:pt>
                <c:pt idx="29">
                  <c:v>140</c:v>
                </c:pt>
                <c:pt idx="30">
                  <c:v>139</c:v>
                </c:pt>
                <c:pt idx="31">
                  <c:v>137</c:v>
                </c:pt>
                <c:pt idx="32">
                  <c:v>129</c:v>
                </c:pt>
                <c:pt idx="33">
                  <c:v>140</c:v>
                </c:pt>
                <c:pt idx="34">
                  <c:v>106</c:v>
                </c:pt>
                <c:pt idx="35">
                  <c:v>105</c:v>
                </c:pt>
                <c:pt idx="36">
                  <c:v>98</c:v>
                </c:pt>
                <c:pt idx="37">
                  <c:v>97</c:v>
                </c:pt>
                <c:pt idx="38">
                  <c:v>108</c:v>
                </c:pt>
                <c:pt idx="39">
                  <c:v>103</c:v>
                </c:pt>
                <c:pt idx="40">
                  <c:v>98</c:v>
                </c:pt>
                <c:pt idx="41">
                  <c:v>99</c:v>
                </c:pt>
                <c:pt idx="42">
                  <c:v>96</c:v>
                </c:pt>
                <c:pt idx="43">
                  <c:v>62</c:v>
                </c:pt>
                <c:pt idx="44">
                  <c:v>77</c:v>
                </c:pt>
                <c:pt idx="45">
                  <c:v>72</c:v>
                </c:pt>
                <c:pt idx="46">
                  <c:v>73</c:v>
                </c:pt>
                <c:pt idx="47">
                  <c:v>64</c:v>
                </c:pt>
                <c:pt idx="48">
                  <c:v>63</c:v>
                </c:pt>
                <c:pt idx="49">
                  <c:v>70</c:v>
                </c:pt>
                <c:pt idx="50">
                  <c:v>69</c:v>
                </c:pt>
                <c:pt idx="51">
                  <c:v>68</c:v>
                </c:pt>
                <c:pt idx="52">
                  <c:v>64</c:v>
                </c:pt>
                <c:pt idx="53">
                  <c:v>65</c:v>
                </c:pt>
                <c:pt idx="54">
                  <c:v>59</c:v>
                </c:pt>
                <c:pt idx="55">
                  <c:v>69</c:v>
                </c:pt>
                <c:pt idx="56">
                  <c:v>28</c:v>
                </c:pt>
                <c:pt idx="57">
                  <c:v>35</c:v>
                </c:pt>
                <c:pt idx="58">
                  <c:v>29</c:v>
                </c:pt>
                <c:pt idx="59">
                  <c:v>33</c:v>
                </c:pt>
                <c:pt idx="60">
                  <c:v>38</c:v>
                </c:pt>
                <c:pt idx="61">
                  <c:v>39</c:v>
                </c:pt>
                <c:pt idx="62">
                  <c:v>39</c:v>
                </c:pt>
                <c:pt idx="63">
                  <c:v>41</c:v>
                </c:pt>
                <c:pt idx="64">
                  <c:v>37</c:v>
                </c:pt>
                <c:pt idx="65">
                  <c:v>36</c:v>
                </c:pt>
                <c:pt idx="66">
                  <c:v>39</c:v>
                </c:pt>
                <c:pt idx="67">
                  <c:v>40</c:v>
                </c:pt>
                <c:pt idx="68">
                  <c:v>36</c:v>
                </c:pt>
                <c:pt idx="69">
                  <c:v>36</c:v>
                </c:pt>
                <c:pt idx="70">
                  <c:v>41</c:v>
                </c:pt>
                <c:pt idx="71">
                  <c:v>34</c:v>
                </c:pt>
                <c:pt idx="72">
                  <c:v>33</c:v>
                </c:pt>
                <c:pt idx="73">
                  <c:v>38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2592-4C3B-8A18-6B3DD45DC7C9}"/>
            </c:ext>
          </c:extLst>
        </c:ser>
        <c:ser>
          <c:idx val="4"/>
          <c:order val="4"/>
          <c:tx>
            <c:strRef>
              <c:f>'9th'!$G$1</c:f>
              <c:strCache>
                <c:ptCount val="1"/>
                <c:pt idx="0">
                  <c:v>total_comments_received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multiLvlStrRef>
              <c:f>'9th'!$A$2:$B$75</c:f>
              <c:multiLvlStrCache>
                <c:ptCount val="74"/>
                <c:lvl>
                  <c:pt idx="0">
                    <c:v>Eveline95</c:v>
                  </c:pt>
                  <c:pt idx="1">
                    <c:v>Clint27</c:v>
                  </c:pt>
                  <c:pt idx="2">
                    <c:v>Cesar93</c:v>
                  </c:pt>
                  <c:pt idx="3">
                    <c:v>Delfina_VonRueden68</c:v>
                  </c:pt>
                  <c:pt idx="4">
                    <c:v>Aurelie71</c:v>
                  </c:pt>
                  <c:pt idx="5">
                    <c:v>Jaime53</c:v>
                  </c:pt>
                  <c:pt idx="6">
                    <c:v>Donald.Fritsch</c:v>
                  </c:pt>
                  <c:pt idx="7">
                    <c:v>Yvette.Gottlieb91</c:v>
                  </c:pt>
                  <c:pt idx="8">
                    <c:v>Zack_Kemmer93</c:v>
                  </c:pt>
                  <c:pt idx="9">
                    <c:v>Harrison.Beatty50</c:v>
                  </c:pt>
                  <c:pt idx="10">
                    <c:v>Travon.Waters</c:v>
                  </c:pt>
                  <c:pt idx="11">
                    <c:v>Alexandro35</c:v>
                  </c:pt>
                  <c:pt idx="12">
                    <c:v>Mariano_Koch3</c:v>
                  </c:pt>
                  <c:pt idx="13">
                    <c:v>Colten.Harris76</c:v>
                  </c:pt>
                  <c:pt idx="14">
                    <c:v>Justina.Gaylord27</c:v>
                  </c:pt>
                  <c:pt idx="15">
                    <c:v>Kenton_Kirlin</c:v>
                  </c:pt>
                  <c:pt idx="16">
                    <c:v>Kathryn80</c:v>
                  </c:pt>
                  <c:pt idx="17">
                    <c:v>Adelle96</c:v>
                  </c:pt>
                  <c:pt idx="18">
                    <c:v>Janet.Armstrong</c:v>
                  </c:pt>
                  <c:pt idx="19">
                    <c:v>Florence99</c:v>
                  </c:pt>
                  <c:pt idx="20">
                    <c:v>Josianne.Friesen</c:v>
                  </c:pt>
                  <c:pt idx="21">
                    <c:v>Andre_Purdy85</c:v>
                  </c:pt>
                  <c:pt idx="22">
                    <c:v>Harley_Lind18</c:v>
                  </c:pt>
                  <c:pt idx="23">
                    <c:v>Gus93</c:v>
                  </c:pt>
                  <c:pt idx="24">
                    <c:v>Tabitha_Schamberger11</c:v>
                  </c:pt>
                  <c:pt idx="25">
                    <c:v>Malinda_Streich</c:v>
                  </c:pt>
                  <c:pt idx="26">
                    <c:v>Dereck65</c:v>
                  </c:pt>
                  <c:pt idx="27">
                    <c:v>Seth46</c:v>
                  </c:pt>
                  <c:pt idx="28">
                    <c:v>Elenor88</c:v>
                  </c:pt>
                  <c:pt idx="29">
                    <c:v>Irwin.Larson</c:v>
                  </c:pt>
                  <c:pt idx="30">
                    <c:v>Dario77</c:v>
                  </c:pt>
                  <c:pt idx="31">
                    <c:v>Annalise.McKenzie16</c:v>
                  </c:pt>
                  <c:pt idx="32">
                    <c:v>Billy52</c:v>
                  </c:pt>
                  <c:pt idx="33">
                    <c:v>Rick29</c:v>
                  </c:pt>
                  <c:pt idx="34">
                    <c:v>Arely_Bogan63</c:v>
                  </c:pt>
                  <c:pt idx="35">
                    <c:v>Presley_McClure</c:v>
                  </c:pt>
                  <c:pt idx="36">
                    <c:v>Gerard79</c:v>
                  </c:pt>
                  <c:pt idx="37">
                    <c:v>Emilio_Bernier52</c:v>
                  </c:pt>
                  <c:pt idx="38">
                    <c:v>Norbert_Carroll35</c:v>
                  </c:pt>
                  <c:pt idx="39">
                    <c:v>Maya.Farrell</c:v>
                  </c:pt>
                  <c:pt idx="40">
                    <c:v>Frederik_Rice</c:v>
                  </c:pt>
                  <c:pt idx="41">
                    <c:v>Keenan.Schamberger60</c:v>
                  </c:pt>
                  <c:pt idx="42">
                    <c:v>Alek_Watsica</c:v>
                  </c:pt>
                  <c:pt idx="43">
                    <c:v>Jordyn.Jacobson2</c:v>
                  </c:pt>
                  <c:pt idx="44">
                    <c:v>Javonte83</c:v>
                  </c:pt>
                  <c:pt idx="45">
                    <c:v>Aracely.Johnston98</c:v>
                  </c:pt>
                  <c:pt idx="46">
                    <c:v>Alysa22</c:v>
                  </c:pt>
                  <c:pt idx="47">
                    <c:v>Milford_Gleichner42</c:v>
                  </c:pt>
                  <c:pt idx="48">
                    <c:v>Sam52</c:v>
                  </c:pt>
                  <c:pt idx="49">
                    <c:v>Ressie_Stanton46</c:v>
                  </c:pt>
                  <c:pt idx="50">
                    <c:v>Hailee26</c:v>
                  </c:pt>
                  <c:pt idx="51">
                    <c:v>Willie_Leuschke</c:v>
                  </c:pt>
                  <c:pt idx="52">
                    <c:v>Nicole71</c:v>
                  </c:pt>
                  <c:pt idx="53">
                    <c:v>Kaley9</c:v>
                  </c:pt>
                  <c:pt idx="54">
                    <c:v>Tomas.Beatty93</c:v>
                  </c:pt>
                  <c:pt idx="55">
                    <c:v>Lennie_Hartmann40</c:v>
                  </c:pt>
                  <c:pt idx="56">
                    <c:v>Aiyana_Hoeger</c:v>
                  </c:pt>
                  <c:pt idx="57">
                    <c:v>Darwin29</c:v>
                  </c:pt>
                  <c:pt idx="58">
                    <c:v>Katarina.Dibbert</c:v>
                  </c:pt>
                  <c:pt idx="59">
                    <c:v>Rafael.Hickle2</c:v>
                  </c:pt>
                  <c:pt idx="60">
                    <c:v>Jayson65</c:v>
                  </c:pt>
                  <c:pt idx="61">
                    <c:v>Kelsi26</c:v>
                  </c:pt>
                  <c:pt idx="62">
                    <c:v>Kenneth64</c:v>
                  </c:pt>
                  <c:pt idx="63">
                    <c:v>Delpha.Kihn</c:v>
                  </c:pt>
                  <c:pt idx="64">
                    <c:v>Granville_Kutch</c:v>
                  </c:pt>
                  <c:pt idx="65">
                    <c:v>Odessa2</c:v>
                  </c:pt>
                  <c:pt idx="66">
                    <c:v>Yazmin_Mills95</c:v>
                  </c:pt>
                  <c:pt idx="67">
                    <c:v>Damon35</c:v>
                  </c:pt>
                  <c:pt idx="68">
                    <c:v>Karley_Bosco</c:v>
                  </c:pt>
                  <c:pt idx="69">
                    <c:v>Erick5</c:v>
                  </c:pt>
                  <c:pt idx="70">
                    <c:v>Meggie_Doyle</c:v>
                  </c:pt>
                  <c:pt idx="71">
                    <c:v>Imani_Nicolas17</c:v>
                  </c:pt>
                  <c:pt idx="72">
                    <c:v>Peter.Stehr0</c:v>
                  </c:pt>
                  <c:pt idx="73">
                    <c:v>Jaylan.Lakin</c:v>
                  </c:pt>
                </c:lvl>
                <c:lvl>
                  <c:pt idx="0">
                    <c:v>23</c:v>
                  </c:pt>
                  <c:pt idx="1">
                    <c:v>88</c:v>
                  </c:pt>
                  <c:pt idx="2">
                    <c:v>59</c:v>
                  </c:pt>
                  <c:pt idx="3">
                    <c:v>86</c:v>
                  </c:pt>
                  <c:pt idx="4">
                    <c:v>58</c:v>
                  </c:pt>
                  <c:pt idx="5">
                    <c:v>29</c:v>
                  </c:pt>
                  <c:pt idx="6">
                    <c:v>77</c:v>
                  </c:pt>
                  <c:pt idx="7">
                    <c:v>33</c:v>
                  </c:pt>
                  <c:pt idx="8">
                    <c:v>52</c:v>
                  </c:pt>
                  <c:pt idx="9">
                    <c:v>47</c:v>
                  </c:pt>
                  <c:pt idx="10">
                    <c:v>6</c:v>
                  </c:pt>
                  <c:pt idx="11">
                    <c:v>13</c:v>
                  </c:pt>
                  <c:pt idx="12">
                    <c:v>51</c:v>
                  </c:pt>
                  <c:pt idx="13">
                    <c:v>78</c:v>
                  </c:pt>
                  <c:pt idx="14">
                    <c:v>11</c:v>
                  </c:pt>
                  <c:pt idx="15">
                    <c:v>1</c:v>
                  </c:pt>
                  <c:pt idx="16">
                    <c:v>72</c:v>
                  </c:pt>
                  <c:pt idx="17">
                    <c:v>65</c:v>
                  </c:pt>
                  <c:pt idx="18">
                    <c:v>43</c:v>
                  </c:pt>
                  <c:pt idx="19">
                    <c:v>64</c:v>
                  </c:pt>
                  <c:pt idx="20">
                    <c:v>26</c:v>
                  </c:pt>
                  <c:pt idx="21">
                    <c:v>2</c:v>
                  </c:pt>
                  <c:pt idx="22">
                    <c:v>3</c:v>
                  </c:pt>
                  <c:pt idx="23">
                    <c:v>9</c:v>
                  </c:pt>
                  <c:pt idx="24">
                    <c:v>8</c:v>
                  </c:pt>
                  <c:pt idx="25">
                    <c:v>46</c:v>
                  </c:pt>
                  <c:pt idx="26">
                    <c:v>12</c:v>
                  </c:pt>
                  <c:pt idx="27">
                    <c:v>44</c:v>
                  </c:pt>
                  <c:pt idx="28">
                    <c:v>63</c:v>
                  </c:pt>
                  <c:pt idx="29">
                    <c:v>32</c:v>
                  </c:pt>
                  <c:pt idx="30">
                    <c:v>28</c:v>
                  </c:pt>
                  <c:pt idx="31">
                    <c:v>16</c:v>
                  </c:pt>
                  <c:pt idx="32">
                    <c:v>15</c:v>
                  </c:pt>
                  <c:pt idx="33">
                    <c:v>87</c:v>
                  </c:pt>
                  <c:pt idx="34">
                    <c:v>4</c:v>
                  </c:pt>
                  <c:pt idx="35">
                    <c:v>10</c:v>
                  </c:pt>
                  <c:pt idx="36">
                    <c:v>50</c:v>
                  </c:pt>
                  <c:pt idx="37">
                    <c:v>67</c:v>
                  </c:pt>
                  <c:pt idx="38">
                    <c:v>17</c:v>
                  </c:pt>
                  <c:pt idx="39">
                    <c:v>42</c:v>
                  </c:pt>
                  <c:pt idx="40">
                    <c:v>92</c:v>
                  </c:pt>
                  <c:pt idx="41">
                    <c:v>96</c:v>
                  </c:pt>
                  <c:pt idx="42">
                    <c:v>99</c:v>
                  </c:pt>
                  <c:pt idx="43">
                    <c:v>38</c:v>
                  </c:pt>
                  <c:pt idx="44">
                    <c:v>100</c:v>
                  </c:pt>
                  <c:pt idx="45">
                    <c:v>82</c:v>
                  </c:pt>
                  <c:pt idx="46">
                    <c:v>84</c:v>
                  </c:pt>
                  <c:pt idx="47">
                    <c:v>85</c:v>
                  </c:pt>
                  <c:pt idx="48">
                    <c:v>60</c:v>
                  </c:pt>
                  <c:pt idx="49">
                    <c:v>62</c:v>
                  </c:pt>
                  <c:pt idx="50">
                    <c:v>19</c:v>
                  </c:pt>
                  <c:pt idx="51">
                    <c:v>93</c:v>
                  </c:pt>
                  <c:pt idx="52">
                    <c:v>95</c:v>
                  </c:pt>
                  <c:pt idx="53">
                    <c:v>30</c:v>
                  </c:pt>
                  <c:pt idx="54">
                    <c:v>97</c:v>
                  </c:pt>
                  <c:pt idx="55">
                    <c:v>35</c:v>
                  </c:pt>
                  <c:pt idx="56">
                    <c:v>31</c:v>
                  </c:pt>
                  <c:pt idx="57">
                    <c:v>27</c:v>
                  </c:pt>
                  <c:pt idx="58">
                    <c:v>79</c:v>
                  </c:pt>
                  <c:pt idx="59">
                    <c:v>40</c:v>
                  </c:pt>
                  <c:pt idx="60">
                    <c:v>61</c:v>
                  </c:pt>
                  <c:pt idx="61">
                    <c:v>39</c:v>
                  </c:pt>
                  <c:pt idx="62">
                    <c:v>22</c:v>
                  </c:pt>
                  <c:pt idx="63">
                    <c:v>20</c:v>
                  </c:pt>
                  <c:pt idx="64">
                    <c:v>48</c:v>
                  </c:pt>
                  <c:pt idx="65">
                    <c:v>18</c:v>
                  </c:pt>
                  <c:pt idx="66">
                    <c:v>37</c:v>
                  </c:pt>
                  <c:pt idx="67">
                    <c:v>94</c:v>
                  </c:pt>
                  <c:pt idx="68">
                    <c:v>69</c:v>
                  </c:pt>
                  <c:pt idx="69">
                    <c:v>70</c:v>
                  </c:pt>
                  <c:pt idx="70">
                    <c:v>55</c:v>
                  </c:pt>
                  <c:pt idx="71">
                    <c:v>98</c:v>
                  </c:pt>
                  <c:pt idx="72">
                    <c:v>56</c:v>
                  </c:pt>
                  <c:pt idx="73">
                    <c:v>73</c:v>
                  </c:pt>
                </c:lvl>
              </c:multiLvlStrCache>
            </c:multiLvlStrRef>
          </c:cat>
          <c:val>
            <c:numRef>
              <c:f>'9th'!$G$2:$G$75</c:f>
              <c:numCache>
                <c:formatCode>General</c:formatCode>
                <c:ptCount val="74"/>
                <c:pt idx="0">
                  <c:v>329</c:v>
                </c:pt>
                <c:pt idx="1">
                  <c:v>299</c:v>
                </c:pt>
                <c:pt idx="2">
                  <c:v>308</c:v>
                </c:pt>
                <c:pt idx="3">
                  <c:v>273</c:v>
                </c:pt>
                <c:pt idx="4">
                  <c:v>242</c:v>
                </c:pt>
                <c:pt idx="5">
                  <c:v>229</c:v>
                </c:pt>
                <c:pt idx="6">
                  <c:v>174</c:v>
                </c:pt>
                <c:pt idx="7">
                  <c:v>141</c:v>
                </c:pt>
                <c:pt idx="8">
                  <c:v>151</c:v>
                </c:pt>
                <c:pt idx="9">
                  <c:v>146</c:v>
                </c:pt>
                <c:pt idx="10">
                  <c:v>139</c:v>
                </c:pt>
                <c:pt idx="11">
                  <c:v>148</c:v>
                </c:pt>
                <c:pt idx="12">
                  <c:v>142</c:v>
                </c:pt>
                <c:pt idx="13">
                  <c:v>143</c:v>
                </c:pt>
                <c:pt idx="14">
                  <c:v>147</c:v>
                </c:pt>
                <c:pt idx="15">
                  <c:v>142</c:v>
                </c:pt>
                <c:pt idx="16">
                  <c:v>148</c:v>
                </c:pt>
                <c:pt idx="17">
                  <c:v>142</c:v>
                </c:pt>
                <c:pt idx="18">
                  <c:v>154</c:v>
                </c:pt>
                <c:pt idx="19">
                  <c:v>145</c:v>
                </c:pt>
                <c:pt idx="20">
                  <c:v>141</c:v>
                </c:pt>
                <c:pt idx="21">
                  <c:v>119</c:v>
                </c:pt>
                <c:pt idx="22">
                  <c:v>117</c:v>
                </c:pt>
                <c:pt idx="23">
                  <c:v>126</c:v>
                </c:pt>
                <c:pt idx="24">
                  <c:v>119</c:v>
                </c:pt>
                <c:pt idx="25">
                  <c:v>121</c:v>
                </c:pt>
                <c:pt idx="26">
                  <c:v>117</c:v>
                </c:pt>
                <c:pt idx="27">
                  <c:v>118</c:v>
                </c:pt>
                <c:pt idx="28">
                  <c:v>123</c:v>
                </c:pt>
                <c:pt idx="29">
                  <c:v>118</c:v>
                </c:pt>
                <c:pt idx="30">
                  <c:v>113</c:v>
                </c:pt>
                <c:pt idx="31">
                  <c:v>126</c:v>
                </c:pt>
                <c:pt idx="32">
                  <c:v>115</c:v>
                </c:pt>
                <c:pt idx="33">
                  <c:v>132</c:v>
                </c:pt>
                <c:pt idx="34">
                  <c:v>77</c:v>
                </c:pt>
                <c:pt idx="35">
                  <c:v>90</c:v>
                </c:pt>
                <c:pt idx="36">
                  <c:v>88</c:v>
                </c:pt>
                <c:pt idx="37">
                  <c:v>87</c:v>
                </c:pt>
                <c:pt idx="38">
                  <c:v>83</c:v>
                </c:pt>
                <c:pt idx="39">
                  <c:v>87</c:v>
                </c:pt>
                <c:pt idx="40">
                  <c:v>92</c:v>
                </c:pt>
                <c:pt idx="41">
                  <c:v>98</c:v>
                </c:pt>
                <c:pt idx="42">
                  <c:v>81</c:v>
                </c:pt>
                <c:pt idx="43">
                  <c:v>60</c:v>
                </c:pt>
                <c:pt idx="44">
                  <c:v>53</c:v>
                </c:pt>
                <c:pt idx="45">
                  <c:v>61</c:v>
                </c:pt>
                <c:pt idx="46">
                  <c:v>55</c:v>
                </c:pt>
                <c:pt idx="47">
                  <c:v>51</c:v>
                </c:pt>
                <c:pt idx="48">
                  <c:v>58</c:v>
                </c:pt>
                <c:pt idx="49">
                  <c:v>62</c:v>
                </c:pt>
                <c:pt idx="50">
                  <c:v>56</c:v>
                </c:pt>
                <c:pt idx="51">
                  <c:v>57</c:v>
                </c:pt>
                <c:pt idx="52">
                  <c:v>55</c:v>
                </c:pt>
                <c:pt idx="53">
                  <c:v>59</c:v>
                </c:pt>
                <c:pt idx="54">
                  <c:v>47</c:v>
                </c:pt>
                <c:pt idx="55">
                  <c:v>53</c:v>
                </c:pt>
                <c:pt idx="56">
                  <c:v>35</c:v>
                </c:pt>
                <c:pt idx="57">
                  <c:v>29</c:v>
                </c:pt>
                <c:pt idx="58">
                  <c:v>30</c:v>
                </c:pt>
                <c:pt idx="59">
                  <c:v>26</c:v>
                </c:pt>
                <c:pt idx="60">
                  <c:v>28</c:v>
                </c:pt>
                <c:pt idx="61">
                  <c:v>27</c:v>
                </c:pt>
                <c:pt idx="62">
                  <c:v>31</c:v>
                </c:pt>
                <c:pt idx="63">
                  <c:v>24</c:v>
                </c:pt>
                <c:pt idx="64">
                  <c:v>34</c:v>
                </c:pt>
                <c:pt idx="65">
                  <c:v>31</c:v>
                </c:pt>
                <c:pt idx="66">
                  <c:v>26</c:v>
                </c:pt>
                <c:pt idx="67">
                  <c:v>28</c:v>
                </c:pt>
                <c:pt idx="68">
                  <c:v>32</c:v>
                </c:pt>
                <c:pt idx="69">
                  <c:v>29</c:v>
                </c:pt>
                <c:pt idx="70">
                  <c:v>34</c:v>
                </c:pt>
                <c:pt idx="71">
                  <c:v>24</c:v>
                </c:pt>
                <c:pt idx="72">
                  <c:v>28</c:v>
                </c:pt>
                <c:pt idx="73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2592-4C3B-8A18-6B3DD45DC7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49099104"/>
        <c:axId val="1349104864"/>
      </c:lineChart>
      <c:catAx>
        <c:axId val="1349099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104864"/>
        <c:crosses val="autoZero"/>
        <c:auto val="1"/>
        <c:lblAlgn val="ctr"/>
        <c:lblOffset val="100"/>
        <c:noMultiLvlLbl val="0"/>
      </c:catAx>
      <c:valAx>
        <c:axId val="1349104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49099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Active</a:t>
            </a:r>
            <a:r>
              <a:rPr lang="en-IN" baseline="0"/>
              <a:t> Vs Inactive Users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pie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8610-418A-82A6-B0E9EC88785D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8610-418A-82A6-B0E9EC88785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'ques no 2 sub modified'!$H$4:$I$4</c:f>
              <c:strCache>
                <c:ptCount val="2"/>
                <c:pt idx="0">
                  <c:v>Inactive users</c:v>
                </c:pt>
                <c:pt idx="1">
                  <c:v>Active Users</c:v>
                </c:pt>
              </c:strCache>
            </c:strRef>
          </c:cat>
          <c:val>
            <c:numRef>
              <c:f>'ques no 2 sub modified'!$H$5:$I$5</c:f>
              <c:numCache>
                <c:formatCode>General</c:formatCode>
                <c:ptCount val="2"/>
                <c:pt idx="0">
                  <c:v>26</c:v>
                </c:pt>
                <c:pt idx="1">
                  <c:v>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610-418A-82A6-B0E9EC88785D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en-IN"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</a:rPr>
              <a:t>TAG WISE ENGAGEMENT RATE</a:t>
            </a:r>
          </a:p>
          <a:p>
            <a:pPr marL="0" marR="0" lvl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>
                <a:solidFill>
                  <a:sysClr val="windowText" lastClr="000000">
                    <a:lumMod val="65000"/>
                    <a:lumOff val="35000"/>
                  </a:sysClr>
                </a:solidFill>
              </a:defRPr>
            </a:pP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lvl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'3rd'!$C$1</c:f>
              <c:strCache>
                <c:ptCount val="1"/>
                <c:pt idx="0">
                  <c:v>total_comments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'3rd'!$A$3:$A$19</c:f>
              <c:strCache>
                <c:ptCount val="16"/>
                <c:pt idx="0">
                  <c:v>concert</c:v>
                </c:pt>
                <c:pt idx="1">
                  <c:v>party</c:v>
                </c:pt>
                <c:pt idx="2">
                  <c:v>drunk</c:v>
                </c:pt>
                <c:pt idx="3">
                  <c:v>fun</c:v>
                </c:pt>
                <c:pt idx="4">
                  <c:v>dreamy</c:v>
                </c:pt>
                <c:pt idx="5">
                  <c:v>hair</c:v>
                </c:pt>
                <c:pt idx="6">
                  <c:v>landscape</c:v>
                </c:pt>
                <c:pt idx="7">
                  <c:v>happy</c:v>
                </c:pt>
                <c:pt idx="8">
                  <c:v>beauty</c:v>
                </c:pt>
                <c:pt idx="9">
                  <c:v>lol</c:v>
                </c:pt>
                <c:pt idx="10">
                  <c:v>fashion</c:v>
                </c:pt>
                <c:pt idx="11">
                  <c:v>sunrise</c:v>
                </c:pt>
                <c:pt idx="12">
                  <c:v>photography</c:v>
                </c:pt>
                <c:pt idx="13">
                  <c:v>stunning</c:v>
                </c:pt>
                <c:pt idx="14">
                  <c:v>sunset</c:v>
                </c:pt>
                <c:pt idx="15">
                  <c:v>foodie</c:v>
                </c:pt>
              </c:strCache>
            </c:strRef>
          </c:cat>
          <c:val>
            <c:numRef>
              <c:f>'3rd'!$C$3:$C$19</c:f>
              <c:numCache>
                <c:formatCode>General</c:formatCode>
                <c:ptCount val="17"/>
                <c:pt idx="0">
                  <c:v>676</c:v>
                </c:pt>
                <c:pt idx="1">
                  <c:v>1151</c:v>
                </c:pt>
                <c:pt idx="2">
                  <c:v>551</c:v>
                </c:pt>
                <c:pt idx="3">
                  <c:v>1089</c:v>
                </c:pt>
                <c:pt idx="4">
                  <c:v>563</c:v>
                </c:pt>
                <c:pt idx="5">
                  <c:v>652</c:v>
                </c:pt>
                <c:pt idx="6">
                  <c:v>505</c:v>
                </c:pt>
                <c:pt idx="7">
                  <c:v>625</c:v>
                </c:pt>
                <c:pt idx="8">
                  <c:v>604</c:v>
                </c:pt>
                <c:pt idx="9">
                  <c:v>691</c:v>
                </c:pt>
                <c:pt idx="10">
                  <c:v>548</c:v>
                </c:pt>
                <c:pt idx="11">
                  <c:v>497</c:v>
                </c:pt>
                <c:pt idx="12">
                  <c:v>472</c:v>
                </c:pt>
                <c:pt idx="13">
                  <c:v>469</c:v>
                </c:pt>
                <c:pt idx="14">
                  <c:v>574</c:v>
                </c:pt>
                <c:pt idx="15">
                  <c:v>329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497-49B8-AD23-ABFD57C1B6E8}"/>
            </c:ext>
          </c:extLst>
        </c:ser>
        <c:ser>
          <c:idx val="1"/>
          <c:order val="1"/>
          <c:tx>
            <c:strRef>
              <c:f>'3rd'!$D$1</c:f>
              <c:strCache>
                <c:ptCount val="1"/>
                <c:pt idx="0">
                  <c:v>total_photos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'3rd'!$A$3:$A$19</c:f>
              <c:strCache>
                <c:ptCount val="16"/>
                <c:pt idx="0">
                  <c:v>concert</c:v>
                </c:pt>
                <c:pt idx="1">
                  <c:v>party</c:v>
                </c:pt>
                <c:pt idx="2">
                  <c:v>drunk</c:v>
                </c:pt>
                <c:pt idx="3">
                  <c:v>fun</c:v>
                </c:pt>
                <c:pt idx="4">
                  <c:v>dreamy</c:v>
                </c:pt>
                <c:pt idx="5">
                  <c:v>hair</c:v>
                </c:pt>
                <c:pt idx="6">
                  <c:v>landscape</c:v>
                </c:pt>
                <c:pt idx="7">
                  <c:v>happy</c:v>
                </c:pt>
                <c:pt idx="8">
                  <c:v>beauty</c:v>
                </c:pt>
                <c:pt idx="9">
                  <c:v>lol</c:v>
                </c:pt>
                <c:pt idx="10">
                  <c:v>fashion</c:v>
                </c:pt>
                <c:pt idx="11">
                  <c:v>sunrise</c:v>
                </c:pt>
                <c:pt idx="12">
                  <c:v>photography</c:v>
                </c:pt>
                <c:pt idx="13">
                  <c:v>stunning</c:v>
                </c:pt>
                <c:pt idx="14">
                  <c:v>sunset</c:v>
                </c:pt>
                <c:pt idx="15">
                  <c:v>foodie</c:v>
                </c:pt>
              </c:strCache>
            </c:strRef>
          </c:cat>
          <c:val>
            <c:numRef>
              <c:f>'3rd'!$D$3:$D$19</c:f>
              <c:numCache>
                <c:formatCode>General</c:formatCode>
                <c:ptCount val="17"/>
                <c:pt idx="0">
                  <c:v>1</c:v>
                </c:pt>
                <c:pt idx="1">
                  <c:v>3</c:v>
                </c:pt>
                <c:pt idx="2">
                  <c:v>2</c:v>
                </c:pt>
                <c:pt idx="3">
                  <c:v>5</c:v>
                </c:pt>
                <c:pt idx="4">
                  <c:v>3</c:v>
                </c:pt>
                <c:pt idx="5">
                  <c:v>4</c:v>
                </c:pt>
                <c:pt idx="6">
                  <c:v>3</c:v>
                </c:pt>
                <c:pt idx="7">
                  <c:v>4</c:v>
                </c:pt>
                <c:pt idx="8">
                  <c:v>4</c:v>
                </c:pt>
                <c:pt idx="9">
                  <c:v>5</c:v>
                </c:pt>
                <c:pt idx="10">
                  <c:v>4</c:v>
                </c:pt>
                <c:pt idx="11">
                  <c:v>4</c:v>
                </c:pt>
                <c:pt idx="12">
                  <c:v>4</c:v>
                </c:pt>
                <c:pt idx="13">
                  <c:v>4</c:v>
                </c:pt>
                <c:pt idx="14">
                  <c:v>5</c:v>
                </c:pt>
                <c:pt idx="15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497-49B8-AD23-ABFD57C1B6E8}"/>
            </c:ext>
          </c:extLst>
        </c:ser>
        <c:ser>
          <c:idx val="2"/>
          <c:order val="2"/>
          <c:tx>
            <c:strRef>
              <c:f>'3rd'!$E$1</c:f>
              <c:strCache>
                <c:ptCount val="1"/>
                <c:pt idx="0">
                  <c:v>avg_likes_per_post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'3rd'!$A$3:$A$19</c:f>
              <c:strCache>
                <c:ptCount val="16"/>
                <c:pt idx="0">
                  <c:v>concert</c:v>
                </c:pt>
                <c:pt idx="1">
                  <c:v>party</c:v>
                </c:pt>
                <c:pt idx="2">
                  <c:v>drunk</c:v>
                </c:pt>
                <c:pt idx="3">
                  <c:v>fun</c:v>
                </c:pt>
                <c:pt idx="4">
                  <c:v>dreamy</c:v>
                </c:pt>
                <c:pt idx="5">
                  <c:v>hair</c:v>
                </c:pt>
                <c:pt idx="6">
                  <c:v>landscape</c:v>
                </c:pt>
                <c:pt idx="7">
                  <c:v>happy</c:v>
                </c:pt>
                <c:pt idx="8">
                  <c:v>beauty</c:v>
                </c:pt>
                <c:pt idx="9">
                  <c:v>lol</c:v>
                </c:pt>
                <c:pt idx="10">
                  <c:v>fashion</c:v>
                </c:pt>
                <c:pt idx="11">
                  <c:v>sunrise</c:v>
                </c:pt>
                <c:pt idx="12">
                  <c:v>photography</c:v>
                </c:pt>
                <c:pt idx="13">
                  <c:v>stunning</c:v>
                </c:pt>
                <c:pt idx="14">
                  <c:v>sunset</c:v>
                </c:pt>
                <c:pt idx="15">
                  <c:v>foodie</c:v>
                </c:pt>
              </c:strCache>
            </c:strRef>
          </c:cat>
          <c:val>
            <c:numRef>
              <c:f>'3rd'!$E$3:$E$19</c:f>
              <c:numCache>
                <c:formatCode>General</c:formatCode>
                <c:ptCount val="17"/>
                <c:pt idx="0">
                  <c:v>24</c:v>
                </c:pt>
                <c:pt idx="1">
                  <c:v>13</c:v>
                </c:pt>
                <c:pt idx="2">
                  <c:v>9.5</c:v>
                </c:pt>
                <c:pt idx="3">
                  <c:v>7.6</c:v>
                </c:pt>
                <c:pt idx="4">
                  <c:v>6.67</c:v>
                </c:pt>
                <c:pt idx="5">
                  <c:v>5.75</c:v>
                </c:pt>
                <c:pt idx="6">
                  <c:v>5.67</c:v>
                </c:pt>
                <c:pt idx="7">
                  <c:v>5.5</c:v>
                </c:pt>
                <c:pt idx="8">
                  <c:v>5</c:v>
                </c:pt>
                <c:pt idx="9">
                  <c:v>4.8</c:v>
                </c:pt>
                <c:pt idx="10">
                  <c:v>4.75</c:v>
                </c:pt>
                <c:pt idx="11">
                  <c:v>4.25</c:v>
                </c:pt>
                <c:pt idx="12">
                  <c:v>4</c:v>
                </c:pt>
                <c:pt idx="13">
                  <c:v>4</c:v>
                </c:pt>
                <c:pt idx="14">
                  <c:v>3.8</c:v>
                </c:pt>
                <c:pt idx="15">
                  <c:v>2.2000000000000002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497-49B8-AD23-ABFD57C1B6E8}"/>
            </c:ext>
          </c:extLst>
        </c:ser>
        <c:ser>
          <c:idx val="3"/>
          <c:order val="3"/>
          <c:tx>
            <c:strRef>
              <c:f>'3rd'!$F$1</c:f>
              <c:strCache>
                <c:ptCount val="1"/>
                <c:pt idx="0">
                  <c:v>avg_comments_per_post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'3rd'!$A$3:$A$19</c:f>
              <c:strCache>
                <c:ptCount val="16"/>
                <c:pt idx="0">
                  <c:v>concert</c:v>
                </c:pt>
                <c:pt idx="1">
                  <c:v>party</c:v>
                </c:pt>
                <c:pt idx="2">
                  <c:v>drunk</c:v>
                </c:pt>
                <c:pt idx="3">
                  <c:v>fun</c:v>
                </c:pt>
                <c:pt idx="4">
                  <c:v>dreamy</c:v>
                </c:pt>
                <c:pt idx="5">
                  <c:v>hair</c:v>
                </c:pt>
                <c:pt idx="6">
                  <c:v>landscape</c:v>
                </c:pt>
                <c:pt idx="7">
                  <c:v>happy</c:v>
                </c:pt>
                <c:pt idx="8">
                  <c:v>beauty</c:v>
                </c:pt>
                <c:pt idx="9">
                  <c:v>lol</c:v>
                </c:pt>
                <c:pt idx="10">
                  <c:v>fashion</c:v>
                </c:pt>
                <c:pt idx="11">
                  <c:v>sunrise</c:v>
                </c:pt>
                <c:pt idx="12">
                  <c:v>photography</c:v>
                </c:pt>
                <c:pt idx="13">
                  <c:v>stunning</c:v>
                </c:pt>
                <c:pt idx="14">
                  <c:v>sunset</c:v>
                </c:pt>
                <c:pt idx="15">
                  <c:v>foodie</c:v>
                </c:pt>
              </c:strCache>
            </c:strRef>
          </c:cat>
          <c:val>
            <c:numRef>
              <c:f>'3rd'!$F$3:$F$19</c:f>
              <c:numCache>
                <c:formatCode>General</c:formatCode>
                <c:ptCount val="17"/>
                <c:pt idx="0">
                  <c:v>676</c:v>
                </c:pt>
                <c:pt idx="1">
                  <c:v>383.67</c:v>
                </c:pt>
                <c:pt idx="2">
                  <c:v>275.5</c:v>
                </c:pt>
                <c:pt idx="3">
                  <c:v>217.8</c:v>
                </c:pt>
                <c:pt idx="4">
                  <c:v>187.67</c:v>
                </c:pt>
                <c:pt idx="5">
                  <c:v>163</c:v>
                </c:pt>
                <c:pt idx="6">
                  <c:v>168.33</c:v>
                </c:pt>
                <c:pt idx="7">
                  <c:v>156.25</c:v>
                </c:pt>
                <c:pt idx="8">
                  <c:v>151</c:v>
                </c:pt>
                <c:pt idx="9">
                  <c:v>138.19999999999999</c:v>
                </c:pt>
                <c:pt idx="10">
                  <c:v>137</c:v>
                </c:pt>
                <c:pt idx="11">
                  <c:v>124.25</c:v>
                </c:pt>
                <c:pt idx="12">
                  <c:v>118</c:v>
                </c:pt>
                <c:pt idx="13">
                  <c:v>117.25</c:v>
                </c:pt>
                <c:pt idx="14">
                  <c:v>114.8</c:v>
                </c:pt>
                <c:pt idx="15">
                  <c:v>65.8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8497-49B8-AD23-ABFD57C1B6E8}"/>
            </c:ext>
          </c:extLst>
        </c:ser>
        <c:ser>
          <c:idx val="4"/>
          <c:order val="4"/>
          <c:tx>
            <c:strRef>
              <c:f>'3rd'!$G$1</c:f>
              <c:strCache>
                <c:ptCount val="1"/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'3rd'!$A$3:$A$19</c:f>
              <c:strCache>
                <c:ptCount val="16"/>
                <c:pt idx="0">
                  <c:v>concert</c:v>
                </c:pt>
                <c:pt idx="1">
                  <c:v>party</c:v>
                </c:pt>
                <c:pt idx="2">
                  <c:v>drunk</c:v>
                </c:pt>
                <c:pt idx="3">
                  <c:v>fun</c:v>
                </c:pt>
                <c:pt idx="4">
                  <c:v>dreamy</c:v>
                </c:pt>
                <c:pt idx="5">
                  <c:v>hair</c:v>
                </c:pt>
                <c:pt idx="6">
                  <c:v>landscape</c:v>
                </c:pt>
                <c:pt idx="7">
                  <c:v>happy</c:v>
                </c:pt>
                <c:pt idx="8">
                  <c:v>beauty</c:v>
                </c:pt>
                <c:pt idx="9">
                  <c:v>lol</c:v>
                </c:pt>
                <c:pt idx="10">
                  <c:v>fashion</c:v>
                </c:pt>
                <c:pt idx="11">
                  <c:v>sunrise</c:v>
                </c:pt>
                <c:pt idx="12">
                  <c:v>photography</c:v>
                </c:pt>
                <c:pt idx="13">
                  <c:v>stunning</c:v>
                </c:pt>
                <c:pt idx="14">
                  <c:v>sunset</c:v>
                </c:pt>
                <c:pt idx="15">
                  <c:v>foodie</c:v>
                </c:pt>
              </c:strCache>
            </c:strRef>
          </c:cat>
          <c:val>
            <c:numRef>
              <c:f>'3rd'!$G$3:$G$19</c:f>
              <c:numCache>
                <c:formatCode>General</c:formatCode>
                <c:ptCount val="17"/>
              </c:numCache>
            </c:numRef>
          </c:val>
          <c:extLst>
            <c:ext xmlns:c16="http://schemas.microsoft.com/office/drawing/2014/chart" uri="{C3380CC4-5D6E-409C-BE32-E72D297353CC}">
              <c16:uniqueId val="{00000004-8497-49B8-AD23-ABFD57C1B6E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12131600"/>
        <c:axId val="2112133040"/>
        <c:extLst>
          <c:ext xmlns:c15="http://schemas.microsoft.com/office/drawing/2012/chart" uri="{02D57815-91ED-43cb-92C2-25804820EDAC}">
            <c15:filteredBarSeries>
              <c15:ser>
                <c:idx val="5"/>
                <c:order val="5"/>
                <c:tx>
                  <c:strRef>
                    <c:extLst>
                      <c:ext uri="{02D57815-91ED-43cb-92C2-25804820EDAC}">
                        <c15:formulaRef>
                          <c15:sqref>'3rd'!$H$1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spPr>
                  <a:solidFill>
                    <a:schemeClr val="accent6"/>
                  </a:solidFill>
                  <a:ln>
                    <a:noFill/>
                  </a:ln>
                  <a:effectLst/>
                </c:spPr>
                <c:invertIfNegative val="0"/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outEnd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0"/>
                  <c:extLst>
                    <c:ext uri="{CE6537A1-D6FC-4f65-9D91-7224C49458BB}">
                      <c15:showLeaderLines val="1"/>
                      <c15:leaderLines>
                        <c:spPr>
                          <a:ln w="9525" cap="flat" cmpd="sng" algn="ctr">
                            <a:solidFill>
                              <a:schemeClr val="tx1">
                                <a:lumMod val="35000"/>
                                <a:lumOff val="65000"/>
                              </a:schemeClr>
                            </a:solidFill>
                            <a:round/>
                          </a:ln>
                          <a:effectLst/>
                        </c:spPr>
                      </c15:leaderLines>
                    </c:ext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'3rd'!$A$3:$A$19</c15:sqref>
                        </c15:formulaRef>
                      </c:ext>
                    </c:extLst>
                    <c:strCache>
                      <c:ptCount val="16"/>
                      <c:pt idx="0">
                        <c:v>concert</c:v>
                      </c:pt>
                      <c:pt idx="1">
                        <c:v>party</c:v>
                      </c:pt>
                      <c:pt idx="2">
                        <c:v>drunk</c:v>
                      </c:pt>
                      <c:pt idx="3">
                        <c:v>fun</c:v>
                      </c:pt>
                      <c:pt idx="4">
                        <c:v>dreamy</c:v>
                      </c:pt>
                      <c:pt idx="5">
                        <c:v>hair</c:v>
                      </c:pt>
                      <c:pt idx="6">
                        <c:v>landscape</c:v>
                      </c:pt>
                      <c:pt idx="7">
                        <c:v>happy</c:v>
                      </c:pt>
                      <c:pt idx="8">
                        <c:v>beauty</c:v>
                      </c:pt>
                      <c:pt idx="9">
                        <c:v>lol</c:v>
                      </c:pt>
                      <c:pt idx="10">
                        <c:v>fashion</c:v>
                      </c:pt>
                      <c:pt idx="11">
                        <c:v>sunrise</c:v>
                      </c:pt>
                      <c:pt idx="12">
                        <c:v>photography</c:v>
                      </c:pt>
                      <c:pt idx="13">
                        <c:v>stunning</c:v>
                      </c:pt>
                      <c:pt idx="14">
                        <c:v>sunset</c:v>
                      </c:pt>
                      <c:pt idx="15">
                        <c:v>foodie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'3rd'!$H$3:$H$19</c15:sqref>
                        </c15:formulaRef>
                      </c:ext>
                    </c:extLst>
                    <c:numCache>
                      <c:formatCode>General</c:formatCode>
                      <c:ptCount val="17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05-8497-49B8-AD23-ABFD57C1B6E8}"/>
                  </c:ext>
                </c:extLst>
              </c15:ser>
            </c15:filteredBarSeries>
          </c:ext>
        </c:extLst>
      </c:barChart>
      <c:catAx>
        <c:axId val="211213160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Tag</a:t>
                </a:r>
                <a:r>
                  <a:rPr lang="en-US" baseline="0"/>
                  <a:t> Name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2133040"/>
        <c:crosses val="autoZero"/>
        <c:auto val="1"/>
        <c:lblAlgn val="ctr"/>
        <c:lblOffset val="100"/>
        <c:noMultiLvlLbl val="0"/>
      </c:catAx>
      <c:valAx>
        <c:axId val="21121330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reactions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121316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4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Engagement</a:t>
            </a:r>
            <a:r>
              <a:rPr lang="en-US" baseline="0"/>
              <a:t> based on posting hours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'4th'!$A$1</c:f>
              <c:strCache>
                <c:ptCount val="1"/>
                <c:pt idx="0">
                  <c:v>post_hour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'4th'!$A$2:$A$24</c:f>
              <c:numCache>
                <c:formatCode>General</c:formatCode>
                <c:ptCount val="23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BC3-4465-9FB3-86D0729A4DC7}"/>
            </c:ext>
          </c:extLst>
        </c:ser>
        <c:ser>
          <c:idx val="1"/>
          <c:order val="1"/>
          <c:tx>
            <c:strRef>
              <c:f>'4th'!$B$1</c:f>
              <c:strCache>
                <c:ptCount val="1"/>
                <c:pt idx="0">
                  <c:v>likes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'4th'!$B$2:$B$24</c:f>
              <c:numCache>
                <c:formatCode>General</c:formatCode>
                <c:ptCount val="23"/>
                <c:pt idx="0">
                  <c:v>3</c:v>
                </c:pt>
                <c:pt idx="1">
                  <c:v>5</c:v>
                </c:pt>
                <c:pt idx="2">
                  <c:v>5</c:v>
                </c:pt>
                <c:pt idx="3">
                  <c:v>4</c:v>
                </c:pt>
                <c:pt idx="4">
                  <c:v>1</c:v>
                </c:pt>
                <c:pt idx="5">
                  <c:v>2</c:v>
                </c:pt>
                <c:pt idx="6">
                  <c:v>2</c:v>
                </c:pt>
                <c:pt idx="7">
                  <c:v>6</c:v>
                </c:pt>
                <c:pt idx="8">
                  <c:v>4</c:v>
                </c:pt>
                <c:pt idx="9">
                  <c:v>1</c:v>
                </c:pt>
                <c:pt idx="10">
                  <c:v>6</c:v>
                </c:pt>
                <c:pt idx="11">
                  <c:v>6</c:v>
                </c:pt>
                <c:pt idx="12">
                  <c:v>3</c:v>
                </c:pt>
                <c:pt idx="13">
                  <c:v>4</c:v>
                </c:pt>
                <c:pt idx="14">
                  <c:v>3</c:v>
                </c:pt>
                <c:pt idx="15">
                  <c:v>3</c:v>
                </c:pt>
                <c:pt idx="16">
                  <c:v>9</c:v>
                </c:pt>
                <c:pt idx="17">
                  <c:v>7</c:v>
                </c:pt>
                <c:pt idx="18">
                  <c:v>4</c:v>
                </c:pt>
                <c:pt idx="19">
                  <c:v>2</c:v>
                </c:pt>
                <c:pt idx="20">
                  <c:v>7</c:v>
                </c:pt>
                <c:pt idx="21">
                  <c:v>4</c:v>
                </c:pt>
                <c:pt idx="22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BC3-4465-9FB3-86D0729A4DC7}"/>
            </c:ext>
          </c:extLst>
        </c:ser>
        <c:ser>
          <c:idx val="2"/>
          <c:order val="2"/>
          <c:tx>
            <c:strRef>
              <c:f>'4th'!$C$1</c:f>
              <c:strCache>
                <c:ptCount val="1"/>
                <c:pt idx="0">
                  <c:v>comments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'4th'!$C$2:$C$24</c:f>
              <c:numCache>
                <c:formatCode>General</c:formatCode>
                <c:ptCount val="23"/>
                <c:pt idx="0">
                  <c:v>80</c:v>
                </c:pt>
                <c:pt idx="1">
                  <c:v>142</c:v>
                </c:pt>
                <c:pt idx="2">
                  <c:v>148</c:v>
                </c:pt>
                <c:pt idx="3">
                  <c:v>112</c:v>
                </c:pt>
                <c:pt idx="4">
                  <c:v>32</c:v>
                </c:pt>
                <c:pt idx="5">
                  <c:v>61</c:v>
                </c:pt>
                <c:pt idx="6">
                  <c:v>58</c:v>
                </c:pt>
                <c:pt idx="7">
                  <c:v>181</c:v>
                </c:pt>
                <c:pt idx="8">
                  <c:v>119</c:v>
                </c:pt>
                <c:pt idx="9">
                  <c:v>28</c:v>
                </c:pt>
                <c:pt idx="10">
                  <c:v>171</c:v>
                </c:pt>
                <c:pt idx="11">
                  <c:v>183</c:v>
                </c:pt>
                <c:pt idx="12">
                  <c:v>84</c:v>
                </c:pt>
                <c:pt idx="13">
                  <c:v>115</c:v>
                </c:pt>
                <c:pt idx="14">
                  <c:v>86</c:v>
                </c:pt>
                <c:pt idx="15">
                  <c:v>76</c:v>
                </c:pt>
                <c:pt idx="16">
                  <c:v>276</c:v>
                </c:pt>
                <c:pt idx="17">
                  <c:v>210</c:v>
                </c:pt>
                <c:pt idx="18">
                  <c:v>109</c:v>
                </c:pt>
                <c:pt idx="19">
                  <c:v>64</c:v>
                </c:pt>
                <c:pt idx="20">
                  <c:v>196</c:v>
                </c:pt>
                <c:pt idx="21">
                  <c:v>109</c:v>
                </c:pt>
                <c:pt idx="22">
                  <c:v>247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3BC3-4465-9FB3-86D0729A4DC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03709983"/>
        <c:axId val="1603710463"/>
      </c:barChart>
      <c:catAx>
        <c:axId val="1603709983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Post</a:t>
                </a:r>
                <a:r>
                  <a:rPr lang="en-US" baseline="0"/>
                  <a:t> Hour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710463"/>
        <c:crosses val="autoZero"/>
        <c:auto val="1"/>
        <c:lblAlgn val="ctr"/>
        <c:lblOffset val="100"/>
        <c:noMultiLvlLbl val="0"/>
      </c:catAx>
      <c:valAx>
        <c:axId val="1603710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</a:t>
                </a:r>
                <a:r>
                  <a:rPr lang="en-US" baseline="0"/>
                  <a:t> of reactions</a:t>
                </a:r>
                <a:endParaRPr 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03709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Segmenation</a:t>
            </a:r>
            <a:r>
              <a:rPr lang="en-US" baseline="0"/>
              <a:t> based on engagement levels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'6th'!$B$1</c:f>
              <c:strCache>
                <c:ptCount val="1"/>
                <c:pt idx="0">
                  <c:v>total_users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E681-4B85-8AD9-94E3E9544321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E681-4B85-8AD9-94E3E9544321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E681-4B85-8AD9-94E3E9544321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7-E681-4B85-8AD9-94E3E9544321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'6th'!$A$2:$A$5</c:f>
              <c:strCache>
                <c:ptCount val="4"/>
                <c:pt idx="0">
                  <c:v>Commenters</c:v>
                </c:pt>
                <c:pt idx="1">
                  <c:v>Highly Engaged</c:v>
                </c:pt>
                <c:pt idx="2">
                  <c:v>Inactive Users</c:v>
                </c:pt>
                <c:pt idx="3">
                  <c:v>Other</c:v>
                </c:pt>
              </c:strCache>
            </c:strRef>
          </c:cat>
          <c:val>
            <c:numRef>
              <c:f>'6th'!$B$2:$B$5</c:f>
              <c:numCache>
                <c:formatCode>General</c:formatCode>
                <c:ptCount val="4"/>
                <c:pt idx="0">
                  <c:v>64</c:v>
                </c:pt>
                <c:pt idx="1">
                  <c:v>3</c:v>
                </c:pt>
                <c:pt idx="2">
                  <c:v>26</c:v>
                </c:pt>
                <c:pt idx="3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E681-4B85-8AD9-94E3E9544321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extLst>
          <c:ext xmlns:c15="http://schemas.microsoft.com/office/drawing/2012/chart" uri="{02D57815-91ED-43cb-92C2-25804820EDAC}">
            <c15:filteredPieSeries>
              <c15:ser>
                <c:idx val="1"/>
                <c:order val="1"/>
                <c:tx>
                  <c:strRef>
                    <c:extLst>
                      <c:ext uri="{02D57815-91ED-43cb-92C2-25804820EDAC}">
                        <c15:formulaRef>
                          <c15:sqref>'6th'!$C$1</c15:sqref>
                        </c15:formulaRef>
                      </c:ext>
                    </c:extLst>
                    <c:strCache>
                      <c:ptCount val="1"/>
                    </c:strCache>
                  </c:strRef>
                </c:tx>
                <c:dPt>
                  <c:idx val="0"/>
                  <c:bubble3D val="0"/>
                  <c:spPr>
                    <a:pattFill prst="ltUpDiag">
                      <a:fgClr>
                        <a:schemeClr val="accent1"/>
                      </a:fgClr>
                      <a:bgClr>
                        <a:schemeClr val="accent1">
                          <a:lumMod val="20000"/>
                          <a:lumOff val="80000"/>
                        </a:schemeClr>
                      </a:bgClr>
                    </a:pattFill>
                    <a:ln w="19050">
                      <a:solidFill>
                        <a:schemeClr val="lt1"/>
                      </a:solidFill>
                    </a:ln>
                    <a:effectLst>
                      <a:innerShdw blurRad="114300">
                        <a:schemeClr val="accent1"/>
                      </a:innerShdw>
                    </a:effectLst>
                  </c:spPr>
                  <c:extLst>
                    <c:ext xmlns:c16="http://schemas.microsoft.com/office/drawing/2014/chart" uri="{C3380CC4-5D6E-409C-BE32-E72D297353CC}">
                      <c16:uniqueId val="{0000000A-E681-4B85-8AD9-94E3E9544321}"/>
                    </c:ext>
                  </c:extLst>
                </c:dPt>
                <c:dPt>
                  <c:idx val="1"/>
                  <c:bubble3D val="0"/>
                  <c:spPr>
                    <a:pattFill prst="ltUpDiag">
                      <a:fgClr>
                        <a:schemeClr val="accent2"/>
                      </a:fgClr>
                      <a:bgClr>
                        <a:schemeClr val="accent2">
                          <a:lumMod val="20000"/>
                          <a:lumOff val="80000"/>
                        </a:schemeClr>
                      </a:bgClr>
                    </a:pattFill>
                    <a:ln w="19050">
                      <a:solidFill>
                        <a:schemeClr val="lt1"/>
                      </a:solidFill>
                    </a:ln>
                    <a:effectLst>
                      <a:innerShdw blurRad="114300">
                        <a:schemeClr val="accent2"/>
                      </a:innerShdw>
                    </a:effectLst>
                  </c:spPr>
                  <c:extLst>
                    <c:ext xmlns:c16="http://schemas.microsoft.com/office/drawing/2014/chart" uri="{C3380CC4-5D6E-409C-BE32-E72D297353CC}">
                      <c16:uniqueId val="{0000000C-E681-4B85-8AD9-94E3E9544321}"/>
                    </c:ext>
                  </c:extLst>
                </c:dPt>
                <c:dPt>
                  <c:idx val="2"/>
                  <c:bubble3D val="0"/>
                  <c:spPr>
                    <a:pattFill prst="ltUpDiag">
                      <a:fgClr>
                        <a:schemeClr val="accent3"/>
                      </a:fgClr>
                      <a:bgClr>
                        <a:schemeClr val="accent3">
                          <a:lumMod val="20000"/>
                          <a:lumOff val="80000"/>
                        </a:schemeClr>
                      </a:bgClr>
                    </a:pattFill>
                    <a:ln w="19050">
                      <a:solidFill>
                        <a:schemeClr val="lt1"/>
                      </a:solidFill>
                    </a:ln>
                    <a:effectLst>
                      <a:innerShdw blurRad="114300">
                        <a:schemeClr val="accent3"/>
                      </a:innerShdw>
                    </a:effectLst>
                  </c:spPr>
                  <c:extLst>
                    <c:ext xmlns:c16="http://schemas.microsoft.com/office/drawing/2014/chart" uri="{C3380CC4-5D6E-409C-BE32-E72D297353CC}">
                      <c16:uniqueId val="{0000000E-E681-4B85-8AD9-94E3E9544321}"/>
                    </c:ext>
                  </c:extLst>
                </c:dPt>
                <c:dPt>
                  <c:idx val="3"/>
                  <c:bubble3D val="0"/>
                  <c:spPr>
                    <a:pattFill prst="ltUpDiag">
                      <a:fgClr>
                        <a:schemeClr val="accent4"/>
                      </a:fgClr>
                      <a:bgClr>
                        <a:schemeClr val="accent4">
                          <a:lumMod val="20000"/>
                          <a:lumOff val="80000"/>
                        </a:schemeClr>
                      </a:bgClr>
                    </a:pattFill>
                    <a:ln w="19050">
                      <a:solidFill>
                        <a:schemeClr val="lt1"/>
                      </a:solidFill>
                    </a:ln>
                    <a:effectLst>
                      <a:innerShdw blurRad="114300">
                        <a:schemeClr val="accent4"/>
                      </a:innerShdw>
                    </a:effectLst>
                  </c:spPr>
                  <c:extLst>
                    <c:ext xmlns:c16="http://schemas.microsoft.com/office/drawing/2014/chart" uri="{C3380CC4-5D6E-409C-BE32-E72D297353CC}">
                      <c16:uniqueId val="{00000010-E681-4B85-8AD9-94E3E9544321}"/>
                    </c:ext>
                  </c:extLst>
                </c:dPt>
                <c:dLbls>
                  <c:spPr>
                    <a:noFill/>
                    <a:ln>
                      <a:noFill/>
                    </a:ln>
                    <a:effectLst/>
                  </c:spPr>
                  <c:txPr>
                    <a:bodyPr rot="0" spcFirstLastPara="1" vertOverflow="ellipsis" vert="horz" wrap="square" lIns="38100" tIns="19050" rIns="38100" bIns="19050" anchor="ctr" anchorCtr="1">
                      <a:spAutoFit/>
                    </a:bodyPr>
                    <a:lstStyle/>
                    <a:p>
                      <a:pPr>
                        <a:defRPr sz="900" b="0" i="0" u="none" strike="noStrike" kern="1200" baseline="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latin typeface="+mn-lt"/>
                          <a:ea typeface="+mn-ea"/>
                          <a:cs typeface="+mn-cs"/>
                        </a:defRPr>
                      </a:pPr>
                      <a:endParaRPr lang="en-US"/>
                    </a:p>
                  </c:txPr>
                  <c:dLblPos val="bestFit"/>
                  <c:showLegendKey val="0"/>
                  <c:showVal val="1"/>
                  <c:showCatName val="0"/>
                  <c:showSerName val="0"/>
                  <c:showPercent val="0"/>
                  <c:showBubbleSize val="0"/>
                  <c:showLeaderLines val="1"/>
                  <c:leaderLines>
                    <c:spPr>
                      <a:ln w="9525">
                        <a:solidFill>
                          <a:schemeClr val="tx1">
                            <a:lumMod val="35000"/>
                            <a:lumOff val="65000"/>
                          </a:schemeClr>
                        </a:solidFill>
                      </a:ln>
                      <a:effectLst/>
                    </c:spPr>
                  </c:leaderLines>
                  <c:extLst>
                    <c:ext uri="{CE6537A1-D6FC-4f65-9D91-7224C49458BB}"/>
                  </c:extLst>
                </c:dLbls>
                <c:cat>
                  <c:strRef>
                    <c:extLst>
                      <c:ext uri="{02D57815-91ED-43cb-92C2-25804820EDAC}">
                        <c15:formulaRef>
                          <c15:sqref>'6th'!$A$2:$A$5</c15:sqref>
                        </c15:formulaRef>
                      </c:ext>
                    </c:extLst>
                    <c:strCache>
                      <c:ptCount val="4"/>
                      <c:pt idx="0">
                        <c:v>Commenters</c:v>
                      </c:pt>
                      <c:pt idx="1">
                        <c:v>Highly Engaged</c:v>
                      </c:pt>
                      <c:pt idx="2">
                        <c:v>Inactive Users</c:v>
                      </c:pt>
                      <c:pt idx="3">
                        <c:v>Other</c:v>
                      </c:pt>
                    </c:strCache>
                  </c:strRef>
                </c:cat>
                <c:val>
                  <c:numRef>
                    <c:extLst>
                      <c:ext uri="{02D57815-91ED-43cb-92C2-25804820EDAC}">
                        <c15:formulaRef>
                          <c15:sqref>'6th'!$C$2:$C$5</c15:sqref>
                        </c15:formulaRef>
                      </c:ext>
                    </c:extLst>
                    <c:numCache>
                      <c:formatCode>General</c:formatCode>
                      <c:ptCount val="4"/>
                    </c:numCache>
                  </c:numRef>
                </c:val>
                <c:extLst>
                  <c:ext xmlns:c16="http://schemas.microsoft.com/office/drawing/2014/chart" uri="{C3380CC4-5D6E-409C-BE32-E72D297353CC}">
                    <c16:uniqueId val="{00000011-E681-4B85-8AD9-94E3E9544321}"/>
                  </c:ext>
                </c:extLst>
              </c15:ser>
            </c15:filteredPieSeries>
          </c:ext>
        </c:extLst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'11th'!$A$2:$A$11</cx:f>
        <cx:lvl ptCount="10">
          <cx:pt idx="0">Eveline95</cx:pt>
          <cx:pt idx="1">Cesar93</cx:pt>
          <cx:pt idx="2">Clint27</cx:pt>
          <cx:pt idx="3">Delfina_VonRueden68</cx:pt>
          <cx:pt idx="4">Aurelie71</cx:pt>
          <cx:pt idx="5">Jaime53</cx:pt>
          <cx:pt idx="6">Donald.Fritsch</cx:pt>
          <cx:pt idx="7">Janet.Armstrong</cx:pt>
          <cx:pt idx="8">Zack_Kemmer93</cx:pt>
          <cx:pt idx="9">Alexandro35</cx:pt>
        </cx:lvl>
      </cx:strDim>
      <cx:numDim type="val">
        <cx:f>'11th'!$B$2:$B$11</cx:f>
        <cx:lvl ptCount="10" formatCode="General">
          <cx:pt idx="0">12</cx:pt>
          <cx:pt idx="1">10</cx:pt>
          <cx:pt idx="2">11</cx:pt>
          <cx:pt idx="3">9</cx:pt>
          <cx:pt idx="4">8</cx:pt>
          <cx:pt idx="5">8</cx:pt>
          <cx:pt idx="6">6</cx:pt>
          <cx:pt idx="7">5</cx:pt>
          <cx:pt idx="8">5</cx:pt>
          <cx:pt idx="9">5</cx:pt>
        </cx:lvl>
      </cx:numDim>
    </cx:data>
    <cx:data id="1">
      <cx:strDim type="cat">
        <cx:f>'11th'!$A$2:$A$11</cx:f>
        <cx:lvl ptCount="10">
          <cx:pt idx="0">Eveline95</cx:pt>
          <cx:pt idx="1">Cesar93</cx:pt>
          <cx:pt idx="2">Clint27</cx:pt>
          <cx:pt idx="3">Delfina_VonRueden68</cx:pt>
          <cx:pt idx="4">Aurelie71</cx:pt>
          <cx:pt idx="5">Jaime53</cx:pt>
          <cx:pt idx="6">Donald.Fritsch</cx:pt>
          <cx:pt idx="7">Janet.Armstrong</cx:pt>
          <cx:pt idx="8">Zack_Kemmer93</cx:pt>
          <cx:pt idx="9">Alexandro35</cx:pt>
        </cx:lvl>
      </cx:strDim>
      <cx:numDim type="val">
        <cx:f>'11th'!$C$2:$C$11</cx:f>
        <cx:lvl ptCount="10" formatCode="General">
          <cx:pt idx="0">329</cx:pt>
          <cx:pt idx="1">308</cx:pt>
          <cx:pt idx="2">299</cx:pt>
          <cx:pt idx="3">273</cx:pt>
          <cx:pt idx="4">242</cx:pt>
          <cx:pt idx="5">229</cx:pt>
          <cx:pt idx="6">174</cx:pt>
          <cx:pt idx="7">154</cx:pt>
          <cx:pt idx="8">151</cx:pt>
          <cx:pt idx="9">148</cx:pt>
        </cx:lvl>
      </cx:numDim>
    </cx:data>
    <cx:data id="2">
      <cx:strDim type="cat">
        <cx:f>'11th'!$A$2:$A$11</cx:f>
        <cx:lvl ptCount="10">
          <cx:pt idx="0">Eveline95</cx:pt>
          <cx:pt idx="1">Cesar93</cx:pt>
          <cx:pt idx="2">Clint27</cx:pt>
          <cx:pt idx="3">Delfina_VonRueden68</cx:pt>
          <cx:pt idx="4">Aurelie71</cx:pt>
          <cx:pt idx="5">Jaime53</cx:pt>
          <cx:pt idx="6">Donald.Fritsch</cx:pt>
          <cx:pt idx="7">Janet.Armstrong</cx:pt>
          <cx:pt idx="8">Zack_Kemmer93</cx:pt>
          <cx:pt idx="9">Alexandro35</cx:pt>
        </cx:lvl>
      </cx:strDim>
      <cx:numDim type="val">
        <cx:f>'11th'!$D$2:$D$11</cx:f>
        <cx:lvl ptCount="10" formatCode="General">
          <cx:pt idx="0">341</cx:pt>
          <cx:pt idx="1">318</cx:pt>
          <cx:pt idx="2">310</cx:pt>
          <cx:pt idx="3">282</cx:pt>
          <cx:pt idx="4">250</cx:pt>
          <cx:pt idx="5">237</cx:pt>
          <cx:pt idx="6">180</cx:pt>
          <cx:pt idx="7">159</cx:pt>
          <cx:pt idx="8">156</cx:pt>
          <cx:pt idx="9">153</cx:pt>
        </cx:lvl>
      </cx:numDim>
    </cx:data>
    <cx:data id="3">
      <cx:strDim type="cat">
        <cx:f>'11th'!$A$2:$A$11</cx:f>
        <cx:lvl ptCount="10">
          <cx:pt idx="0">Eveline95</cx:pt>
          <cx:pt idx="1">Cesar93</cx:pt>
          <cx:pt idx="2">Clint27</cx:pt>
          <cx:pt idx="3">Delfina_VonRueden68</cx:pt>
          <cx:pt idx="4">Aurelie71</cx:pt>
          <cx:pt idx="5">Jaime53</cx:pt>
          <cx:pt idx="6">Donald.Fritsch</cx:pt>
          <cx:pt idx="7">Janet.Armstrong</cx:pt>
          <cx:pt idx="8">Zack_Kemmer93</cx:pt>
          <cx:pt idx="9">Alexandro35</cx:pt>
        </cx:lvl>
      </cx:strDim>
      <cx:numDim type="val">
        <cx:f>'11th'!$E$2:$E$11</cx:f>
        <cx:lvl ptCount="10" formatCode="General">
          <cx:pt idx="0">1</cx:pt>
          <cx:pt idx="1">2</cx:pt>
          <cx:pt idx="2">3</cx:pt>
          <cx:pt idx="3">4</cx:pt>
          <cx:pt idx="4">5</cx:pt>
          <cx:pt idx="5">6</cx:pt>
          <cx:pt idx="6">7</cx:pt>
          <cx:pt idx="7">8</cx:pt>
          <cx:pt idx="8">9</cx:pt>
          <cx:pt idx="9">10</cx:pt>
        </cx:lvl>
      </cx:numDim>
    </cx:data>
  </cx:chartData>
  <cx:chart>
    <cx:title pos="t" align="ctr" overlay="0">
      <cx:tx>
        <cx:rich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r>
              <a:rPr lang="en-US" sz="1400" b="0" i="0" u="none" strike="noStrike" baseline="0">
                <a:solidFill>
                  <a:sysClr val="windowText" lastClr="000000">
                    <a:lumMod val="65000"/>
                    <a:lumOff val="35000"/>
                  </a:sysClr>
                </a:solidFill>
                <a:effectLst/>
                <a:latin typeface="Aptos Narrow" panose="02110004020202020204"/>
                <a:ea typeface="Calibri" panose="020F0502020204030204" pitchFamily="34" charset="0"/>
                <a:cs typeface="Calibri" panose="020F0502020204030204" pitchFamily="34" charset="0"/>
              </a:rPr>
              <a:t>Ranking users based on Total Engagement</a:t>
            </a:r>
            <a:endParaRPr lang="en-US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endParaRPr>
          </a:p>
        </cx:rich>
      </cx:tx>
    </cx:title>
    <cx:plotArea>
      <cx:plotAreaRegion>
        <cx:series layoutId="funnel" uniqueId="{7205334B-B79A-4A07-B7F3-353D6A973299}" formatIdx="0">
          <cx:tx>
            <cx:txData>
              <cx:f>'11th'!$B$1</cx:f>
              <cx:v>total_likes</cx:v>
            </cx:txData>
          </cx:tx>
          <cx:dataLabels>
            <cx:visibility seriesName="0" categoryName="0" value="1"/>
          </cx:dataLabels>
          <cx:dataId val="0"/>
        </cx:series>
        <cx:series layoutId="funnel" hidden="1" uniqueId="{BFFA441E-5F7F-4C7B-8204-3D172D15DA06}" formatIdx="1">
          <cx:tx>
            <cx:txData>
              <cx:f>'11th'!$C$1</cx:f>
              <cx:v>total_comments</cx:v>
            </cx:txData>
          </cx:tx>
          <cx:dataLabels>
            <cx:visibility seriesName="0" categoryName="0" value="1"/>
          </cx:dataLabels>
          <cx:dataId val="1"/>
        </cx:series>
        <cx:series layoutId="funnel" hidden="1" uniqueId="{30229837-302A-4C4E-92C4-BF95C83AA08C}" formatIdx="2">
          <cx:tx>
            <cx:txData>
              <cx:f>'11th'!$D$1</cx:f>
              <cx:v>total_engagement</cx:v>
            </cx:txData>
          </cx:tx>
          <cx:dataLabels>
            <cx:visibility seriesName="0" categoryName="0" value="1"/>
          </cx:dataLabels>
          <cx:dataId val="2"/>
        </cx:series>
        <cx:series layoutId="funnel" hidden="1" uniqueId="{D0C8C10A-DF83-40A1-97D4-84C586AED72B}" formatIdx="3">
          <cx:tx>
            <cx:txData>
              <cx:f>'11th'!$E$1</cx:f>
              <cx:v>engagement_rank</cx:v>
            </cx:txData>
          </cx:tx>
          <cx:dataLabels>
            <cx:visibility seriesName="0" categoryName="0" value="1"/>
          </cx:dataLabels>
          <cx:dataId val="3"/>
        </cx:series>
      </cx:plotAreaRegion>
      <cx:axis id="0">
        <cx:catScaling gapWidth="0.0599999987"/>
        <cx:title>
          <cx:tx>
            <cx:txData>
              <cx:v>Username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en-US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rPr>
                <a:t>Username</a:t>
              </a:r>
            </a:p>
          </cx:txPr>
        </cx:title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41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">
    <a:majorFont>
      <a:latin typeface="Aptos Display" panose="0211000402020202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Aptos Narrow" panose="0211000402020202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  <a:ln w="2540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11726-0ECC-4E80-9399-048A68B5D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48</Pages>
  <Words>7715</Words>
  <Characters>43978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Adiya</dc:creator>
  <cp:lastModifiedBy>Adiya</cp:lastModifiedBy>
  <cp:revision>83</cp:revision>
  <dcterms:created xsi:type="dcterms:W3CDTF">2026-01-18T15:30:00Z</dcterms:created>
  <dcterms:modified xsi:type="dcterms:W3CDTF">2026-01-22T15:10:00Z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ec1917e1-f2f0-495d-87f8-28d2fe1fb368</vt:lpwstr>
  </property>
</Properties>
</file>