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08" w:rsidRDefault="00342408" w:rsidP="00342408">
      <w:pPr>
        <w:pStyle w:val="ListParagraph"/>
        <w:numPr>
          <w:ilvl w:val="0"/>
          <w:numId w:val="1"/>
        </w:numPr>
      </w:pPr>
      <w:r>
        <w:t>As the number of favourable outcomes according to the problem is 2 (BGBGBGBG and GBGBGBGB); the state space is (8! / (4!*4!)). Therefore the required probability is (2/</w:t>
      </w:r>
      <w:r w:rsidR="003F1D40">
        <w:t xml:space="preserve"> </w:t>
      </w:r>
      <w:r>
        <w:t xml:space="preserve">(8! / (4!*4!))). The final answer is </w:t>
      </w:r>
      <w:r w:rsidRPr="00D86EE8">
        <w:rPr>
          <w:b/>
          <w:u w:val="single"/>
        </w:rPr>
        <w:t>0.0285714285714286</w:t>
      </w:r>
      <w:r w:rsidR="00E743D6">
        <w:t>.</w:t>
      </w:r>
    </w:p>
    <w:p w:rsidR="00E743D6" w:rsidRDefault="00E7388D" w:rsidP="00342408">
      <w:pPr>
        <w:pStyle w:val="ListParagraph"/>
        <w:numPr>
          <w:ilvl w:val="0"/>
          <w:numId w:val="1"/>
        </w:numPr>
      </w:pPr>
      <w:r>
        <w:t>8Cores Defective(C)=.3=&gt; Functioning(C)=.7</w:t>
      </w:r>
    </w:p>
    <w:p w:rsidR="00E7388D" w:rsidRDefault="00E7388D" w:rsidP="00E7388D">
      <w:pPr>
        <w:pStyle w:val="ListParagraph"/>
        <w:numPr>
          <w:ilvl w:val="0"/>
          <w:numId w:val="2"/>
        </w:numPr>
      </w:pPr>
      <w:r>
        <w:t xml:space="preserve">Therefore required probability = (.7)^8 =&gt; </w:t>
      </w:r>
      <w:r w:rsidRPr="00D86EE8">
        <w:rPr>
          <w:b/>
          <w:u w:val="single"/>
        </w:rPr>
        <w:t>0.05764801</w:t>
      </w:r>
    </w:p>
    <w:p w:rsidR="00946814" w:rsidRDefault="005F17B6" w:rsidP="00420A67">
      <w:pPr>
        <w:pStyle w:val="ListParagraph"/>
        <w:numPr>
          <w:ilvl w:val="0"/>
          <w:numId w:val="2"/>
        </w:numPr>
      </w:pPr>
      <w:r>
        <w:t xml:space="preserve">Great: </w:t>
      </w:r>
      <w:r>
        <w:br/>
      </w:r>
      <w:r w:rsidR="00E7388D" w:rsidRPr="005F17B6">
        <w:t xml:space="preserve">At least 1 functional core </w:t>
      </w:r>
      <w:r w:rsidR="007A5FBA" w:rsidRPr="005F17B6">
        <w:t xml:space="preserve">=&gt; </w:t>
      </w:r>
      <w:r w:rsidR="00E7388D" w:rsidRPr="005F17B6">
        <w:t>1</w:t>
      </w:r>
      <w:r w:rsidR="007A5FBA" w:rsidRPr="005F17B6">
        <w:t xml:space="preserve"> </w:t>
      </w:r>
      <w:r w:rsidR="00E7388D" w:rsidRPr="005F17B6">
        <w:t>-</w:t>
      </w:r>
      <w:r w:rsidR="007A5FBA" w:rsidRPr="005F17B6">
        <w:t xml:space="preserve"> </w:t>
      </w:r>
      <w:r w:rsidR="003F1D40" w:rsidRPr="005F17B6">
        <w:t>Probability</w:t>
      </w:r>
      <w:r w:rsidR="007A5FBA" w:rsidRPr="005F17B6">
        <w:t xml:space="preserve"> (all d</w:t>
      </w:r>
      <w:r w:rsidR="00946814">
        <w:t>efective cores)</w:t>
      </w:r>
      <w:r w:rsidR="003F1D40">
        <w:t xml:space="preserve"> </w:t>
      </w:r>
      <w:r w:rsidR="00946814">
        <w:br/>
        <w:t>=&gt; 1- ((.3)</w:t>
      </w:r>
      <w:r w:rsidR="003F1D40">
        <w:t xml:space="preserve"> </w:t>
      </w:r>
      <w:r w:rsidR="00946814">
        <w:t>^8)</w:t>
      </w:r>
      <w:r w:rsidR="00946814">
        <w:br/>
        <w:t>.</w:t>
      </w:r>
      <w:r w:rsidR="003F1D40">
        <w:t xml:space="preserve"> </w:t>
      </w:r>
      <w:r w:rsidR="00946814">
        <w:t>’</w:t>
      </w:r>
      <w:r w:rsidR="003F1D40">
        <w:t xml:space="preserve"> </w:t>
      </w:r>
      <w:r w:rsidR="00946814">
        <w:t>.</w:t>
      </w:r>
      <w:r w:rsidR="003F1D40">
        <w:t xml:space="preserve"> </w:t>
      </w:r>
      <w:r w:rsidR="00946814">
        <w:t xml:space="preserve">P (Great) = </w:t>
      </w:r>
      <w:r w:rsidRPr="005F17B6">
        <w:t>0.99993439</w:t>
      </w:r>
      <w:r>
        <w:br/>
        <w:t xml:space="preserve">=&gt; No. of great systems expected are </w:t>
      </w:r>
      <w:r w:rsidR="00E84E25">
        <w:rPr>
          <w:b/>
          <w:u w:val="single"/>
        </w:rPr>
        <w:t>900</w:t>
      </w:r>
      <w:bookmarkStart w:id="0" w:name="_GoBack"/>
      <w:bookmarkEnd w:id="0"/>
      <w:r w:rsidR="005F3C55">
        <w:br/>
        <w:t>Advanced:</w:t>
      </w:r>
      <w:r w:rsidR="005F3C55">
        <w:br/>
        <w:t xml:space="preserve"> At least 4 functional cores =&gt; </w:t>
      </w:r>
      <w:r w:rsidR="003F1D40">
        <w:t>Probability</w:t>
      </w:r>
      <w:r w:rsidR="005F3C55">
        <w:t>((4 functional )+</w:t>
      </w:r>
      <w:r w:rsidR="005F3C55" w:rsidRPr="005F3C55">
        <w:t xml:space="preserve"> </w:t>
      </w:r>
      <w:r w:rsidR="005F3C55">
        <w:t>(5 functional )+</w:t>
      </w:r>
      <w:r w:rsidR="005F3C55" w:rsidRPr="005F3C55">
        <w:t xml:space="preserve"> </w:t>
      </w:r>
      <w:r w:rsidR="005F3C55">
        <w:t>(6 functional )+</w:t>
      </w:r>
      <w:r w:rsidR="005F3C55" w:rsidRPr="005F3C55">
        <w:t xml:space="preserve"> </w:t>
      </w:r>
      <w:r w:rsidR="005F3C55">
        <w:t>(7 functional )</w:t>
      </w:r>
      <w:r w:rsidR="005F3C55" w:rsidRPr="005F3C55">
        <w:t xml:space="preserve"> </w:t>
      </w:r>
      <w:r w:rsidR="005F3C55">
        <w:t>+(8 functional ))</w:t>
      </w:r>
      <w:r w:rsidR="005F3C55">
        <w:br/>
        <w:t>=&gt; (((.7)^4)*((.3)^4)+</w:t>
      </w:r>
      <w:r w:rsidR="005F3C55" w:rsidRPr="005F3C55">
        <w:t xml:space="preserve"> </w:t>
      </w:r>
      <w:r w:rsidR="005F3C55">
        <w:t>((.7)^5)*((.3)^3)+</w:t>
      </w:r>
      <w:r w:rsidR="005F3C55" w:rsidRPr="005F3C55">
        <w:t xml:space="preserve"> </w:t>
      </w:r>
      <w:r w:rsidR="005F3C55">
        <w:t>((.7)^6)*((.3)^2)+</w:t>
      </w:r>
      <w:r w:rsidR="005F3C55" w:rsidRPr="005F3C55">
        <w:t xml:space="preserve"> </w:t>
      </w:r>
      <w:r w:rsidR="005F3C55">
        <w:t>((.7)^7)*((.3)^1)+</w:t>
      </w:r>
      <w:r w:rsidR="005F3C55" w:rsidRPr="005F3C55">
        <w:t xml:space="preserve"> </w:t>
      </w:r>
      <w:r w:rsidR="005F3C55">
        <w:t>(.7)^8))</w:t>
      </w:r>
      <w:r w:rsidR="00946814">
        <w:br/>
        <w:t>.</w:t>
      </w:r>
      <w:r w:rsidR="003F1D40">
        <w:t xml:space="preserve"> </w:t>
      </w:r>
      <w:r w:rsidR="00946814">
        <w:t>’</w:t>
      </w:r>
      <w:r w:rsidR="003F1D40">
        <w:t xml:space="preserve"> </w:t>
      </w:r>
      <w:r w:rsidR="00946814">
        <w:t xml:space="preserve">. P (Advanced) = </w:t>
      </w:r>
      <w:r w:rsidR="00946814" w:rsidRPr="00946814">
        <w:t>0.09942541</w:t>
      </w:r>
      <w:r w:rsidR="00946814">
        <w:br/>
      </w:r>
      <w:r w:rsidR="00E84E25">
        <w:t>No. of advanced</w:t>
      </w:r>
      <w:r w:rsidR="007D790A">
        <w:t xml:space="preserve"> systems expected are </w:t>
      </w:r>
      <w:r w:rsidR="00420A67">
        <w:t>floor (</w:t>
      </w:r>
      <w:r w:rsidR="007D790A" w:rsidRPr="007D790A">
        <w:t>99.42541</w:t>
      </w:r>
      <w:r w:rsidR="00420A67">
        <w:t>)</w:t>
      </w:r>
      <w:r w:rsidR="00ED17B2">
        <w:t xml:space="preserve"> = </w:t>
      </w:r>
      <w:r w:rsidR="00E84E25">
        <w:rPr>
          <w:b/>
          <w:u w:val="single"/>
        </w:rPr>
        <w:t>42</w:t>
      </w:r>
      <w:r w:rsidR="00946814">
        <w:br/>
        <w:t>Extreme</w:t>
      </w:r>
      <w:r w:rsidR="003F1D40">
        <w:t xml:space="preserve">: </w:t>
      </w:r>
      <w:r w:rsidR="00946814">
        <w:br/>
        <w:t>All functional cores =&gt; (.7</w:t>
      </w:r>
      <w:r w:rsidR="003F1D40">
        <w:t>) ^</w:t>
      </w:r>
      <w:r w:rsidR="00946814">
        <w:t>8</w:t>
      </w:r>
      <w:r w:rsidR="00946814">
        <w:br/>
        <w:t>.</w:t>
      </w:r>
      <w:r w:rsidR="003F1D40">
        <w:t xml:space="preserve"> ’ .</w:t>
      </w:r>
      <w:r w:rsidR="00946814">
        <w:t xml:space="preserve"> P (Extreme) = </w:t>
      </w:r>
      <w:r w:rsidR="00946814" w:rsidRPr="00946814">
        <w:t>0.05764800999999997</w:t>
      </w:r>
      <w:r w:rsidR="00420A67">
        <w:br/>
        <w:t>No. of Extreme systems expected are floor(</w:t>
      </w:r>
      <w:r w:rsidR="00420A67" w:rsidRPr="00420A67">
        <w:t>57.64800999999997</w:t>
      </w:r>
      <w:r w:rsidR="00420A67">
        <w:t xml:space="preserve">) = &gt; </w:t>
      </w:r>
      <w:r w:rsidR="00420A67" w:rsidRPr="003F1D40">
        <w:rPr>
          <w:b/>
        </w:rPr>
        <w:t>57</w:t>
      </w:r>
    </w:p>
    <w:p w:rsidR="00FC170C" w:rsidRDefault="00ED17B2" w:rsidP="00FC170C">
      <w:pPr>
        <w:pStyle w:val="ListParagraph"/>
        <w:numPr>
          <w:ilvl w:val="0"/>
          <w:numId w:val="2"/>
        </w:numPr>
      </w:pPr>
      <w:r>
        <w:t>57 Extreme, 42 Advanced, 900 Great in the thousand after removing duplicates.</w:t>
      </w:r>
      <w:r>
        <w:br/>
        <w:t xml:space="preserve">So Revenue =&gt; (57*1000+42*100+900*50) = </w:t>
      </w:r>
      <w:r w:rsidRPr="00D86EE8">
        <w:rPr>
          <w:b/>
          <w:u w:val="single"/>
        </w:rPr>
        <w:t>$106200</w:t>
      </w:r>
      <w:r w:rsidR="00FB6979" w:rsidRPr="003F1D40">
        <w:rPr>
          <w:b/>
        </w:rPr>
        <w:br/>
      </w:r>
    </w:p>
    <w:p w:rsidR="00ED17B2" w:rsidRPr="006B0BC3" w:rsidRDefault="007173FB" w:rsidP="00515DEB">
      <w:pPr>
        <w:pStyle w:val="ListParagraph"/>
        <w:numPr>
          <w:ilvl w:val="0"/>
          <w:numId w:val="1"/>
        </w:numPr>
      </w:pPr>
      <w:r>
        <w:t xml:space="preserve">(a) </w:t>
      </w:r>
      <w:r w:rsidR="00FB6979">
        <w:t>P</w:t>
      </w:r>
      <w:r w:rsidR="00E327DC">
        <w:t xml:space="preserve"> </w:t>
      </w:r>
      <w:r w:rsidR="00FB6979">
        <w:t>(</w:t>
      </w:r>
      <w:r w:rsidR="00661821">
        <w:t>V=G/G</w:t>
      </w:r>
      <w:r w:rsidR="00FB6979">
        <w:t>) = 0.7</w:t>
      </w:r>
      <w:r w:rsidR="00515DEB">
        <w:t xml:space="preserve">; </w:t>
      </w:r>
      <w:r w:rsidR="00261993">
        <w:t xml:space="preserve">=&gt; negation (P (V=G/G)) </w:t>
      </w:r>
      <w:r w:rsidR="00515DEB">
        <w:t>=&gt; P (V=I/G) = 0.3</w:t>
      </w:r>
      <w:r w:rsidR="00FB6979">
        <w:br/>
        <w:t>P</w:t>
      </w:r>
      <w:r w:rsidR="00E327DC">
        <w:t xml:space="preserve"> </w:t>
      </w:r>
      <w:r w:rsidR="00FB6979">
        <w:t>(</w:t>
      </w:r>
      <w:r w:rsidR="00661821">
        <w:t>V=G/I</w:t>
      </w:r>
      <w:r w:rsidR="00FB6979">
        <w:t>) =</w:t>
      </w:r>
      <w:r w:rsidR="00261993">
        <w:t>0.2;=&gt; negation (P (V=G/I)) =&gt;</w:t>
      </w:r>
      <w:r w:rsidR="000311D5">
        <w:t xml:space="preserve"> P (V=I/I) = 0.8</w:t>
      </w:r>
      <w:r w:rsidR="00FB6979">
        <w:br/>
        <w:t>P</w:t>
      </w:r>
      <w:r w:rsidR="00E327DC">
        <w:t xml:space="preserve"> </w:t>
      </w:r>
      <w:r w:rsidR="00FB6979">
        <w:t>(</w:t>
      </w:r>
      <w:r w:rsidR="00661821">
        <w:t>G</w:t>
      </w:r>
      <w:r w:rsidR="00FB6979">
        <w:t>) = 0.7</w:t>
      </w:r>
      <w:r w:rsidR="00D86EE8">
        <w:br/>
        <w:t>P (I) =</w:t>
      </w:r>
      <w:r w:rsidR="00261993">
        <w:t xml:space="preserve">&gt; negation (P (G)) = </w:t>
      </w:r>
      <w:r w:rsidR="00D86EE8">
        <w:t>0.3</w:t>
      </w:r>
      <w:r w:rsidR="00515DEB">
        <w:br/>
        <w:t xml:space="preserve">=&gt; P (V=I) = </w:t>
      </w:r>
      <w:r w:rsidR="00443E69">
        <w:t>0.4499999999999999</w:t>
      </w:r>
      <w:r w:rsidR="00515DEB">
        <w:br/>
        <w:t xml:space="preserve">=&gt; P (V=G) = </w:t>
      </w:r>
      <w:r w:rsidR="00515DEB" w:rsidRPr="00515DEB">
        <w:t>0.5499999999999999</w:t>
      </w:r>
      <w:r w:rsidR="00291C22">
        <w:br/>
        <w:t>(a) Judge 1 voted guilty.</w:t>
      </w:r>
      <w:r w:rsidR="00661821">
        <w:t xml:space="preserve"> Probability of the person being in fact guilty?</w:t>
      </w:r>
      <w:r w:rsidR="00661821">
        <w:br/>
      </w:r>
      <w:r w:rsidR="00291C22">
        <w:t xml:space="preserve"> =&gt; P</w:t>
      </w:r>
      <w:r w:rsidR="00E327DC">
        <w:t xml:space="preserve"> </w:t>
      </w:r>
      <w:r w:rsidR="00291C22">
        <w:t>(</w:t>
      </w:r>
      <w:r w:rsidR="00661821">
        <w:t>G/V=G</w:t>
      </w:r>
      <w:r w:rsidR="00291C22">
        <w:t>)</w:t>
      </w:r>
      <w:r w:rsidR="00661821">
        <w:t xml:space="preserve"> = (P (V=G/G)*P (G))/P (V=G)</w:t>
      </w:r>
      <w:r w:rsidR="00291C22">
        <w:t xml:space="preserve"> </w:t>
      </w:r>
      <w:r w:rsidR="00661821">
        <w:t>according to Bayes theorem.</w:t>
      </w:r>
      <w:r w:rsidR="00661821">
        <w:br/>
        <w:t>=&gt; P (G/V=G) = (0.7*0.7)/(P (V=G))</w:t>
      </w:r>
      <w:r w:rsidR="00661821">
        <w:br/>
        <w:t>P (V=G) =&gt;( P(G)*P(V=G/G) + (P(I)*P(V=G/I))</w:t>
      </w:r>
      <w:r w:rsidR="00661821">
        <w:br/>
        <w:t>=&gt; P (V=G) = (0.7*0.7)+(</w:t>
      </w:r>
      <w:r w:rsidR="00DF4688">
        <w:t>0.3*0.2</w:t>
      </w:r>
      <w:r w:rsidR="00661821">
        <w:t>)</w:t>
      </w:r>
      <w:r w:rsidR="00DF4688">
        <w:t xml:space="preserve"> = </w:t>
      </w:r>
      <w:r w:rsidR="00DF4688" w:rsidRPr="00DF4688">
        <w:t>0.5499999999999999</w:t>
      </w:r>
      <w:r w:rsidR="00DF4688">
        <w:br/>
        <w:t>.</w:t>
      </w:r>
      <w:r w:rsidR="003F1D40">
        <w:t xml:space="preserve"> </w:t>
      </w:r>
      <w:r w:rsidR="00DF4688">
        <w:t>’</w:t>
      </w:r>
      <w:r w:rsidR="003F1D40">
        <w:t xml:space="preserve"> </w:t>
      </w:r>
      <w:r w:rsidR="00DF4688">
        <w:t xml:space="preserve">. P (G/V=G) </w:t>
      </w:r>
      <w:r w:rsidR="00DF4688" w:rsidRPr="003F1D40">
        <w:rPr>
          <w:b/>
        </w:rPr>
        <w:t xml:space="preserve">= </w:t>
      </w:r>
      <w:r w:rsidR="00DF4688" w:rsidRPr="00D86EE8">
        <w:rPr>
          <w:b/>
          <w:u w:val="single"/>
        </w:rPr>
        <w:t>0.8909090909090909</w:t>
      </w:r>
      <w:r w:rsidR="00DF4688">
        <w:t xml:space="preserve"> is the required probability.</w:t>
      </w:r>
      <w:r w:rsidR="00DF4688">
        <w:br/>
      </w:r>
      <w:r>
        <w:t>(b) P (G/V1=G,</w:t>
      </w:r>
      <w:r w:rsidR="003562FD">
        <w:t xml:space="preserve"> </w:t>
      </w:r>
      <w:r>
        <w:t>V2=G,</w:t>
      </w:r>
      <w:r w:rsidR="003562FD">
        <w:t xml:space="preserve"> </w:t>
      </w:r>
      <w:r>
        <w:t>V3=G)</w:t>
      </w:r>
      <w:r w:rsidR="003562FD">
        <w:t xml:space="preserve"> </w:t>
      </w:r>
      <w:r>
        <w:t>=?</w:t>
      </w:r>
      <w:r>
        <w:br/>
      </w:r>
      <w:r w:rsidR="003562FD">
        <w:t>As the decisions are independent, the required probability is (</w:t>
      </w:r>
      <w:r w:rsidR="003562FD" w:rsidRPr="003562FD">
        <w:t>0.8909090909090909</w:t>
      </w:r>
      <w:r w:rsidR="003562FD">
        <w:t>) ^3</w:t>
      </w:r>
      <w:r w:rsidR="003562FD">
        <w:br/>
        <w:t xml:space="preserve">= </w:t>
      </w:r>
      <w:r w:rsidR="003562FD" w:rsidRPr="00D86EE8">
        <w:rPr>
          <w:b/>
          <w:u w:val="single"/>
        </w:rPr>
        <w:t>0.7071314800901577</w:t>
      </w:r>
      <w:r w:rsidR="00816984">
        <w:rPr>
          <w:b/>
        </w:rPr>
        <w:br/>
      </w:r>
      <w:r w:rsidR="00816984" w:rsidRPr="00816984">
        <w:t>(c)</w:t>
      </w:r>
      <w:r w:rsidR="00816984">
        <w:t xml:space="preserve"> P (</w:t>
      </w:r>
      <w:r w:rsidR="00B26132">
        <w:t>V3</w:t>
      </w:r>
      <w:r w:rsidR="003865F9">
        <w:t>=</w:t>
      </w:r>
      <w:r w:rsidR="00B26132">
        <w:t>G</w:t>
      </w:r>
      <w:r w:rsidR="00816984">
        <w:t>/</w:t>
      </w:r>
      <w:r w:rsidR="00B26132">
        <w:t>V1=I</w:t>
      </w:r>
      <w:r w:rsidR="003865F9">
        <w:t xml:space="preserve">, </w:t>
      </w:r>
      <w:r w:rsidR="00B26132">
        <w:t>V2=I</w:t>
      </w:r>
      <w:r w:rsidR="00816984">
        <w:t>)</w:t>
      </w:r>
      <w:r w:rsidR="00514EC2">
        <w:t xml:space="preserve"> =?</w:t>
      </w:r>
      <w:r w:rsidR="00CF6746">
        <w:br/>
      </w:r>
      <w:r w:rsidR="00E44F75">
        <w:t>T</w:t>
      </w:r>
      <w:r w:rsidR="00CF6746">
        <w:t>he expression further can be deduced as</w:t>
      </w:r>
      <w:r w:rsidR="00CF6746">
        <w:br/>
      </w:r>
      <w:r w:rsidR="00514EC2">
        <w:t>=&gt; P</w:t>
      </w:r>
      <w:r w:rsidR="00E44F75">
        <w:t>(</w:t>
      </w:r>
      <w:r w:rsidR="00514EC2">
        <w:t>(V3=G)</w:t>
      </w:r>
      <w:r w:rsidR="00E44F75">
        <w:t>|(V1=I))*</w:t>
      </w:r>
      <w:r w:rsidR="00514EC2">
        <w:t xml:space="preserve"> </w:t>
      </w:r>
      <w:r w:rsidR="00E44F75">
        <w:t>P((V3=G)|(V2=I))</w:t>
      </w:r>
      <w:r w:rsidR="00E44F75">
        <w:br/>
        <w:t>As we know that P((V=G)|(V=I)) =&gt; P((V=I)|(V=G))*P (V=G)/P (V=I)</w:t>
      </w:r>
      <w:r w:rsidR="00443E69">
        <w:t>,</w:t>
      </w:r>
      <w:r w:rsidR="00443E69">
        <w:br/>
        <w:t>=&gt; (P((V1=I)|(V3=G))*P (V3=G)/P (V1=I))*</w:t>
      </w:r>
      <w:r w:rsidR="00443E69" w:rsidRPr="00443E69">
        <w:t xml:space="preserve"> </w:t>
      </w:r>
      <w:r w:rsidR="00443E69">
        <w:t>(P((V2=I)|(V3=G))*P (V3=G)/P (V2=I))</w:t>
      </w:r>
      <w:r w:rsidR="00443E69">
        <w:br/>
        <w:t xml:space="preserve">=&gt; </w:t>
      </w:r>
      <w:r w:rsidR="00261993">
        <w:t>???</w:t>
      </w:r>
      <w:r w:rsidR="00443E69">
        <w:br/>
      </w:r>
      <w:r w:rsidR="00443E69">
        <w:br/>
        <w:t xml:space="preserve">P (V=G) = </w:t>
      </w:r>
      <w:r w:rsidR="00443E69" w:rsidRPr="00546C21">
        <w:rPr>
          <w:b/>
        </w:rPr>
        <w:t>0.5499999999999999</w:t>
      </w:r>
      <w:r w:rsidR="00EB7132">
        <w:br/>
      </w:r>
    </w:p>
    <w:p w:rsidR="00261993" w:rsidRDefault="00261993" w:rsidP="00261993">
      <w:pPr>
        <w:pStyle w:val="ListParagraph"/>
        <w:numPr>
          <w:ilvl w:val="0"/>
          <w:numId w:val="1"/>
        </w:numPr>
      </w:pPr>
      <w:r>
        <w:t xml:space="preserve">??? </w:t>
      </w:r>
      <w:r w:rsidR="00821B23">
        <w:t>Am</w:t>
      </w:r>
      <w:r>
        <w:t xml:space="preserve"> not able to comprehend the question</w:t>
      </w:r>
      <w:r w:rsidR="00546C21">
        <w:t xml:space="preserve"> properly</w:t>
      </w:r>
      <w:r>
        <w:t>.</w:t>
      </w:r>
      <w:r w:rsidR="00546C21">
        <w:br/>
      </w:r>
    </w:p>
    <w:p w:rsidR="00546C21" w:rsidRPr="005F17B6" w:rsidRDefault="00546C21" w:rsidP="00546C21">
      <w:pPr>
        <w:pStyle w:val="ListParagraph"/>
      </w:pPr>
      <w:r>
        <w:t>D1-&gt; D2-&gt; D3-&gt; D4</w:t>
      </w:r>
      <w:r>
        <w:br/>
      </w:r>
    </w:p>
    <w:sectPr w:rsidR="00546C21" w:rsidRPr="005F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A38F4"/>
    <w:multiLevelType w:val="hybridMultilevel"/>
    <w:tmpl w:val="092677FA"/>
    <w:lvl w:ilvl="0" w:tplc="BBA436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355253"/>
    <w:multiLevelType w:val="hybridMultilevel"/>
    <w:tmpl w:val="9604A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08"/>
    <w:rsid w:val="000311D5"/>
    <w:rsid w:val="000B128B"/>
    <w:rsid w:val="001078DA"/>
    <w:rsid w:val="0020326A"/>
    <w:rsid w:val="00261993"/>
    <w:rsid w:val="00291C22"/>
    <w:rsid w:val="00342408"/>
    <w:rsid w:val="003562FD"/>
    <w:rsid w:val="003865F9"/>
    <w:rsid w:val="003F1D40"/>
    <w:rsid w:val="00420A67"/>
    <w:rsid w:val="00443E69"/>
    <w:rsid w:val="00514EC2"/>
    <w:rsid w:val="00515DEB"/>
    <w:rsid w:val="00546C21"/>
    <w:rsid w:val="005F17B6"/>
    <w:rsid w:val="005F3C55"/>
    <w:rsid w:val="00661821"/>
    <w:rsid w:val="006B0BC3"/>
    <w:rsid w:val="007173FB"/>
    <w:rsid w:val="007429AF"/>
    <w:rsid w:val="007A5FBA"/>
    <w:rsid w:val="007D790A"/>
    <w:rsid w:val="00816984"/>
    <w:rsid w:val="00821B23"/>
    <w:rsid w:val="00946814"/>
    <w:rsid w:val="009803A7"/>
    <w:rsid w:val="00A57103"/>
    <w:rsid w:val="00B00CB8"/>
    <w:rsid w:val="00B26132"/>
    <w:rsid w:val="00B776F2"/>
    <w:rsid w:val="00CF6746"/>
    <w:rsid w:val="00D86EE8"/>
    <w:rsid w:val="00DC72C9"/>
    <w:rsid w:val="00DF4688"/>
    <w:rsid w:val="00E327DC"/>
    <w:rsid w:val="00E44F75"/>
    <w:rsid w:val="00E7388D"/>
    <w:rsid w:val="00E743D6"/>
    <w:rsid w:val="00E84E25"/>
    <w:rsid w:val="00EB7132"/>
    <w:rsid w:val="00ED17B2"/>
    <w:rsid w:val="00FB6979"/>
    <w:rsid w:val="00FC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45290-AC50-43EC-A38D-5EB8E500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Achyut Sarma Pro</dc:creator>
  <cp:keywords/>
  <dc:description/>
  <cp:lastModifiedBy>B Achyut Sarma Pro</cp:lastModifiedBy>
  <cp:revision>6</cp:revision>
  <dcterms:created xsi:type="dcterms:W3CDTF">2015-10-19T03:44:00Z</dcterms:created>
  <dcterms:modified xsi:type="dcterms:W3CDTF">2015-10-19T03:53:00Z</dcterms:modified>
</cp:coreProperties>
</file>