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E6" w:rsidRDefault="00A54EE9">
      <w:r>
        <w:t>I would definitely recommend k-nearest neighbours with any k value 13 to 26 as the maximum accuracy above 70% is achieved using these values. Also as the outputs are classes and not continuous data, neural networks is not much of use here.</w:t>
      </w:r>
    </w:p>
    <w:p w:rsidR="00A54EE9" w:rsidRDefault="00A54EE9"/>
    <w:p w:rsidR="00A54EE9" w:rsidRDefault="00713B2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C622B88" wp14:editId="4D2CC8A3">
            <wp:simplePos x="0" y="0"/>
            <wp:positionH relativeFrom="margin">
              <wp:align>left</wp:align>
            </wp:positionH>
            <wp:positionV relativeFrom="page">
              <wp:posOffset>2076450</wp:posOffset>
            </wp:positionV>
            <wp:extent cx="2825750" cy="16986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69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4EE9">
        <w:t>Here are my accuracy % values for different combinations of designs</w:t>
      </w:r>
    </w:p>
    <w:p w:rsidR="00713B22" w:rsidRDefault="00713B22" w:rsidP="00A54EE9"/>
    <w:p w:rsidR="00713B22" w:rsidRDefault="00A54EE9" w:rsidP="00A54EE9">
      <w:r>
        <w:t>K –nearest</w:t>
      </w:r>
      <w:r w:rsidR="00713B22">
        <w:t xml:space="preserve"> neighbours</w:t>
      </w:r>
    </w:p>
    <w:p w:rsidR="00713B22" w:rsidRDefault="00713B22" w:rsidP="00A54EE9">
      <w:r>
        <w:t>K=&gt;accuracy%</w:t>
      </w:r>
    </w:p>
    <w:p w:rsidR="00A54EE9" w:rsidRDefault="00713B22" w:rsidP="00A54EE9">
      <w:r>
        <w:t xml:space="preserve">7 =&gt; </w:t>
      </w:r>
      <w:r w:rsidR="00A54EE9">
        <w:t>69.6</w:t>
      </w:r>
      <w:r>
        <w:t xml:space="preserve"> | </w:t>
      </w:r>
      <w:r w:rsidR="00A54EE9">
        <w:t>8</w:t>
      </w:r>
      <w:r>
        <w:t xml:space="preserve"> =&gt;</w:t>
      </w:r>
      <w:r w:rsidR="00A54EE9">
        <w:t xml:space="preserve"> 69.9</w:t>
      </w:r>
      <w:r>
        <w:t xml:space="preserve"> | </w:t>
      </w:r>
      <w:r w:rsidR="00A54EE9">
        <w:t>11</w:t>
      </w:r>
      <w:r>
        <w:t xml:space="preserve"> =&gt;</w:t>
      </w:r>
      <w:r w:rsidR="00A54EE9">
        <w:t xml:space="preserve"> 70.05</w:t>
      </w:r>
      <w:r>
        <w:t xml:space="preserve"> | </w:t>
      </w:r>
      <w:r w:rsidR="00A54EE9">
        <w:t>13</w:t>
      </w:r>
      <w:r>
        <w:t xml:space="preserve"> =&gt;</w:t>
      </w:r>
      <w:r w:rsidR="00A54EE9">
        <w:t xml:space="preserve"> 70.1</w:t>
      </w:r>
      <w:r>
        <w:t xml:space="preserve"> | </w:t>
      </w:r>
      <w:r w:rsidR="00A54EE9">
        <w:t>15</w:t>
      </w:r>
      <w:r>
        <w:t xml:space="preserve"> =&gt;</w:t>
      </w:r>
      <w:r w:rsidR="00A54EE9">
        <w:t xml:space="preserve"> 70.5</w:t>
      </w:r>
      <w:r>
        <w:t xml:space="preserve"> | 26 =&gt;</w:t>
      </w:r>
      <w:r w:rsidR="00A54EE9">
        <w:t>70.9</w:t>
      </w:r>
      <w:r>
        <w:t xml:space="preserve"> | 52 =&gt; </w:t>
      </w:r>
      <w:r w:rsidR="00A54EE9">
        <w:t>70.5</w:t>
      </w:r>
      <w:r>
        <w:t xml:space="preserve"> | </w:t>
      </w:r>
      <w:r w:rsidR="00A54EE9">
        <w:t>95</w:t>
      </w:r>
      <w:r>
        <w:t xml:space="preserve"> =&gt;</w:t>
      </w:r>
      <w:r w:rsidR="00A54EE9">
        <w:t xml:space="preserve"> 69.9</w:t>
      </w:r>
    </w:p>
    <w:p w:rsidR="00A54EE9" w:rsidRDefault="00A54EE9" w:rsidP="00A54EE9"/>
    <w:p w:rsidR="00A54EE9" w:rsidRDefault="00A54EE9"/>
    <w:p w:rsidR="00A54EE9" w:rsidRDefault="00713B22">
      <w:r>
        <w:t>Neural Networks</w:t>
      </w:r>
    </w:p>
    <w:p w:rsidR="00713B22" w:rsidRDefault="00713B22">
      <w:r>
        <w:t>No. of hidden layers = 1</w:t>
      </w:r>
    </w:p>
    <w:p w:rsidR="00713B22" w:rsidRDefault="00713B22">
      <w:r>
        <w:t>Hidden layer neuron count = mean (input dimensions, output dimensions) =&gt; 96</w:t>
      </w:r>
    </w:p>
    <w:p w:rsidR="00355513" w:rsidRDefault="007B201A">
      <w:r>
        <w:t xml:space="preserve">Classification accuracy </w:t>
      </w:r>
      <w:r w:rsidR="00355513">
        <w:t>=?</w:t>
      </w:r>
    </w:p>
    <w:p w:rsidR="007B201A" w:rsidRDefault="00355513">
      <w:bookmarkStart w:id="0" w:name="_GoBack"/>
      <w:bookmarkEnd w:id="0"/>
      <w:r>
        <w:t>Ran out of memory on my system</w:t>
      </w:r>
    </w:p>
    <w:sectPr w:rsidR="007B2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5E"/>
    <w:rsid w:val="00355513"/>
    <w:rsid w:val="00713B22"/>
    <w:rsid w:val="007B201A"/>
    <w:rsid w:val="0088526E"/>
    <w:rsid w:val="00A54EE9"/>
    <w:rsid w:val="00E351E6"/>
    <w:rsid w:val="00F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AE0B9-7F8F-467D-9E21-F165C3B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Achyut Sarma Pro</dc:creator>
  <cp:keywords/>
  <dc:description/>
  <cp:lastModifiedBy>B Achyut Sarma Pro</cp:lastModifiedBy>
  <cp:revision>5</cp:revision>
  <dcterms:created xsi:type="dcterms:W3CDTF">2015-12-14T04:52:00Z</dcterms:created>
  <dcterms:modified xsi:type="dcterms:W3CDTF">2015-12-14T05:22:00Z</dcterms:modified>
</cp:coreProperties>
</file>