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8329" w14:textId="77777777" w:rsidR="00AF7D73" w:rsidRDefault="000D63B6" w:rsidP="000D6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3B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793979EF" w14:textId="77777777" w:rsidR="000D63B6" w:rsidRPr="000D63B6" w:rsidRDefault="000D63B6" w:rsidP="000D63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07AEF3" w14:textId="77777777" w:rsidR="000D63B6" w:rsidRPr="000D63B6" w:rsidRDefault="000D63B6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3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CF7420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3A6ACEB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C447D2D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 xml:space="preserve">Nama Orang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A82FDF6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55C5AC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63B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r w:rsidRPr="000D63B6">
        <w:rPr>
          <w:rFonts w:ascii="Times New Roman" w:hAnsi="Times New Roman" w:cs="Times New Roman"/>
          <w:sz w:val="20"/>
          <w:szCs w:val="20"/>
        </w:rPr>
        <w:t>*(</w:t>
      </w:r>
      <w:proofErr w:type="spellStart"/>
      <w:r w:rsidRPr="000D63B6">
        <w:rPr>
          <w:rFonts w:ascii="Times New Roman" w:hAnsi="Times New Roman" w:cs="Times New Roman"/>
          <w:sz w:val="20"/>
          <w:szCs w:val="20"/>
        </w:rPr>
        <w:t>coret</w:t>
      </w:r>
      <w:proofErr w:type="spellEnd"/>
      <w:r w:rsidRPr="000D63B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D63B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D6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0D63B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>:</w:t>
      </w:r>
    </w:p>
    <w:p w14:paraId="0B8D2257" w14:textId="77777777" w:rsidR="000D63B6" w:rsidRPr="000D63B6" w:rsidRDefault="000D63B6" w:rsidP="003C75B4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>:</w:t>
      </w:r>
    </w:p>
    <w:p w14:paraId="406B28B1" w14:textId="77777777" w:rsidR="000D63B6" w:rsidRPr="000D63B6" w:rsidRDefault="000D63B6" w:rsidP="000D63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4D3E8" w14:textId="77777777" w:rsidR="000D63B6" w:rsidRPr="000D63B6" w:rsidRDefault="000D63B6" w:rsidP="00215D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63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santri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Dayah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/Madrasah Aliyah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Ruhul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Islam Anak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deng</w:t>
      </w:r>
      <w:r w:rsidR="00215DFE">
        <w:rPr>
          <w:rFonts w:ascii="Times New Roman" w:hAnsi="Times New Roman" w:cs="Times New Roman"/>
          <w:sz w:val="24"/>
          <w:szCs w:val="24"/>
        </w:rPr>
        <w:t>a</w:t>
      </w:r>
      <w:r w:rsidRPr="000D63B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bersedia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meminta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pindah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apapun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menerima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segala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konsekuensinya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5DFE">
        <w:rPr>
          <w:rFonts w:ascii="Times New Roman" w:hAnsi="Times New Roman" w:cs="Times New Roman"/>
          <w:b/>
          <w:sz w:val="24"/>
          <w:szCs w:val="24"/>
        </w:rPr>
        <w:t>melanggar</w:t>
      </w:r>
      <w:proofErr w:type="spellEnd"/>
      <w:r w:rsidRPr="00215DFE">
        <w:rPr>
          <w:rFonts w:ascii="Times New Roman" w:hAnsi="Times New Roman" w:cs="Times New Roman"/>
          <w:b/>
          <w:sz w:val="24"/>
          <w:szCs w:val="24"/>
        </w:rPr>
        <w:t>.</w:t>
      </w:r>
    </w:p>
    <w:p w14:paraId="564261AB" w14:textId="77777777" w:rsidR="000D63B6" w:rsidRPr="000D63B6" w:rsidRDefault="000D63B6">
      <w:pPr>
        <w:rPr>
          <w:rFonts w:ascii="Times New Roman" w:hAnsi="Times New Roman" w:cs="Times New Roman"/>
          <w:sz w:val="24"/>
          <w:szCs w:val="24"/>
        </w:rPr>
      </w:pPr>
    </w:p>
    <w:p w14:paraId="4BA9B6A9" w14:textId="77777777" w:rsidR="000D63B6" w:rsidRPr="000D63B6" w:rsidRDefault="000D63B6" w:rsidP="0096282F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>…</w:t>
      </w:r>
      <w:r w:rsidR="0096282F">
        <w:rPr>
          <w:rFonts w:ascii="Times New Roman" w:hAnsi="Times New Roman" w:cs="Times New Roman"/>
          <w:sz w:val="24"/>
          <w:szCs w:val="24"/>
        </w:rPr>
        <w:t>....</w:t>
      </w:r>
      <w:r w:rsidRPr="000D63B6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Pr="000D63B6">
        <w:rPr>
          <w:rFonts w:ascii="Times New Roman" w:hAnsi="Times New Roman" w:cs="Times New Roman"/>
          <w:sz w:val="24"/>
          <w:szCs w:val="24"/>
        </w:rPr>
        <w:t>…</w:t>
      </w:r>
      <w:r w:rsidR="0096282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6282F">
        <w:rPr>
          <w:rFonts w:ascii="Times New Roman" w:hAnsi="Times New Roman" w:cs="Times New Roman"/>
          <w:sz w:val="24"/>
          <w:szCs w:val="24"/>
        </w:rPr>
        <w:t>,</w:t>
      </w:r>
      <w:r w:rsidRPr="000D63B6">
        <w:rPr>
          <w:rFonts w:ascii="Times New Roman" w:hAnsi="Times New Roman" w:cs="Times New Roman"/>
          <w:sz w:val="24"/>
          <w:szCs w:val="24"/>
        </w:rPr>
        <w:t>………..2022</w:t>
      </w:r>
    </w:p>
    <w:p w14:paraId="48D14D8E" w14:textId="77777777" w:rsidR="000D63B6" w:rsidRPr="000D63B6" w:rsidRDefault="000D63B6">
      <w:pPr>
        <w:rPr>
          <w:rFonts w:ascii="Times New Roman" w:hAnsi="Times New Roman" w:cs="Times New Roman"/>
          <w:sz w:val="24"/>
          <w:szCs w:val="24"/>
        </w:rPr>
      </w:pPr>
      <w:r w:rsidRPr="000D63B6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, </w:t>
      </w:r>
      <w:r w:rsidRPr="000D63B6"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ab/>
      </w:r>
      <w:r w:rsidRPr="000D63B6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6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B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6282F">
        <w:rPr>
          <w:rFonts w:ascii="Times New Roman" w:hAnsi="Times New Roman" w:cs="Times New Roman"/>
          <w:sz w:val="24"/>
          <w:szCs w:val="24"/>
        </w:rPr>
        <w:t>,</w:t>
      </w:r>
    </w:p>
    <w:p w14:paraId="20992A76" w14:textId="6A6F2272" w:rsidR="000D63B6" w:rsidRDefault="002C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96773" wp14:editId="025C4A07">
                <wp:simplePos x="0" y="0"/>
                <wp:positionH relativeFrom="column">
                  <wp:posOffset>3409950</wp:posOffset>
                </wp:positionH>
                <wp:positionV relativeFrom="paragraph">
                  <wp:posOffset>101600</wp:posOffset>
                </wp:positionV>
                <wp:extent cx="561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21E69" w14:textId="4B77B862" w:rsidR="002C20BE" w:rsidRPr="002C20BE" w:rsidRDefault="002C20BE" w:rsidP="002C20B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C20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Materai</w:t>
                            </w:r>
                            <w:proofErr w:type="spellEnd"/>
                          </w:p>
                          <w:p w14:paraId="4AE96F27" w14:textId="4353B88C" w:rsidR="002C20BE" w:rsidRPr="002C20BE" w:rsidRDefault="002C20BE" w:rsidP="002C20B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20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6773" id="Rectangle 1" o:spid="_x0000_s1026" style="position:absolute;margin-left:268.5pt;margin-top:8pt;width:4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VncAIAADgFAAAOAAAAZHJzL2Uyb0RvYy54bWysVFFP3DAMfp+0/xDlffR642BU9NAJxDQJ&#10;AQImnnNpQiulcebkrr39+jlpr4cA7WFaH1Intj/bX+ycX/StYVuFvgFb8vxoxpmyEqrGvpT859P1&#10;l2+c+SBsJQxYVfKd8vxi+fnTeecKNYcaTKWQEYj1RedKXofgiizzslat8EfglCWlBmxFoC2+ZBWK&#10;jtBbk81ns5OsA6wcglTe0+nVoOTLhK+1kuFOa68CMyWn3EJaMa3ruGbLc1G8oHB1I8c0xD9k0YrG&#10;UtAJ6koEwTbYvINqG4ngQYcjCW0GWjdSpRqomnz2pprHWjiVaiFyvJto8v8PVt5uH909Eg2d84Un&#10;MVbRa2zjn/JjfSJrN5Gl+sAkHS5O8rPTBWeSVF9JXiQys4OzQx++K2hZFEqOdBeJIrG98YECkune&#10;JMaycN0Yk+7DWNYRaE7w0e6QWZLCzqjoYOyD0qypKJd5Ak5Noy4Nsq2g6xZSKhvyQVWLSg3Hixl9&#10;CVcUk0fKJgFGZE2JTNgjQGzI99hDGaN9dFWp5ybn2d8SG5wnjxQZbJic28YCfgRgqKox8mC/J2mg&#10;JrIU+nVPJlFcQ7W7R4YwNL938rqhG7kRPtwLpG6nuaAJDne0aAPEPIwSZzXg74/Ooz01IWk562h6&#10;Su5/bQQqzswPS+15lh8fx3FLm+PF6Zw2+Fqzfq2xm/YS6MZyeiucTGK0D2YvaoT2mQZ9FaOSSlhJ&#10;sUsuA+43l2GYanoqpFqtkhmNmBPhxj46GcEjwbHjnvpngW5sy0D9fAv7SRPFm+4cbKOnhdUmgG5S&#10;6x54Hamn8Uw9ND4lcf5f75PV4cFb/gEAAP//AwBQSwMEFAAGAAgAAAAhAC3CnoLgAAAACQEAAA8A&#10;AABkcnMvZG93bnJldi54bWxMj8FOwzAQRO9I/IO1SNyoTSunJcSpKFChCnGgIM5uvCQR8TrEbhv4&#10;epYTnFajGc2+KZaj78QBh9gGMnA5USCQquBaqg28vqwvFiBisuRsFwgNfGGEZXl6UtjchSM942Gb&#10;asElFHNroEmpz6WMVYPexknokdh7D4O3ieVQSzfYI5f7Tk6VyqS3LfGHxvZ422D1sd17A2utusfF&#10;1cP33efmSScfVm/3tDLm/Gy8uQaRcEx/YfjFZ3QomWkX9uSi6Azo2Zy3JDYyvhzIplqD2BmYzxTI&#10;spD/F5Q/AAAA//8DAFBLAQItABQABgAIAAAAIQC2gziS/gAAAOEBAAATAAAAAAAAAAAAAAAAAAAA&#10;AABbQ29udGVudF9UeXBlc10ueG1sUEsBAi0AFAAGAAgAAAAhADj9If/WAAAAlAEAAAsAAAAAAAAA&#10;AAAAAAAALwEAAF9yZWxzLy5yZWxzUEsBAi0AFAAGAAgAAAAhAG4ulWdwAgAAOAUAAA4AAAAAAAAA&#10;AAAAAAAALgIAAGRycy9lMm9Eb2MueG1sUEsBAi0AFAAGAAgAAAAhAC3CnoLgAAAACQEAAA8AAAAA&#10;AAAAAAAAAAAAygQAAGRycy9kb3ducmV2LnhtbFBLBQYAAAAABAAEAPMAAADXBQAAAAA=&#10;" filled="f" strokecolor="#243f60 [1604]" strokeweight=".25pt">
                <v:textbox>
                  <w:txbxContent>
                    <w:p w14:paraId="24621E69" w14:textId="4B77B862" w:rsidR="002C20BE" w:rsidRPr="002C20BE" w:rsidRDefault="002C20BE" w:rsidP="002C20BE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C20BE">
                        <w:rPr>
                          <w:color w:val="000000" w:themeColor="text1"/>
                          <w:sz w:val="16"/>
                          <w:szCs w:val="16"/>
                        </w:rPr>
                        <w:t>Materai</w:t>
                      </w:r>
                      <w:proofErr w:type="spellEnd"/>
                    </w:p>
                    <w:p w14:paraId="4AE96F27" w14:textId="4353B88C" w:rsidR="002C20BE" w:rsidRPr="002C20BE" w:rsidRDefault="002C20BE" w:rsidP="002C20BE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20BE">
                        <w:rPr>
                          <w:color w:val="000000" w:themeColor="text1"/>
                          <w:sz w:val="16"/>
                          <w:szCs w:val="16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2EFEBD98" w14:textId="77777777" w:rsidR="00BE1520" w:rsidRDefault="00BE1520">
      <w:pPr>
        <w:rPr>
          <w:rFonts w:ascii="Times New Roman" w:hAnsi="Times New Roman" w:cs="Times New Roman"/>
          <w:sz w:val="24"/>
          <w:szCs w:val="24"/>
        </w:rPr>
      </w:pPr>
    </w:p>
    <w:p w14:paraId="7DBC4A0E" w14:textId="77777777" w:rsidR="00BE1520" w:rsidRPr="000D63B6" w:rsidRDefault="00BE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(………….…………)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(………..……………….)</w:t>
      </w:r>
    </w:p>
    <w:sectPr w:rsidR="00BE1520" w:rsidRPr="000D63B6" w:rsidSect="000D63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3B6"/>
    <w:rsid w:val="000D63B6"/>
    <w:rsid w:val="001B169D"/>
    <w:rsid w:val="00215DFE"/>
    <w:rsid w:val="002C20BE"/>
    <w:rsid w:val="003C75B4"/>
    <w:rsid w:val="00575A63"/>
    <w:rsid w:val="0096282F"/>
    <w:rsid w:val="00AF7D73"/>
    <w:rsid w:val="00B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5CE"/>
  <w15:docId w15:val="{4C95D728-727E-4A2E-BCA1-A7C3E39C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CF71-F57C-48E5-85FA-566CE5D0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Ryan Achdiadsyah</cp:lastModifiedBy>
  <cp:revision>12</cp:revision>
  <dcterms:created xsi:type="dcterms:W3CDTF">2022-01-03T06:29:00Z</dcterms:created>
  <dcterms:modified xsi:type="dcterms:W3CDTF">2022-01-04T19:48:00Z</dcterms:modified>
</cp:coreProperties>
</file>