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1764F" w:rsidP="3C3B3180" w:rsidRDefault="0051764F" w14:paraId="3591B421" w14:textId="639613C2">
      <w:pPr>
        <w:pStyle w:val="Heading1"/>
        <w:jc w:val="center"/>
        <w:rPr>
          <w:rFonts w:cs="Times"/>
          <w:sz w:val="56"/>
          <w:szCs w:val="56"/>
        </w:rPr>
      </w:pPr>
      <w:bookmarkStart w:name="_Toc49775716" w:id="0"/>
      <w:r w:rsidRPr="3C3B3180" w:rsidR="0051764F">
        <w:rPr>
          <w:rFonts w:cs="Times"/>
          <w:sz w:val="56"/>
          <w:szCs w:val="56"/>
        </w:rPr>
        <w:t xml:space="preserve">Lab </w:t>
      </w:r>
      <w:r w:rsidRPr="3C3B3180" w:rsidR="00527881">
        <w:rPr>
          <w:rFonts w:cs="Times"/>
          <w:sz w:val="56"/>
          <w:szCs w:val="56"/>
        </w:rPr>
        <w:t>0</w:t>
      </w:r>
      <w:r w:rsidRPr="3C3B3180" w:rsidR="00534E2E">
        <w:rPr>
          <w:rFonts w:cs="Times"/>
          <w:sz w:val="56"/>
          <w:szCs w:val="56"/>
        </w:rPr>
        <w:t>7</w:t>
      </w:r>
      <w:r w:rsidRPr="3C3B3180" w:rsidR="0051764F">
        <w:rPr>
          <w:rFonts w:cs="Times"/>
          <w:sz w:val="56"/>
          <w:szCs w:val="56"/>
        </w:rPr>
        <w:t xml:space="preserve"> – </w:t>
      </w:r>
      <w:bookmarkEnd w:id="0"/>
      <w:r w:rsidRPr="3C3B3180" w:rsidR="00A335FB">
        <w:rPr>
          <w:rFonts w:cs="Times"/>
          <w:sz w:val="56"/>
          <w:szCs w:val="56"/>
        </w:rPr>
        <w:t>Worksheet</w:t>
      </w:r>
      <w:r w:rsidRPr="3C3B3180" w:rsidR="0051764F">
        <w:rPr>
          <w:rFonts w:cs="Times"/>
          <w:sz w:val="56"/>
          <w:szCs w:val="5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3"/>
        <w:gridCol w:w="1710"/>
        <w:gridCol w:w="1923"/>
      </w:tblGrid>
      <w:tr w:rsidR="0051764F" w:rsidTr="0051764F" w14:paraId="000271A4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P="00304D8B" w:rsidRDefault="0051764F" w14:paraId="31B83260" w14:textId="0874207C">
            <w:pPr>
              <w:spacing w:after="240"/>
            </w:pPr>
            <w:r>
              <w:t>Name:</w:t>
            </w:r>
            <w:r w:rsidR="0062554F">
              <w:t xml:space="preserve"> Abbas Huzaifa Dar, Syed Muhammad Kabir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RDefault="0051764F" w14:paraId="0271654B" w14:textId="5A7A2444">
            <w:r>
              <w:t>ID:</w:t>
            </w:r>
            <w:r w:rsidR="0062554F">
              <w:t xml:space="preserve"> ad11013, sk11236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RDefault="0051764F" w14:paraId="5347AE9C" w14:textId="4E17D216">
            <w:r>
              <w:t>Section:</w:t>
            </w:r>
            <w:r w:rsidR="0062554F">
              <w:t xml:space="preserve"> T4</w:t>
            </w:r>
          </w:p>
        </w:tc>
      </w:tr>
    </w:tbl>
    <w:p w:rsidR="005520D7" w:rsidP="00021D7C" w:rsidRDefault="005520D7" w14:paraId="06CFD4CE" w14:textId="6112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Pr="00763176" w:rsidR="00763176" w:rsidTr="00763176" w14:paraId="4D535069" w14:textId="77777777">
        <w:tc>
          <w:tcPr>
            <w:tcW w:w="9016" w:type="dxa"/>
            <w:tcBorders>
              <w:top w:val="single" w:color="auto" w:sz="12" w:space="0"/>
            </w:tcBorders>
          </w:tcPr>
          <w:p w:rsidRPr="00763176" w:rsidR="00763176" w:rsidP="00021D7C" w:rsidRDefault="00763176" w14:paraId="552A2827" w14:textId="39D5C518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:rsidRPr="007329DA" w:rsidR="003D1F49" w:rsidP="007329DA" w:rsidRDefault="00330A9E" w14:paraId="6E017844" w14:textId="60E2F6F3">
      <w:pPr>
        <w:pStyle w:val="Heading2"/>
        <w:rPr>
          <w:rFonts w:cs="Times"/>
        </w:rPr>
      </w:pPr>
      <w:r w:rsidRPr="7E1D621D" w:rsidR="00330A9E">
        <w:rPr>
          <w:rFonts w:cs="Times"/>
        </w:rPr>
        <w:t xml:space="preserve">Task </w:t>
      </w:r>
      <w:r w:rsidRPr="7E1D621D" w:rsidR="00584F12">
        <w:rPr>
          <w:rFonts w:cs="Times"/>
        </w:rPr>
        <w:t xml:space="preserve">1 </w:t>
      </w:r>
    </w:p>
    <w:p w:rsidRPr="00994497" w:rsidR="00FB037B" w:rsidP="3C3082BB" w:rsidRDefault="006A4C3E" w14:paraId="3FE300F2" w14:textId="526F32B5">
      <w:pPr>
        <w:jc w:val="both"/>
        <w:rPr>
          <w:i/>
          <w:iCs/>
        </w:rPr>
      </w:pPr>
      <w:bookmarkStart w:name="_Hlk115686917" w:id="1"/>
      <w:r>
        <w:rPr>
          <w:i/>
          <w:iCs/>
        </w:rPr>
        <w:t>Block Diagrams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:rsidTr="3C3B3180" w14:paraId="05BB501A" w14:textId="77777777">
        <w:trPr>
          <w:trHeight w:val="7060"/>
        </w:trPr>
        <w:tc>
          <w:tcPr>
            <w:tcW w:w="8325" w:type="dxa"/>
            <w:tcMar/>
          </w:tcPr>
          <w:p w:rsidR="006E0606" w:rsidP="7E1D621D" w:rsidRDefault="006E0606" w14:paraId="740A2953" w14:textId="5CAA17B8">
            <w:pPr>
              <w:pStyle w:val="Normal"/>
            </w:pPr>
            <w:r w:rsidR="5CC2E165">
              <w:drawing>
                <wp:inline wp14:editId="67347080" wp14:anchorId="79877E22">
                  <wp:extent cx="4863465" cy="4178977"/>
                  <wp:effectExtent l="0" t="0" r="0" b="0"/>
                  <wp:docPr id="969403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940391" name="Picture 96940391"/>
                          <pic:cNvPicPr/>
                        </pic:nvPicPr>
                        <pic:blipFill>
                          <a:blip xmlns:r="http://schemas.openxmlformats.org/officeDocument/2006/relationships" r:embed="rId8430269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3465" cy="4178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0606" w:rsidP="7E1D621D" w:rsidRDefault="006E0606" w14:paraId="02A8185D" w14:textId="0C1874E7">
            <w:pPr>
              <w:pStyle w:val="Normal"/>
            </w:pPr>
            <w:r w:rsidR="2F1D3CBE">
              <w:rPr/>
              <w:t xml:space="preserve">Made on </w:t>
            </w:r>
            <w:hyperlink r:id="R713913f3632643f2">
              <w:r w:rsidRPr="3C3B3180" w:rsidR="2F1D3CBE">
                <w:rPr>
                  <w:rStyle w:val="Hyperlink"/>
                </w:rPr>
                <w:t>draw.io</w:t>
              </w:r>
            </w:hyperlink>
          </w:p>
        </w:tc>
      </w:tr>
    </w:tbl>
    <w:p w:rsidR="3C3082BB" w:rsidP="3C3B3180" w:rsidRDefault="3C3082BB" w14:paraId="7271820E" w14:textId="398AA2D5">
      <w:pPr>
        <w:pStyle w:val="Normal"/>
        <w:rPr>
          <w:rFonts w:ascii="Times" w:hAnsi="Times" w:eastAsia="Times New Roman"/>
          <w:i w:val="1"/>
          <w:iCs w:val="1"/>
          <w:color w:val="000000" w:themeColor="text1"/>
        </w:rPr>
      </w:pPr>
      <w:r w:rsidRPr="3C3B3180" w:rsidR="29AB98EA">
        <w:rPr>
          <w:rFonts w:ascii="Times" w:hAnsi="Times" w:eastAsia="Times New Roman"/>
          <w:i w:val="1"/>
          <w:iCs w:val="1"/>
          <w:color w:val="000000" w:themeColor="text1" w:themeTint="FF" w:themeShade="FF"/>
        </w:rPr>
        <w:t>Comments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:rsidTr="3C3B3180" w14:paraId="1E5EB5D6" w14:textId="77777777">
        <w:trPr>
          <w:trHeight w:val="1867"/>
        </w:trPr>
        <w:tc>
          <w:tcPr>
            <w:tcW w:w="8396" w:type="dxa"/>
            <w:tcMar/>
          </w:tcPr>
          <w:p w:rsidR="3C3082BB" w:rsidP="3C3B3180" w:rsidRDefault="3C3082BB" w14:paraId="7EDDB167" w14:textId="6EC991E9">
            <w:pPr>
              <w:pStyle w:val="Normal"/>
              <w:rPr>
                <w:rFonts w:ascii="Times" w:hAnsi="Times" w:eastAsia="Times New Roman"/>
                <w:i w:val="0"/>
                <w:iCs w:val="0"/>
                <w:color w:val="000000" w:themeColor="text1"/>
              </w:rPr>
            </w:pPr>
            <w:r w:rsidRPr="3C3B3180" w:rsidR="7FCC2E56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The register file consists of 2 MUXs to select </w:t>
            </w:r>
            <w:r w:rsidRPr="3C3B3180" w:rsidR="6A2732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the register data to be given as </w:t>
            </w:r>
            <w:r w:rsidRPr="3C3B3180" w:rsidR="6A2732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readRegister</w:t>
            </w:r>
            <w:r w:rsidRPr="3C3B3180" w:rsidR="6A2732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1 and </w:t>
            </w:r>
            <w:r w:rsidRPr="3C3B3180" w:rsidR="6A2732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readRegister</w:t>
            </w:r>
            <w:r w:rsidRPr="3C3B3180" w:rsidR="6A2732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2</w:t>
            </w:r>
            <w:r w:rsidRPr="3C3B3180" w:rsidR="147BF29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depending upon the rs1</w:t>
            </w:r>
            <w:r w:rsidRPr="3C3B3180" w:rsidR="6CD218E0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[4:0]</w:t>
            </w:r>
            <w:r w:rsidRPr="3C3B3180" w:rsidR="147BF29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and rs2</w:t>
            </w:r>
            <w:r w:rsidRPr="3C3B3180" w:rsidR="35D60106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[4:0</w:t>
            </w:r>
            <w:r w:rsidRPr="3C3B3180" w:rsidR="35D60106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] </w:t>
            </w:r>
            <w:r w:rsidRPr="3C3B3180" w:rsidR="147BF29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field</w:t>
            </w:r>
            <w:r w:rsidRPr="3C3B3180" w:rsidR="147BF29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of the instruction</w:t>
            </w:r>
            <w:r w:rsidRPr="3C3B3180" w:rsidR="6A2732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. The decoder selects the register to write using a decoder which </w:t>
            </w:r>
            <w:r w:rsidRPr="3C3B3180" w:rsidR="12D04B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makes the </w:t>
            </w:r>
            <w:r w:rsidRPr="3C3B3180" w:rsidR="12D04B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writeEnable</w:t>
            </w:r>
            <w:r w:rsidRPr="3C3B3180" w:rsidR="12D04BC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HIGH for the register depending on the </w:t>
            </w:r>
            <w:r w:rsidRPr="3C3B3180" w:rsidR="4ACE2EA4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rd</w:t>
            </w:r>
            <w:r w:rsidRPr="3C3B3180" w:rsidR="2CC3A4A9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[4:0]</w:t>
            </w:r>
            <w:r w:rsidRPr="3C3B3180" w:rsidR="4ACE2EA4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value</w:t>
            </w:r>
            <w:r w:rsidRPr="3C3B3180" w:rsidR="52A950E2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. The A</w:t>
            </w:r>
            <w:r w:rsidRPr="3C3B3180" w:rsidR="52A950E2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LU performs </w:t>
            </w:r>
            <w:r w:rsidRPr="3C3B3180" w:rsidR="4301C0D1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operations </w:t>
            </w:r>
            <w:r w:rsidRPr="3C3B3180" w:rsidR="52A950E2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on the </w:t>
            </w:r>
            <w:r w:rsidRPr="3C3B3180" w:rsidR="52A950E2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readRegister1 and readRegister2 and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its output 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ALUResult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[31:0] into the 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writeData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[31:0] port of the Register File. The 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writeEnable</w:t>
            </w:r>
            <w:r w:rsidRPr="3C3B3180" w:rsidR="2D0E31E7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signal is a clock enabled </w:t>
            </w:r>
            <w:r w:rsidRPr="3C3B3180" w:rsidR="02E58C96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signal from the Control Unit.</w:t>
            </w:r>
          </w:p>
        </w:tc>
      </w:tr>
    </w:tbl>
    <w:p w:rsidR="007329DA" w:rsidP="7E1D621D" w:rsidRDefault="007329DA" w14:paraId="6F2CED0F" w14:textId="71D247C6">
      <w:pPr>
        <w:pStyle w:val="Heading2"/>
        <w:rPr>
          <w:rFonts w:cs="Times"/>
        </w:rPr>
      </w:pPr>
      <w:r w:rsidRPr="3C3B3180" w:rsidR="007329DA">
        <w:rPr>
          <w:rFonts w:cs="Times"/>
        </w:rPr>
        <w:t xml:space="preserve">Task </w:t>
      </w:r>
      <w:r w:rsidRPr="3C3B3180" w:rsidR="26AD9A70">
        <w:rPr>
          <w:rFonts w:cs="Times"/>
        </w:rPr>
        <w:t>2</w:t>
      </w:r>
      <w:bookmarkStart w:name="_Hlk125319071" w:id="2"/>
    </w:p>
    <w:p w:rsidR="00652686" w:rsidP="3FE8701A" w:rsidRDefault="00652686" w14:paraId="6158F9BB" w14:textId="15DFC54B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:rsidTr="68B1ED0B" w14:paraId="32186FEE" w14:textId="77777777">
        <w:tc>
          <w:tcPr>
            <w:tcW w:w="8415" w:type="dxa"/>
            <w:tcMar/>
          </w:tcPr>
          <w:p w:rsidR="007329DA" w:rsidP="7E1D621D" w:rsidRDefault="007329DA" w14:paraId="39AADCEE" w14:textId="3410B6AD">
            <w:pPr>
              <w:pStyle w:val="Normal"/>
              <w:jc w:val="both"/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7E1D621D" w:rsidR="15F4834B"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  <w:t>Register File:</w:t>
            </w:r>
          </w:p>
          <w:p w:rsidR="007329DA" w:rsidP="007329DA" w:rsidRDefault="007329DA" w14:paraId="6419B364" w14:textId="6FD64976">
            <w:pPr>
              <w:jc w:val="both"/>
            </w:pPr>
            <w:r w:rsidRPr="7E1D621D" w:rsidR="15F4834B">
              <w:rPr>
                <w:i w:val="1"/>
                <w:iCs w:val="1"/>
              </w:rPr>
              <w:t>`timescale 1ns / 1ps</w:t>
            </w:r>
          </w:p>
          <w:p w:rsidR="007329DA" w:rsidP="7E1D621D" w:rsidRDefault="007329DA" w14:paraId="757DC199" w14:textId="75434FE5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>module RegisterFile (</w:t>
            </w:r>
          </w:p>
          <w:p w:rsidR="007329DA" w:rsidP="7E1D621D" w:rsidRDefault="007329DA" w14:paraId="395B3BDD" w14:textId="1E946024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       clk,</w:t>
            </w:r>
          </w:p>
          <w:p w:rsidR="007329DA" w:rsidP="7E1D621D" w:rsidRDefault="007329DA" w14:paraId="74256B20" w14:textId="16585B95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       rst,</w:t>
            </w:r>
          </w:p>
          <w:p w:rsidR="007329DA" w:rsidP="7E1D621D" w:rsidRDefault="007329DA" w14:paraId="7984A3E9" w14:textId="0C61E1D1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       WriteEnable,</w:t>
            </w:r>
          </w:p>
          <w:p w:rsidR="007329DA" w:rsidP="7E1D621D" w:rsidRDefault="007329DA" w14:paraId="7C0E05C1" w14:textId="61694A8F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[4:0]  rs1,</w:t>
            </w:r>
          </w:p>
          <w:p w:rsidR="007329DA" w:rsidP="7E1D621D" w:rsidRDefault="007329DA" w14:paraId="56732568" w14:textId="74264589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[4:0]  rs2,</w:t>
            </w:r>
          </w:p>
          <w:p w:rsidR="007329DA" w:rsidP="7E1D621D" w:rsidRDefault="007329DA" w14:paraId="1B0BE43F" w14:textId="30FFD16D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[4:0]  rd,</w:t>
            </w:r>
          </w:p>
          <w:p w:rsidR="007329DA" w:rsidP="7E1D621D" w:rsidRDefault="007329DA" w14:paraId="648AC874" w14:textId="3801AC4B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input  wire [31:0] WriteData,</w:t>
            </w:r>
          </w:p>
          <w:p w:rsidR="007329DA" w:rsidP="7E1D621D" w:rsidRDefault="007329DA" w14:paraId="2D6B68DF" w14:textId="7FFBF6DD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output wire [31:0] ReadData1,</w:t>
            </w:r>
          </w:p>
          <w:p w:rsidR="007329DA" w:rsidP="7E1D621D" w:rsidRDefault="007329DA" w14:paraId="7497D45A" w14:textId="24538C84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output wire [31:0] readData2</w:t>
            </w:r>
          </w:p>
          <w:p w:rsidR="007329DA" w:rsidP="7E1D621D" w:rsidRDefault="007329DA" w14:paraId="5C7299C4" w14:textId="1E9A38BE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>);</w:t>
            </w:r>
          </w:p>
          <w:p w:rsidR="007329DA" w:rsidP="7E1D621D" w:rsidRDefault="007329DA" w14:paraId="1DD666E2" w14:textId="263A90C4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// 32 registers, each 32 bits wide</w:t>
            </w:r>
          </w:p>
          <w:p w:rsidR="007329DA" w:rsidP="7E1D621D" w:rsidRDefault="007329DA" w14:paraId="043F7BD4" w14:textId="6EBF52EB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reg [31:0] regs [31:0];</w:t>
            </w:r>
          </w:p>
          <w:p w:rsidR="007329DA" w:rsidP="7E1D621D" w:rsidRDefault="007329DA" w14:paraId="2BBCD94E" w14:textId="56C54E39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integer i;</w:t>
            </w:r>
          </w:p>
          <w:p w:rsidR="007329DA" w:rsidP="7E1D621D" w:rsidRDefault="007329DA" w14:paraId="05C960B1" w14:textId="3641C803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</w:t>
            </w:r>
          </w:p>
          <w:p w:rsidR="007329DA" w:rsidP="7E1D621D" w:rsidRDefault="007329DA" w14:paraId="329972D3" w14:textId="666B40DE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// Asynchronous read logic (Register x0 always reads as 0)</w:t>
            </w:r>
          </w:p>
          <w:p w:rsidR="007329DA" w:rsidP="7E1D621D" w:rsidRDefault="007329DA" w14:paraId="1F3E6025" w14:textId="02FFC4CC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assign ReadData1 = (rs1 == 5'd0) ? 32'd0 : regs[rs1];</w:t>
            </w:r>
          </w:p>
          <w:p w:rsidR="007329DA" w:rsidP="7E1D621D" w:rsidRDefault="007329DA" w14:paraId="0D53AE9A" w14:textId="520C8CA0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assign readData2 = (rs2 == 5'd0) ? 32'd0 : regs[rs2];</w:t>
            </w:r>
          </w:p>
          <w:p w:rsidR="007329DA" w:rsidP="7E1D621D" w:rsidRDefault="007329DA" w14:paraId="28801F2E" w14:textId="0CB62009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</w:t>
            </w:r>
          </w:p>
          <w:p w:rsidR="007329DA" w:rsidP="7E1D621D" w:rsidRDefault="007329DA" w14:paraId="12A25E2D" w14:textId="161ACE12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// Synchronous write and reset logic</w:t>
            </w:r>
          </w:p>
          <w:p w:rsidR="007329DA" w:rsidP="7E1D621D" w:rsidRDefault="007329DA" w14:paraId="5F23D5B4" w14:textId="0C4E40C9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always @(posedge clk or posedge rst) begin</w:t>
            </w:r>
          </w:p>
          <w:p w:rsidR="007329DA" w:rsidP="7E1D621D" w:rsidRDefault="007329DA" w14:paraId="75587D13" w14:textId="5A5ECB47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if (rst) begin</w:t>
            </w:r>
          </w:p>
          <w:p w:rsidR="007329DA" w:rsidP="7E1D621D" w:rsidRDefault="007329DA" w14:paraId="03567D7D" w14:textId="34E42120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// Reset behavior: clear all registers</w:t>
            </w:r>
          </w:p>
          <w:p w:rsidR="007329DA" w:rsidP="7E1D621D" w:rsidRDefault="007329DA" w14:paraId="0A62C69A" w14:textId="52D0E507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for (i = 0; i &lt; 32; i = i + 1) begin</w:t>
            </w:r>
          </w:p>
          <w:p w:rsidR="007329DA" w:rsidP="7E1D621D" w:rsidRDefault="007329DA" w14:paraId="76F18729" w14:textId="0DA93951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    regs[i] &lt;= 32'd0;</w:t>
            </w:r>
          </w:p>
          <w:p w:rsidR="007329DA" w:rsidP="7E1D621D" w:rsidRDefault="007329DA" w14:paraId="2856D066" w14:textId="20CEEB4D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end</w:t>
            </w:r>
          </w:p>
          <w:p w:rsidR="007329DA" w:rsidP="7E1D621D" w:rsidRDefault="007329DA" w14:paraId="1B524535" w14:textId="4869E0C9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end else if (WriteEnable) begin</w:t>
            </w:r>
          </w:p>
          <w:p w:rsidR="007329DA" w:rsidP="7E1D621D" w:rsidRDefault="007329DA" w14:paraId="2820A2E3" w14:textId="1D163B48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// Write to rd only if WriteEnable is high and rd is not x0</w:t>
            </w:r>
          </w:p>
          <w:p w:rsidR="007329DA" w:rsidP="7E1D621D" w:rsidRDefault="007329DA" w14:paraId="14BD7BE8" w14:textId="6357E39C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if (rd != 5'd0) begin</w:t>
            </w:r>
          </w:p>
          <w:p w:rsidR="007329DA" w:rsidP="7E1D621D" w:rsidRDefault="007329DA" w14:paraId="3B36707A" w14:textId="025876DF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    regs[rd] &lt;= WriteData;</w:t>
            </w:r>
          </w:p>
          <w:p w:rsidR="007329DA" w:rsidP="7E1D621D" w:rsidRDefault="007329DA" w14:paraId="39D81F11" w14:textId="5E139BC1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    end</w:t>
            </w:r>
          </w:p>
          <w:p w:rsidR="007329DA" w:rsidP="7E1D621D" w:rsidRDefault="007329DA" w14:paraId="6CBBBF50" w14:textId="564683F3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    end</w:t>
            </w:r>
          </w:p>
          <w:p w:rsidR="007329DA" w:rsidP="7E1D621D" w:rsidRDefault="007329DA" w14:paraId="6D3F203F" w14:textId="245C8DEF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 xml:space="preserve">    end</w:t>
            </w:r>
          </w:p>
          <w:p w:rsidR="007329DA" w:rsidP="7E1D621D" w:rsidRDefault="007329DA" w14:paraId="09D76C78" w14:textId="46710B78">
            <w:pPr>
              <w:pStyle w:val="Normal"/>
              <w:jc w:val="both"/>
            </w:pPr>
            <w:r w:rsidRPr="7E1D621D" w:rsidR="15F4834B">
              <w:rPr>
                <w:i w:val="1"/>
                <w:iCs w:val="1"/>
              </w:rPr>
              <w:t>endmodule</w:t>
            </w:r>
          </w:p>
          <w:p w:rsidR="007329DA" w:rsidP="7E1D621D" w:rsidRDefault="007329DA" w14:paraId="072C575F" w14:textId="6441DCE5">
            <w:pPr>
              <w:pStyle w:val="Normal"/>
              <w:jc w:val="both"/>
            </w:pPr>
            <w:r w:rsidRPr="68B1ED0B" w:rsidR="15F4834B"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  <w:t>Top RF_</w:t>
            </w:r>
            <w:r w:rsidRPr="68B1ED0B" w:rsidR="15F4834B"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  <w:t>ALU_</w:t>
            </w:r>
            <w:r w:rsidRPr="68B1ED0B" w:rsidR="15F4834B"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  <w:t>FSM</w:t>
            </w:r>
          </w:p>
          <w:p w:rsidR="47826CA6" w:rsidP="68B1ED0B" w:rsidRDefault="47826CA6" w14:paraId="0DAB05EF" w14:textId="1B0E01F2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`timescale 1ns / 1ps</w:t>
            </w:r>
          </w:p>
          <w:p w:rsidR="47826CA6" w:rsidP="68B1ED0B" w:rsidRDefault="47826CA6" w14:paraId="72B18032" w14:textId="1DAA2040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module top_rf_alu (</w:t>
            </w:r>
          </w:p>
          <w:p w:rsidR="47826CA6" w:rsidP="68B1ED0B" w:rsidRDefault="47826CA6" w14:paraId="53380438" w14:textId="2E46133D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input  wire        clk,</w:t>
            </w:r>
          </w:p>
          <w:p w:rsidR="47826CA6" w:rsidP="68B1ED0B" w:rsidRDefault="47826CA6" w14:paraId="31FD99BB" w14:textId="185EECD3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input  wire        pbin,</w:t>
            </w:r>
          </w:p>
          <w:p w:rsidR="47826CA6" w:rsidP="68B1ED0B" w:rsidRDefault="47826CA6" w14:paraId="25699546" w14:textId="04CFD6E9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input  wire [15:0] physical_sw,</w:t>
            </w:r>
          </w:p>
          <w:p w:rsidR="47826CA6" w:rsidP="68B1ED0B" w:rsidRDefault="47826CA6" w14:paraId="6EB94412" w14:textId="0B0A02E5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output wire [15:0] physical_leds</w:t>
            </w:r>
          </w:p>
          <w:p w:rsidR="47826CA6" w:rsidP="68B1ED0B" w:rsidRDefault="47826CA6" w14:paraId="5A841F85" w14:textId="3129525F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);</w:t>
            </w:r>
          </w:p>
          <w:p w:rsidR="47826CA6" w:rsidP="68B1ED0B" w:rsidRDefault="47826CA6" w14:paraId="45B8E7AA" w14:textId="034C16D0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       rst_clean;</w:t>
            </w:r>
          </w:p>
          <w:p w:rsidR="47826CA6" w:rsidP="68B1ED0B" w:rsidRDefault="47826CA6" w14:paraId="12603A40" w14:textId="5D234B51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[31:0] led_write_data = 32'd0;</w:t>
            </w:r>
          </w:p>
          <w:p w:rsidR="47826CA6" w:rsidP="68B1ED0B" w:rsidRDefault="47826CA6" w14:paraId="456A7856" w14:textId="2CCFFA94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50731405" w14:textId="54974CDF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debouncer rst_db (.clk(clk), .pbin(pbin), .pbout(rst_clean));</w:t>
            </w:r>
          </w:p>
          <w:p w:rsidR="47826CA6" w:rsidP="68B1ED0B" w:rsidRDefault="47826CA6" w14:paraId="213D3AE6" w14:textId="6115CEA1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052AA238" w14:textId="5F8D37B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LED output module</w:t>
            </w:r>
          </w:p>
          <w:p w:rsidR="47826CA6" w:rsidP="68B1ED0B" w:rsidRDefault="47826CA6" w14:paraId="7A21C3A1" w14:textId="470405F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switches led_writer (</w:t>
            </w:r>
          </w:p>
          <w:p w:rsidR="47826CA6" w:rsidP="68B1ED0B" w:rsidRDefault="47826CA6" w14:paraId="093C3EB5" w14:textId="2257C262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.clk(clk), .rst(rst_clean), .writeData(led_write_data),</w:t>
            </w:r>
          </w:p>
          <w:p w:rsidR="47826CA6" w:rsidP="68B1ED0B" w:rsidRDefault="47826CA6" w14:paraId="7561F6F4" w14:textId="30510EFE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.writeEnable(1'b1), .readEnable(1'b0), .memAddress(30'd0),</w:t>
            </w:r>
          </w:p>
          <w:p w:rsidR="47826CA6" w:rsidP="68B1ED0B" w:rsidRDefault="47826CA6" w14:paraId="386D6CBD" w14:textId="64B49DD7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.readData(), .leds(physical_leds)</w:t>
            </w:r>
          </w:p>
          <w:p w:rsidR="47826CA6" w:rsidP="68B1ED0B" w:rsidRDefault="47826CA6" w14:paraId="70BBBD80" w14:textId="0672019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);</w:t>
            </w:r>
          </w:p>
          <w:p w:rsidR="47826CA6" w:rsidP="68B1ED0B" w:rsidRDefault="47826CA6" w14:paraId="5C745E93" w14:textId="0CBB3410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71B3DA37" w14:textId="426B364B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Switch mapping</w:t>
            </w:r>
          </w:p>
          <w:p w:rsidR="47826CA6" w:rsidP="68B1ED0B" w:rsidRDefault="47826CA6" w14:paraId="47537697" w14:textId="38762E8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[3:0] A_in     = physical_sw[3:0];</w:t>
            </w:r>
          </w:p>
          <w:p w:rsidR="47826CA6" w:rsidP="68B1ED0B" w:rsidRDefault="47826CA6" w14:paraId="276EB858" w14:textId="029F2EA8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[3:0] B_in     = physical_sw[7:4];</w:t>
            </w:r>
          </w:p>
          <w:p w:rsidR="47826CA6" w:rsidP="68B1ED0B" w:rsidRDefault="47826CA6" w14:paraId="0AECF760" w14:textId="2637E528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[3:0] alu_ctrl = physical_sw[15:12];</w:t>
            </w:r>
          </w:p>
          <w:p w:rsidR="47826CA6" w:rsidP="68B1ED0B" w:rsidRDefault="47826CA6" w14:paraId="73878021" w14:textId="0CD5AC74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04132491" w14:textId="65191F56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Register file / ALU</w:t>
            </w:r>
          </w:p>
          <w:p w:rsidR="47826CA6" w:rsidP="68B1ED0B" w:rsidRDefault="47826CA6" w14:paraId="3CF2615B" w14:textId="7EB1B17D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       rf_we;</w:t>
            </w:r>
          </w:p>
          <w:p w:rsidR="47826CA6" w:rsidP="68B1ED0B" w:rsidRDefault="47826CA6" w14:paraId="609A6B90" w14:textId="691932CF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[4:0]  rf_rd;</w:t>
            </w:r>
          </w:p>
          <w:p w:rsidR="47826CA6" w:rsidP="68B1ED0B" w:rsidRDefault="47826CA6" w14:paraId="2498A63D" w14:textId="119B0B71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[31:0] rf_write_data;</w:t>
            </w:r>
          </w:p>
          <w:p w:rsidR="47826CA6" w:rsidP="68B1ED0B" w:rsidRDefault="47826CA6" w14:paraId="23FD6449" w14:textId="6142E3DB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[31:0] rf_read_data1, rf_read_data2;</w:t>
            </w:r>
          </w:p>
          <w:p w:rsidR="47826CA6" w:rsidP="68B1ED0B" w:rsidRDefault="47826CA6" w14:paraId="4B3448D5" w14:textId="60552ABE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[31:0] alu_result;</w:t>
            </w:r>
          </w:p>
          <w:p w:rsidR="47826CA6" w:rsidP="68B1ED0B" w:rsidRDefault="47826CA6" w14:paraId="73E8034B" w14:textId="14CDE363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       alu_zero;</w:t>
            </w:r>
          </w:p>
          <w:p w:rsidR="47826CA6" w:rsidP="68B1ED0B" w:rsidRDefault="47826CA6" w14:paraId="287F0E32" w14:textId="57F7AE74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1992686E" w14:textId="035C5E51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state;</w:t>
            </w:r>
          </w:p>
          <w:p w:rsidR="47826CA6" w:rsidP="68B1ED0B" w:rsidRDefault="47826CA6" w14:paraId="31467F54" w14:textId="6F9D8EC5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2F9BA1B1" w14:textId="52B5F4A1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RegisterFile u_rf (</w:t>
            </w:r>
          </w:p>
          <w:p w:rsidR="47826CA6" w:rsidP="68B1ED0B" w:rsidRDefault="47826CA6" w14:paraId="3AE42501" w14:textId="003D0D4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.clk(clk),</w:t>
            </w:r>
          </w:p>
          <w:p w:rsidR="47826CA6" w:rsidP="68B1ED0B" w:rsidRDefault="47826CA6" w14:paraId="6DAD676C" w14:textId="742DE427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.rst(rst_clean),</w:t>
            </w:r>
          </w:p>
          <w:p w:rsidR="47826CA6" w:rsidP="68B1ED0B" w:rsidRDefault="47826CA6" w14:paraId="7C772D60" w14:textId="499E762F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.WriteEnable(rf_we),</w:t>
            </w:r>
          </w:p>
          <w:p w:rsidR="47826CA6" w:rsidP="68B1ED0B" w:rsidRDefault="47826CA6" w14:paraId="2080E7B5" w14:textId="297189D9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.rs1(5'd1),              // always read x1</w:t>
            </w:r>
          </w:p>
          <w:p w:rsidR="47826CA6" w:rsidP="68B1ED0B" w:rsidRDefault="47826CA6" w14:paraId="50272186" w14:textId="391FF827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.rs2(5'd2),              // always read x2</w:t>
            </w:r>
          </w:p>
          <w:p w:rsidR="47826CA6" w:rsidP="68B1ED0B" w:rsidRDefault="47826CA6" w14:paraId="66D164E2" w14:textId="32530AD8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.rd(rf_rd),</w:t>
            </w:r>
          </w:p>
          <w:p w:rsidR="47826CA6" w:rsidP="68B1ED0B" w:rsidRDefault="47826CA6" w14:paraId="5ECA1F54" w14:textId="47EC7007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.WriteData(rf_write_data),</w:t>
            </w:r>
          </w:p>
          <w:p w:rsidR="47826CA6" w:rsidP="68B1ED0B" w:rsidRDefault="47826CA6" w14:paraId="679D2399" w14:textId="44AC773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.ReadData1(rf_read_data1),</w:t>
            </w:r>
          </w:p>
          <w:p w:rsidR="47826CA6" w:rsidP="68B1ED0B" w:rsidRDefault="47826CA6" w14:paraId="59A04BD9" w14:textId="5AE8AB99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.readData2(rf_read_data2)</w:t>
            </w:r>
          </w:p>
          <w:p w:rsidR="47826CA6" w:rsidP="68B1ED0B" w:rsidRDefault="47826CA6" w14:paraId="27062C14" w14:textId="365DAA6B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);</w:t>
            </w:r>
          </w:p>
          <w:p w:rsidR="47826CA6" w:rsidP="68B1ED0B" w:rsidRDefault="47826CA6" w14:paraId="7613635C" w14:textId="7B7E750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1F7D916B" w14:textId="23616D44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ALU_32bit u_alu (</w:t>
            </w:r>
          </w:p>
          <w:p w:rsidR="47826CA6" w:rsidP="68B1ED0B" w:rsidRDefault="47826CA6" w14:paraId="1A270A6F" w14:textId="74151E7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.A(rf_read_data1),</w:t>
            </w:r>
          </w:p>
          <w:p w:rsidR="47826CA6" w:rsidP="68B1ED0B" w:rsidRDefault="47826CA6" w14:paraId="29582B68" w14:textId="5CCA01E8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.B(rf_read_data2),</w:t>
            </w:r>
          </w:p>
          <w:p w:rsidR="47826CA6" w:rsidP="68B1ED0B" w:rsidRDefault="47826CA6" w14:paraId="010EC249" w14:textId="22BD4F33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.ALUControl(alu_ctrl),</w:t>
            </w:r>
          </w:p>
          <w:p w:rsidR="47826CA6" w:rsidP="68B1ED0B" w:rsidRDefault="47826CA6" w14:paraId="350061A1" w14:textId="6F6282D0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.ALUResult(alu_result),</w:t>
            </w:r>
          </w:p>
          <w:p w:rsidR="47826CA6" w:rsidP="68B1ED0B" w:rsidRDefault="47826CA6" w14:paraId="007F1912" w14:textId="7FB9823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.Zero(alu_zero)</w:t>
            </w:r>
          </w:p>
          <w:p w:rsidR="47826CA6" w:rsidP="68B1ED0B" w:rsidRDefault="47826CA6" w14:paraId="31D9D7A3" w14:textId="3AC1A560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);</w:t>
            </w:r>
          </w:p>
          <w:p w:rsidR="47826CA6" w:rsidP="68B1ED0B" w:rsidRDefault="47826CA6" w14:paraId="0E1F4C69" w14:textId="03D5C763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47826CA6" w:rsidP="68B1ED0B" w:rsidRDefault="47826CA6" w14:paraId="019E2822" w14:textId="41F8266B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Keep refreshing x1 and x2 from the switches</w:t>
            </w:r>
          </w:p>
          <w:p w:rsidR="47826CA6" w:rsidP="68B1ED0B" w:rsidRDefault="47826CA6" w14:paraId="7A1AF2F7" w14:textId="0FD777AE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always @(posedge clk or posedge rst_clean) begin</w:t>
            </w:r>
          </w:p>
          <w:p w:rsidR="47826CA6" w:rsidP="68B1ED0B" w:rsidRDefault="47826CA6" w14:paraId="43D04B11" w14:textId="20914E0E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if (rst_clean) begin</w:t>
            </w:r>
          </w:p>
          <w:p w:rsidR="47826CA6" w:rsidP="68B1ED0B" w:rsidRDefault="47826CA6" w14:paraId="1556E563" w14:textId="782380AD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state          &lt;= 1'b0;</w:t>
            </w:r>
          </w:p>
          <w:p w:rsidR="47826CA6" w:rsidP="68B1ED0B" w:rsidRDefault="47826CA6" w14:paraId="5D3DAEF7" w14:textId="0CAADA13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rf_we          &lt;= 1'b0;</w:t>
            </w:r>
          </w:p>
          <w:p w:rsidR="47826CA6" w:rsidP="68B1ED0B" w:rsidRDefault="47826CA6" w14:paraId="5E93084E" w14:textId="2D117084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rf_rd          &lt;= 5'd0;</w:t>
            </w:r>
          </w:p>
          <w:p w:rsidR="47826CA6" w:rsidP="68B1ED0B" w:rsidRDefault="47826CA6" w14:paraId="4C5B17D6" w14:textId="7CB22670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rf_write_data  &lt;= 32'd0;</w:t>
            </w:r>
          </w:p>
          <w:p w:rsidR="47826CA6" w:rsidP="68B1ED0B" w:rsidRDefault="47826CA6" w14:paraId="0C934BD4" w14:textId="1B71E55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led_write_data &lt;= 32'd0;</w:t>
            </w:r>
          </w:p>
          <w:p w:rsidR="47826CA6" w:rsidP="68B1ED0B" w:rsidRDefault="47826CA6" w14:paraId="0D7707C1" w14:textId="607619F8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end else begin</w:t>
            </w:r>
          </w:p>
          <w:p w:rsidR="47826CA6" w:rsidP="68B1ED0B" w:rsidRDefault="47826CA6" w14:paraId="18C973E2" w14:textId="1FEAD7CB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rf_we &lt;= 1'b1;</w:t>
            </w:r>
          </w:p>
          <w:p w:rsidR="47826CA6" w:rsidP="68B1ED0B" w:rsidRDefault="47826CA6" w14:paraId="211D579B" w14:textId="36ADDC7F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case (state)</w:t>
            </w:r>
          </w:p>
          <w:p w:rsidR="47826CA6" w:rsidP="68B1ED0B" w:rsidRDefault="47826CA6" w14:paraId="57C6C65C" w14:textId="7B320DF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1'b0: begin</w:t>
            </w:r>
          </w:p>
          <w:p w:rsidR="47826CA6" w:rsidP="68B1ED0B" w:rsidRDefault="47826CA6" w14:paraId="70C94EFD" w14:textId="0DB9E0F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rf_rd         &lt;= 5'd1;</w:t>
            </w:r>
          </w:p>
          <w:p w:rsidR="47826CA6" w:rsidP="68B1ED0B" w:rsidRDefault="47826CA6" w14:paraId="6BA0C909" w14:textId="5518083D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rf_write_data &lt;= {28'd0, A_in};</w:t>
            </w:r>
          </w:p>
          <w:p w:rsidR="47826CA6" w:rsidP="68B1ED0B" w:rsidRDefault="47826CA6" w14:paraId="28E69148" w14:textId="2B958127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state         &lt;= 1'b1;</w:t>
            </w:r>
          </w:p>
          <w:p w:rsidR="47826CA6" w:rsidP="68B1ED0B" w:rsidRDefault="47826CA6" w14:paraId="397431F3" w14:textId="5111F8DE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end</w:t>
            </w:r>
          </w:p>
          <w:p w:rsidR="47826CA6" w:rsidP="68B1ED0B" w:rsidRDefault="47826CA6" w14:paraId="3E1C6D9B" w14:textId="4FFF7A8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1'b1: begin</w:t>
            </w:r>
          </w:p>
          <w:p w:rsidR="47826CA6" w:rsidP="68B1ED0B" w:rsidRDefault="47826CA6" w14:paraId="419BC56A" w14:textId="6DF2C176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rf_rd         &lt;= 5'd2;</w:t>
            </w:r>
          </w:p>
          <w:p w:rsidR="47826CA6" w:rsidP="68B1ED0B" w:rsidRDefault="47826CA6" w14:paraId="11AF65D1" w14:textId="09B1C51D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rf_write_data &lt;= {28'd0, B_in};</w:t>
            </w:r>
          </w:p>
          <w:p w:rsidR="47826CA6" w:rsidP="68B1ED0B" w:rsidRDefault="47826CA6" w14:paraId="75278E32" w14:textId="6A37C322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state         &lt;= 1'b0;</w:t>
            </w:r>
          </w:p>
          <w:p w:rsidR="47826CA6" w:rsidP="68B1ED0B" w:rsidRDefault="47826CA6" w14:paraId="2DDA54EF" w14:textId="4DE638A2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end</w:t>
            </w:r>
          </w:p>
          <w:p w:rsidR="47826CA6" w:rsidP="68B1ED0B" w:rsidRDefault="47826CA6" w14:paraId="283FC9F4" w14:textId="3842C15D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endcase</w:t>
            </w:r>
          </w:p>
          <w:p w:rsidR="47826CA6" w:rsidP="68B1ED0B" w:rsidRDefault="47826CA6" w14:paraId="77E75A3D" w14:textId="4BDF4F2A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led_write_data &lt;= {16'd0, alu_result[15:0]};</w:t>
            </w:r>
          </w:p>
          <w:p w:rsidR="47826CA6" w:rsidP="68B1ED0B" w:rsidRDefault="47826CA6" w14:paraId="3AF06DAF" w14:textId="620B497C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end</w:t>
            </w:r>
          </w:p>
          <w:p w:rsidR="47826CA6" w:rsidP="68B1ED0B" w:rsidRDefault="47826CA6" w14:paraId="1C31C5EA" w14:textId="5379CF5F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end</w:t>
            </w:r>
          </w:p>
          <w:p w:rsidR="47826CA6" w:rsidP="68B1ED0B" w:rsidRDefault="47826CA6" w14:paraId="0C276B3A" w14:textId="6ECF83DB">
            <w:pPr>
              <w:pStyle w:val="Normal"/>
              <w:jc w:val="both"/>
            </w:pPr>
            <w:r w:rsidRPr="68B1ED0B" w:rsidR="47826CA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endmodule</w:t>
            </w:r>
          </w:p>
          <w:p w:rsidR="007329DA" w:rsidP="7E1D621D" w:rsidRDefault="007329DA" w14:paraId="0FA64C0B" w14:textId="77F32274">
            <w:pPr>
              <w:pStyle w:val="Normal"/>
              <w:jc w:val="both"/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7E1D621D" w:rsidR="427507A7"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  <w:t>Testbench RF_ALU</w:t>
            </w:r>
            <w:r w:rsidRPr="7E1D621D" w:rsidR="427507A7">
              <w:rPr>
                <w:rFonts w:ascii="Times" w:hAnsi="Times" w:eastAsia="Times" w:cs="Times"/>
                <w:b w:val="1"/>
                <w:bCs w:val="1"/>
                <w:i w:val="1"/>
                <w:iCs w:val="1"/>
                <w:sz w:val="22"/>
                <w:szCs w:val="22"/>
              </w:rPr>
              <w:t>_</w:t>
            </w:r>
            <w:r w:rsidRPr="7E1D621D" w:rsidR="427507A7">
              <w:rPr>
                <w:rFonts w:ascii="Times" w:hAnsi="Times" w:eastAsia="Times" w:cs="Times"/>
                <w:b w:val="1"/>
                <w:bCs w:val="1"/>
                <w:i w:val="0"/>
                <w:iCs w:val="0"/>
                <w:sz w:val="22"/>
                <w:szCs w:val="22"/>
              </w:rPr>
              <w:t>FSM:</w:t>
            </w:r>
          </w:p>
          <w:p w:rsidR="007329DA" w:rsidP="7E1D621D" w:rsidRDefault="007329DA" w14:paraId="2E36680C" w14:textId="042F5245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`timescale 1ns / 1ps</w:t>
            </w:r>
          </w:p>
          <w:p w:rsidR="007329DA" w:rsidP="7E1D621D" w:rsidRDefault="007329DA" w14:paraId="6456775C" w14:textId="578EB37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module </w:t>
            </w: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RF_ALU_FSM_tb</w:t>
            </w: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;</w:t>
            </w:r>
          </w:p>
          <w:p w:rsidR="007329DA" w:rsidP="7E1D621D" w:rsidRDefault="007329DA" w14:paraId="17BE43C8" w14:textId="4A08D82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clk;</w:t>
            </w:r>
          </w:p>
          <w:p w:rsidR="007329DA" w:rsidP="7E1D621D" w:rsidRDefault="007329DA" w14:paraId="228A4C9A" w14:textId="0DCC095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rst;</w:t>
            </w:r>
          </w:p>
          <w:p w:rsidR="007329DA" w:rsidP="7E1D621D" w:rsidRDefault="007329DA" w14:paraId="05344130" w14:textId="3A9485D4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5D281717" w14:textId="653E652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FSM State Encodings</w:t>
            </w:r>
          </w:p>
          <w:p w:rsidR="007329DA" w:rsidP="7E1D621D" w:rsidRDefault="007329DA" w14:paraId="25401F54" w14:textId="7C7B484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localparam IDLE            = 2'b00;</w:t>
            </w:r>
          </w:p>
          <w:p w:rsidR="007329DA" w:rsidP="7E1D621D" w:rsidRDefault="007329DA" w14:paraId="6E648A0E" w14:textId="32BCC054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localparam READ_REGISTERS  = 2'b01;</w:t>
            </w:r>
          </w:p>
          <w:p w:rsidR="007329DA" w:rsidP="7E1D621D" w:rsidRDefault="007329DA" w14:paraId="1C8598B5" w14:textId="59FA234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localparam ALU_OPERATION   = 2'b10;</w:t>
            </w:r>
          </w:p>
          <w:p w:rsidR="007329DA" w:rsidP="7E1D621D" w:rsidRDefault="007329DA" w14:paraId="513B91B9" w14:textId="20B2422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localparam WRITE_REGISTERS = 2'b11;</w:t>
            </w:r>
          </w:p>
          <w:p w:rsidR="007329DA" w:rsidP="7E1D621D" w:rsidRDefault="007329DA" w14:paraId="3FF8F954" w14:textId="61443E0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120F786E" w14:textId="6EF8E88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[1:0] state;</w:t>
            </w:r>
          </w:p>
          <w:p w:rsidR="007329DA" w:rsidP="7E1D621D" w:rsidRDefault="007329DA" w14:paraId="18BB90B6" w14:textId="7922F4F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36EB2EB9" w14:textId="231A6ACC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FSM Data and Control Signals</w:t>
            </w:r>
          </w:p>
          <w:p w:rsidR="007329DA" w:rsidP="7E1D621D" w:rsidRDefault="007329DA" w14:paraId="55889530" w14:textId="6632DBF5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[4:0]  rs1_reg, rs2_reg, rd_reg;</w:t>
            </w:r>
          </w:p>
          <w:p w:rsidR="007329DA" w:rsidP="7E1D621D" w:rsidRDefault="007329DA" w14:paraId="58821DB1" w14:textId="51FCF39C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[3:0]  alu_ctrl_reg;</w:t>
            </w:r>
          </w:p>
          <w:p w:rsidR="007329DA" w:rsidP="7E1D621D" w:rsidRDefault="007329DA" w14:paraId="15E450CB" w14:textId="62B20E4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[31:0] imm_data_reg;</w:t>
            </w:r>
          </w:p>
          <w:p w:rsidR="007329DA" w:rsidP="7E1D621D" w:rsidRDefault="007329DA" w14:paraId="7E8B088D" w14:textId="1DDA4B2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       use_alu_res_reg;</w:t>
            </w:r>
          </w:p>
          <w:p w:rsidR="007329DA" w:rsidP="7E1D621D" w:rsidRDefault="007329DA" w14:paraId="1668705C" w14:textId="4A212DE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       we_reg;</w:t>
            </w:r>
          </w:p>
          <w:p w:rsidR="007329DA" w:rsidP="7E1D621D" w:rsidRDefault="007329DA" w14:paraId="13C9B2FB" w14:textId="20363FB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        is_beq_test;</w:t>
            </w:r>
          </w:p>
          <w:p w:rsidR="007329DA" w:rsidP="7E1D621D" w:rsidRDefault="007329DA" w14:paraId="24C987D6" w14:textId="4FB6A6F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01AF0B53" w14:textId="3792AF9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[31:0] read_data1;</w:t>
            </w:r>
          </w:p>
          <w:p w:rsidR="007329DA" w:rsidP="7E1D621D" w:rsidRDefault="007329DA" w14:paraId="0EAA1A61" w14:textId="528BDD56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[31:0] read_data2;</w:t>
            </w:r>
          </w:p>
          <w:p w:rsidR="007329DA" w:rsidP="7E1D621D" w:rsidRDefault="007329DA" w14:paraId="0F2D7519" w14:textId="3D1ACF7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[31:0] write_data;</w:t>
            </w:r>
          </w:p>
          <w:p w:rsidR="007329DA" w:rsidP="7E1D621D" w:rsidRDefault="007329DA" w14:paraId="6B91BE76" w14:textId="5E12C37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       write_enable;</w:t>
            </w:r>
          </w:p>
          <w:p w:rsidR="007329DA" w:rsidP="7E1D621D" w:rsidRDefault="007329DA" w14:paraId="234D10C0" w14:textId="5EE99FA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[31:0] alu_result;</w:t>
            </w:r>
          </w:p>
          <w:p w:rsidR="007329DA" w:rsidP="7E1D621D" w:rsidRDefault="007329DA" w14:paraId="7EF1EAFE" w14:textId="5571810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wire        alu_zero;</w:t>
            </w:r>
          </w:p>
          <w:p w:rsidR="007329DA" w:rsidP="7E1D621D" w:rsidRDefault="007329DA" w14:paraId="1FED9CA0" w14:textId="69F785BF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7F9B4D8A" w14:textId="7778F27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RegisterFile rf (</w:t>
            </w:r>
          </w:p>
          <w:p w:rsidR="007329DA" w:rsidP="7E1D621D" w:rsidRDefault="007329DA" w14:paraId="14C2869F" w14:textId="76296715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.clk(clk),</w:t>
            </w:r>
          </w:p>
          <w:p w:rsidR="007329DA" w:rsidP="7E1D621D" w:rsidRDefault="007329DA" w14:paraId="732ECF20" w14:textId="3AFCC34F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.rst(rst),</w:t>
            </w:r>
          </w:p>
          <w:p w:rsidR="007329DA" w:rsidP="7E1D621D" w:rsidRDefault="007329DA" w14:paraId="1253CB3C" w14:textId="30D54C5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.WriteEnable(write_enable),</w:t>
            </w:r>
          </w:p>
          <w:p w:rsidR="007329DA" w:rsidP="7E1D621D" w:rsidRDefault="007329DA" w14:paraId="6D4E3275" w14:textId="21D3AEC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.rs1(rs1_reg),</w:t>
            </w:r>
          </w:p>
          <w:p w:rsidR="007329DA" w:rsidP="7E1D621D" w:rsidRDefault="007329DA" w14:paraId="62274F2B" w14:textId="012F9C3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.rs2(rs2_reg),</w:t>
            </w:r>
          </w:p>
          <w:p w:rsidR="007329DA" w:rsidP="7E1D621D" w:rsidRDefault="007329DA" w14:paraId="2D060F98" w14:textId="4A66B01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.rd(rd_reg),</w:t>
            </w:r>
          </w:p>
          <w:p w:rsidR="007329DA" w:rsidP="7E1D621D" w:rsidRDefault="007329DA" w14:paraId="5161F373" w14:textId="3C15BEE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.WriteData(write_data),</w:t>
            </w:r>
          </w:p>
          <w:p w:rsidR="007329DA" w:rsidP="7E1D621D" w:rsidRDefault="007329DA" w14:paraId="08692285" w14:textId="4B58D98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.ReadData1(read_data1),</w:t>
            </w:r>
          </w:p>
          <w:p w:rsidR="007329DA" w:rsidP="7E1D621D" w:rsidRDefault="007329DA" w14:paraId="14DB4245" w14:textId="082FC4B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.readData2(read_data2)</w:t>
            </w:r>
          </w:p>
          <w:p w:rsidR="007329DA" w:rsidP="7E1D621D" w:rsidRDefault="007329DA" w14:paraId="0E78B68F" w14:textId="162D07F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);</w:t>
            </w:r>
          </w:p>
          <w:p w:rsidR="007329DA" w:rsidP="7E1D621D" w:rsidRDefault="007329DA" w14:paraId="4B76C507" w14:textId="4835F180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Instantiate the Cascaded 32-bit ALU</w:t>
            </w:r>
          </w:p>
          <w:p w:rsidR="007329DA" w:rsidP="7E1D621D" w:rsidRDefault="007329DA" w14:paraId="21BAA22A" w14:textId="0C755B14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ALU_32bit alu (</w:t>
            </w:r>
          </w:p>
          <w:p w:rsidR="007329DA" w:rsidP="7E1D621D" w:rsidRDefault="007329DA" w14:paraId="188DDE53" w14:textId="5536706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.A(read_data1),</w:t>
            </w:r>
          </w:p>
          <w:p w:rsidR="007329DA" w:rsidP="7E1D621D" w:rsidRDefault="007329DA" w14:paraId="54069A49" w14:textId="7DB5640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.B(read_data2),</w:t>
            </w:r>
          </w:p>
          <w:p w:rsidR="007329DA" w:rsidP="7E1D621D" w:rsidRDefault="007329DA" w14:paraId="0FCAFD7B" w14:textId="09CBDCB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.ALUControl(alu_ctrl_reg),</w:t>
            </w:r>
          </w:p>
          <w:p w:rsidR="007329DA" w:rsidP="7E1D621D" w:rsidRDefault="007329DA" w14:paraId="4ABBB0CA" w14:textId="563D8A3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.ALUResult(alu_result),</w:t>
            </w:r>
          </w:p>
          <w:p w:rsidR="007329DA" w:rsidP="7E1D621D" w:rsidRDefault="007329DA" w14:paraId="03E1ADC8" w14:textId="51FF141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.Zero(alu_zero)</w:t>
            </w:r>
          </w:p>
          <w:p w:rsidR="007329DA" w:rsidP="7E1D621D" w:rsidRDefault="007329DA" w14:paraId="3DB561D9" w14:textId="1A3CDB7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);</w:t>
            </w:r>
          </w:p>
          <w:p w:rsidR="007329DA" w:rsidP="7E1D621D" w:rsidRDefault="007329DA" w14:paraId="3B806B85" w14:textId="4050188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</w:t>
            </w: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Choose</w:t>
            </w: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between immediate constants or ALU result</w:t>
            </w:r>
          </w:p>
          <w:p w:rsidR="007329DA" w:rsidP="7E1D621D" w:rsidRDefault="007329DA" w14:paraId="0210E723" w14:textId="5F73D1E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assign write_data = use_alu_res_reg ? alu_result : imm_data_reg;</w:t>
            </w:r>
          </w:p>
          <w:p w:rsidR="007329DA" w:rsidP="7E1D621D" w:rsidRDefault="007329DA" w14:paraId="549993DD" w14:textId="36BFBA70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4BB9047A" w14:textId="71AB747F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assign write_enable = (state == WRITE_REGISTERS) &amp;&amp; we_reg &amp;&amp; (!is_beq_test || alu_zero);</w:t>
            </w:r>
          </w:p>
          <w:p w:rsidR="007329DA" w:rsidP="7E1D621D" w:rsidRDefault="007329DA" w14:paraId="11958C15" w14:textId="556E79E0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0E429AE0" w14:textId="1EF3D4D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Test Sequencer</w:t>
            </w:r>
          </w:p>
          <w:p w:rsidR="007329DA" w:rsidP="7E1D621D" w:rsidRDefault="007329DA" w14:paraId="0F84B941" w14:textId="161931E0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reg [4:0] test_idx = 0;</w:t>
            </w:r>
          </w:p>
          <w:p w:rsidR="007329DA" w:rsidP="7E1D621D" w:rsidRDefault="007329DA" w14:paraId="0A902F18" w14:textId="4B3664D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21EF4979" w14:textId="529851E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always #5 clk = ~clk;</w:t>
            </w:r>
          </w:p>
          <w:p w:rsidR="007329DA" w:rsidP="7E1D621D" w:rsidRDefault="007329DA" w14:paraId="7F9E46E0" w14:textId="7F6AC7B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4F26CE38" w14:textId="40923F4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initial begin</w:t>
            </w:r>
          </w:p>
          <w:p w:rsidR="007329DA" w:rsidP="7E1D621D" w:rsidRDefault="007329DA" w14:paraId="6389D20C" w14:textId="5474D31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clk = 0; rst = 1;</w:t>
            </w:r>
          </w:p>
          <w:p w:rsidR="007329DA" w:rsidP="7E1D621D" w:rsidRDefault="007329DA" w14:paraId="2CC34F31" w14:textId="56B34390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state = IDLE;</w:t>
            </w:r>
          </w:p>
          <w:p w:rsidR="007329DA" w:rsidP="7E1D621D" w:rsidRDefault="007329DA" w14:paraId="729BA0BF" w14:textId="6EE1691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#15 rst = 0;</w:t>
            </w:r>
          </w:p>
          <w:p w:rsidR="007329DA" w:rsidP="7E1D621D" w:rsidRDefault="007329DA" w14:paraId="5D5EDF9E" w14:textId="1F560C2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end</w:t>
            </w:r>
          </w:p>
          <w:p w:rsidR="007329DA" w:rsidP="7E1D621D" w:rsidRDefault="007329DA" w14:paraId="562D50E6" w14:textId="37DE1DD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6404BB60" w14:textId="5C260A4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FSM State Transitions</w:t>
            </w:r>
          </w:p>
          <w:p w:rsidR="007329DA" w:rsidP="7E1D621D" w:rsidRDefault="007329DA" w14:paraId="30B66D32" w14:textId="6F7674F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always @(posedge clk) begin</w:t>
            </w:r>
          </w:p>
          <w:p w:rsidR="007329DA" w:rsidP="7E1D621D" w:rsidRDefault="007329DA" w14:paraId="6250EC92" w14:textId="7D1D0B3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if (rst) begin</w:t>
            </w:r>
          </w:p>
          <w:p w:rsidR="007329DA" w:rsidP="7E1D621D" w:rsidRDefault="007329DA" w14:paraId="639822A8" w14:textId="41164B4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state &lt;= IDLE;</w:t>
            </w:r>
          </w:p>
          <w:p w:rsidR="007329DA" w:rsidP="7E1D621D" w:rsidRDefault="007329DA" w14:paraId="7873FB02" w14:textId="6C3F457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test_idx &lt;= 0;</w:t>
            </w:r>
          </w:p>
          <w:p w:rsidR="007329DA" w:rsidP="7E1D621D" w:rsidRDefault="007329DA" w14:paraId="2F0B8772" w14:textId="4A529ECC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end else begin</w:t>
            </w:r>
          </w:p>
          <w:p w:rsidR="007329DA" w:rsidP="7E1D621D" w:rsidRDefault="007329DA" w14:paraId="2AB9989D" w14:textId="3E7BD79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case (state)</w:t>
            </w:r>
          </w:p>
          <w:p w:rsidR="007329DA" w:rsidP="7E1D621D" w:rsidRDefault="007329DA" w14:paraId="042390CC" w14:textId="5434F9D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IDLE: begin</w:t>
            </w:r>
          </w:p>
          <w:p w:rsidR="007329DA" w:rsidP="7E1D621D" w:rsidRDefault="007329DA" w14:paraId="7B93F103" w14:textId="20D8A2E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if (test_idx &lt; 13) </w:t>
            </w:r>
          </w:p>
          <w:p w:rsidR="007329DA" w:rsidP="7E1D621D" w:rsidRDefault="007329DA" w14:paraId="5A202118" w14:textId="4F6A16DC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    state &lt;= READ_REGISTERS;</w:t>
            </w:r>
          </w:p>
          <w:p w:rsidR="007329DA" w:rsidP="7E1D621D" w:rsidRDefault="007329DA" w14:paraId="7DDE40B2" w14:textId="133C6B9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else begin</w:t>
            </w:r>
          </w:p>
          <w:p w:rsidR="007329DA" w:rsidP="7E1D621D" w:rsidRDefault="007329DA" w14:paraId="721BD17E" w14:textId="65382981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    $display("\n--- All operations done. Simulation finished. ---");</w:t>
            </w:r>
          </w:p>
          <w:p w:rsidR="007329DA" w:rsidP="7E1D621D" w:rsidRDefault="007329DA" w14:paraId="768FBD45" w14:textId="51C5B08F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    $finish;</w:t>
            </w:r>
          </w:p>
          <w:p w:rsidR="007329DA" w:rsidP="7E1D621D" w:rsidRDefault="007329DA" w14:paraId="7441FB0B" w14:textId="34A1A8F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end</w:t>
            </w:r>
          </w:p>
          <w:p w:rsidR="007329DA" w:rsidP="7E1D621D" w:rsidRDefault="007329DA" w14:paraId="5DDDE82F" w14:textId="78A57D05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end</w:t>
            </w:r>
          </w:p>
          <w:p w:rsidR="007329DA" w:rsidP="7E1D621D" w:rsidRDefault="007329DA" w14:paraId="4572B4FC" w14:textId="1834DBC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READ_REGISTERS:  state &lt;= ALU_OPERATION;</w:t>
            </w:r>
          </w:p>
          <w:p w:rsidR="007329DA" w:rsidP="7E1D621D" w:rsidRDefault="007329DA" w14:paraId="08D8B7F3" w14:textId="156CA3C4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ALU_OPERATION:   state &lt;= WRITE_REGISTERS;</w:t>
            </w:r>
          </w:p>
          <w:p w:rsidR="007329DA" w:rsidP="7E1D621D" w:rsidRDefault="007329DA" w14:paraId="12375CE0" w14:textId="3D69CAFC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WRITE_REGISTERS: begin</w:t>
            </w:r>
          </w:p>
          <w:p w:rsidR="007329DA" w:rsidP="7E1D621D" w:rsidRDefault="007329DA" w14:paraId="4265A68E" w14:textId="6A944BB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state &lt;= IDLE;</w:t>
            </w:r>
          </w:p>
          <w:p w:rsidR="007329DA" w:rsidP="7E1D621D" w:rsidRDefault="007329DA" w14:paraId="04DF0BC8" w14:textId="3743F88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    test_idx &lt;= test_idx + 1; // Move to the next test vector</w:t>
            </w:r>
          </w:p>
          <w:p w:rsidR="007329DA" w:rsidP="7E1D621D" w:rsidRDefault="007329DA" w14:paraId="137400E9" w14:textId="52BC928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    end</w:t>
            </w:r>
          </w:p>
          <w:p w:rsidR="007329DA" w:rsidP="7E1D621D" w:rsidRDefault="007329DA" w14:paraId="4849E473" w14:textId="6B07174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endcase</w:t>
            </w:r>
          </w:p>
          <w:p w:rsidR="007329DA" w:rsidP="7E1D621D" w:rsidRDefault="007329DA" w14:paraId="08CECE5A" w14:textId="4BB6EF8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end</w:t>
            </w:r>
          </w:p>
          <w:p w:rsidR="007329DA" w:rsidP="7E1D621D" w:rsidRDefault="007329DA" w14:paraId="0A7D2280" w14:textId="41ADB83F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end</w:t>
            </w:r>
          </w:p>
          <w:p w:rsidR="007329DA" w:rsidP="7E1D621D" w:rsidRDefault="007329DA" w14:paraId="01F3B716" w14:textId="3D91426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4602C033" w14:textId="44DDD46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// Applies inputs based on current test index</w:t>
            </w:r>
          </w:p>
          <w:p w:rsidR="007329DA" w:rsidP="7E1D621D" w:rsidRDefault="007329DA" w14:paraId="1856CCEB" w14:textId="1E047F3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always @(*) begin</w:t>
            </w:r>
          </w:p>
          <w:p w:rsidR="007329DA" w:rsidP="7E1D621D" w:rsidRDefault="007329DA" w14:paraId="552533FB" w14:textId="638E11A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// Default signals to prevent latching</w:t>
            </w:r>
          </w:p>
          <w:p w:rsidR="007329DA" w:rsidP="7E1D621D" w:rsidRDefault="007329DA" w14:paraId="7D19EBA2" w14:textId="0984793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rs1_reg = 0; rs2_reg = 0; rd_reg = 0;</w:t>
            </w:r>
          </w:p>
          <w:p w:rsidR="007329DA" w:rsidP="7E1D621D" w:rsidRDefault="007329DA" w14:paraId="3F34BC50" w14:textId="2EFA9D5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alu_ctrl_reg = 4'b0000;</w:t>
            </w:r>
          </w:p>
          <w:p w:rsidR="007329DA" w:rsidP="7E1D621D" w:rsidRDefault="007329DA" w14:paraId="35C1DADC" w14:textId="35DF99EB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imm_data_reg = 32'd0;</w:t>
            </w:r>
          </w:p>
          <w:p w:rsidR="007329DA" w:rsidP="7E1D621D" w:rsidRDefault="007329DA" w14:paraId="2D866C2A" w14:textId="13CBE8AF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use_alu_res_reg = 0;</w:t>
            </w:r>
          </w:p>
          <w:p w:rsidR="007329DA" w:rsidP="7E1D621D" w:rsidRDefault="007329DA" w14:paraId="5E924179" w14:textId="019234E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we_reg = 0;</w:t>
            </w:r>
          </w:p>
          <w:p w:rsidR="007329DA" w:rsidP="7E1D621D" w:rsidRDefault="007329DA" w14:paraId="352910A4" w14:textId="16ABFE48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is_beq_test = 0;</w:t>
            </w:r>
          </w:p>
          <w:p w:rsidR="007329DA" w:rsidP="7E1D621D" w:rsidRDefault="007329DA" w14:paraId="08D6E83C" w14:textId="290A1CD6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</w:p>
          <w:p w:rsidR="007329DA" w:rsidP="7E1D621D" w:rsidRDefault="007329DA" w14:paraId="1203DDD6" w14:textId="74DA7C9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case (test_idx)</w:t>
            </w:r>
          </w:p>
          <w:p w:rsidR="007329DA" w:rsidP="7E1D621D" w:rsidRDefault="007329DA" w14:paraId="3505736D" w14:textId="5021FDD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// Write known constants into registers x1, x2, x3</w:t>
            </w:r>
          </w:p>
          <w:p w:rsidR="007329DA" w:rsidP="7E1D621D" w:rsidRDefault="007329DA" w14:paraId="3E502B8E" w14:textId="50CE8C7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0: begin rd_reg = 1; imm_data_reg = 32'h10101010; we_reg = 1; use_alu_res_reg = 0; end</w:t>
            </w:r>
          </w:p>
          <w:p w:rsidR="007329DA" w:rsidP="7E1D621D" w:rsidRDefault="007329DA" w14:paraId="38A232AC" w14:textId="7F5A0BA4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1: begin rd_reg = 2; imm_data_reg = 32'h01010101; we_reg = 1; use_alu_res_reg = 0; end</w:t>
            </w:r>
          </w:p>
          <w:p w:rsidR="007329DA" w:rsidP="7E1D621D" w:rsidRDefault="007329DA" w14:paraId="0A261843" w14:textId="4874935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2: begin rd_reg = 3; imm_data_reg = 32'h00000005; we_reg = 1; use_alu_res_reg = 0; end</w:t>
            </w:r>
          </w:p>
          <w:p w:rsidR="007329DA" w:rsidP="7E1D621D" w:rsidRDefault="007329DA" w14:paraId="77B12C55" w14:textId="53CA681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</w:t>
            </w:r>
          </w:p>
          <w:p w:rsidR="007329DA" w:rsidP="7E1D621D" w:rsidRDefault="007329DA" w14:paraId="600CA8D7" w14:textId="6E9B6D46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// Read registers, feed to ALU, write results</w:t>
            </w:r>
          </w:p>
          <w:p w:rsidR="007329DA" w:rsidP="7E1D621D" w:rsidRDefault="007329DA" w14:paraId="053D00D6" w14:textId="0BF7EDAC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3: begin rs1_reg = 1; rs2_reg = 2; rd_reg = 4; alu_ctrl_reg = 4'b0010; we_reg = 1; use_alu_res_reg = 1; end // ADD</w:t>
            </w:r>
          </w:p>
          <w:p w:rsidR="007329DA" w:rsidP="7E1D621D" w:rsidRDefault="007329DA" w14:paraId="130A3781" w14:textId="17BFA929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4: begin rs1_reg = 1; rs2_reg = 2; rd_reg = 5; alu_ctrl_reg = 4'b0110; we_reg = 1; use_alu_res_reg = 1; end // SUB</w:t>
            </w:r>
          </w:p>
          <w:p w:rsidR="007329DA" w:rsidP="7E1D621D" w:rsidRDefault="007329DA" w14:paraId="1D9A1119" w14:textId="0B29BBC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5: begin rs1_reg = 1; rs2_reg = 2; rd_reg = 6; alu_ctrl_reg = 4'b0000; we_reg = 1; use_alu_res_reg = 1; end // AND</w:t>
            </w:r>
          </w:p>
          <w:p w:rsidR="007329DA" w:rsidP="7E1D621D" w:rsidRDefault="007329DA" w14:paraId="6A675EB8" w14:textId="166AAC00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6: begin rs1_reg = 1; rs2_reg = 2; rd_reg = 7; alu_ctrl_reg = 4'b0001; we_reg = 1; use_alu_res_reg = 1; end // OR</w:t>
            </w:r>
          </w:p>
          <w:p w:rsidR="007329DA" w:rsidP="7E1D621D" w:rsidRDefault="007329DA" w14:paraId="71918D75" w14:textId="5055524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7: begin rs1_reg = 1; rs2_reg = 2; rd_reg = 8; alu_ctrl_reg = 4'b0011; we_reg = 1; use_alu_res_reg = 1; end // XOR</w:t>
            </w:r>
          </w:p>
          <w:p w:rsidR="007329DA" w:rsidP="7E1D621D" w:rsidRDefault="007329DA" w14:paraId="7106CAFC" w14:textId="653B304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8: begin rs1_reg = 1; rs2_reg = 3; rd_reg = 9; alu_ctrl_reg = 4'b0100; we_reg = 1; use_alu_res_reg = 1; end // SLL</w:t>
            </w:r>
          </w:p>
          <w:p w:rsidR="007329DA" w:rsidP="7E1D621D" w:rsidRDefault="007329DA" w14:paraId="5FFD78A0" w14:textId="6644F07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9: begin rs1_reg = 1; rs2_reg = 3; rd_reg = 10; alu_ctrl_reg = 4'b0101; we_reg = 1; use_alu_res_reg = 1; end// SRL</w:t>
            </w:r>
          </w:p>
          <w:p w:rsidR="007329DA" w:rsidP="7E1D621D" w:rsidRDefault="007329DA" w14:paraId="677658B9" w14:textId="14299A9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</w:t>
            </w:r>
          </w:p>
          <w:p w:rsidR="007329DA" w:rsidP="7E1D621D" w:rsidRDefault="007329DA" w14:paraId="1823A01B" w14:textId="3B59FCCA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// Perform a BEQ check using ALU Zero output (Checking if x1 == x1)</w:t>
            </w:r>
          </w:p>
          <w:p w:rsidR="007329DA" w:rsidP="7E1D621D" w:rsidRDefault="007329DA" w14:paraId="55EB953E" w14:textId="718832F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10: begin rs1_reg = 1; rs2_reg = 1; rd_reg = 11; alu_ctrl_reg = 4'b0110; we_reg = 1; use_alu_res_reg = 0; imm_data_reg = 32'd1; is_beq_test = 1; end</w:t>
            </w:r>
          </w:p>
          <w:p w:rsidR="007329DA" w:rsidP="7E1D621D" w:rsidRDefault="007329DA" w14:paraId="6800C1B2" w14:textId="76D4E4A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</w:t>
            </w:r>
          </w:p>
          <w:p w:rsidR="007329DA" w:rsidP="7E1D621D" w:rsidRDefault="007329DA" w14:paraId="040549E5" w14:textId="09ABB2AE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// Test register read-after-write timing</w:t>
            </w:r>
          </w:p>
          <w:p w:rsidR="007329DA" w:rsidP="7E1D621D" w:rsidRDefault="007329DA" w14:paraId="340A4099" w14:textId="30DB5FBD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11: begin rd_reg = 12; imm_data_reg = 32'h0000BEEF; we_reg = 1; use_alu_res_reg = 0; end // RAW Write</w:t>
            </w:r>
          </w:p>
          <w:p w:rsidR="007329DA" w:rsidP="7E1D621D" w:rsidRDefault="007329DA" w14:paraId="4B67CDC1" w14:textId="765384B2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    12: begin rs1_reg = 12; we_reg = 0; end // RAW Read</w:t>
            </w:r>
          </w:p>
          <w:p w:rsidR="007329DA" w:rsidP="7E1D621D" w:rsidRDefault="007329DA" w14:paraId="12862352" w14:textId="704D16C5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    endcase</w:t>
            </w:r>
          </w:p>
          <w:p w:rsidR="007329DA" w:rsidP="7E1D621D" w:rsidRDefault="007329DA" w14:paraId="7B0C36D9" w14:textId="36D010D3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 xml:space="preserve">    end</w:t>
            </w:r>
          </w:p>
          <w:p w:rsidR="007329DA" w:rsidP="7E1D621D" w:rsidRDefault="007329DA" w14:paraId="6AE36EA4" w14:textId="68099B97">
            <w:pPr>
              <w:pStyle w:val="Normal"/>
              <w:jc w:val="both"/>
            </w:pPr>
            <w:r w:rsidRPr="7E1D621D" w:rsidR="0ACD114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</w:rPr>
              <w:t>endmodule</w:t>
            </w:r>
          </w:p>
        </w:tc>
      </w:tr>
    </w:tbl>
    <w:p w:rsidR="7E1D621D" w:rsidP="7E1D621D" w:rsidRDefault="7E1D621D" w14:paraId="239BD4AA" w14:textId="627EF310">
      <w:pPr>
        <w:pStyle w:val="Normal"/>
        <w:jc w:val="both"/>
        <w:rPr>
          <w:rFonts w:ascii="Times" w:hAnsi="Times" w:eastAsia="Times New Roman"/>
          <w:color w:val="000000" w:themeColor="text1" w:themeTint="FF" w:themeShade="FF"/>
        </w:rPr>
      </w:pPr>
    </w:p>
    <w:p w:rsidR="4E69986A" w:rsidP="7E1D621D" w:rsidRDefault="00652686" w14:paraId="127788AC" w14:textId="17960C79">
      <w:pPr>
        <w:pStyle w:val="Normal"/>
        <w:jc w:val="both"/>
        <w:rPr>
          <w:rFonts w:ascii="Times" w:hAnsi="Times" w:eastAsia="Times New Roman"/>
          <w:i w:val="1"/>
          <w:iCs w:val="1"/>
          <w:color w:val="000000" w:themeColor="text1"/>
        </w:rPr>
      </w:pPr>
      <w:bookmarkStart w:name="_Hlk114486643" w:id="3"/>
      <w:r w:rsidRPr="7E1D621D" w:rsidR="00652686">
        <w:rPr>
          <w:rFonts w:ascii="Times" w:hAnsi="Times" w:eastAsia="Times New Roman"/>
          <w:color w:val="000000" w:themeColor="text1" w:themeTint="FF" w:themeShade="FF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:rsidTr="7E1D621D" w14:paraId="5B98AFA4" w14:textId="77777777">
        <w:trPr>
          <w:trHeight w:val="4950"/>
        </w:trPr>
        <w:tc>
          <w:tcPr>
            <w:tcW w:w="8295" w:type="dxa"/>
            <w:tcMar/>
          </w:tcPr>
          <w:p w:rsidR="3C3082BB" w:rsidP="7E1D621D" w:rsidRDefault="3C3082BB" w14:paraId="60DE6095" w14:textId="6DBE760A">
            <w:pPr>
              <w:rPr>
                <w:rFonts w:ascii="Times" w:hAnsi="Times" w:eastAsia="Times New Roman"/>
                <w:b w:val="1"/>
                <w:bCs w:val="1"/>
                <w:color w:val="000000" w:themeColor="text1" w:themeTint="FF" w:themeShade="FF"/>
              </w:rPr>
            </w:pPr>
            <w:r w:rsidRPr="7E1D621D" w:rsidR="751F659E">
              <w:rPr>
                <w:rFonts w:ascii="Times" w:hAnsi="Times" w:eastAsia="Times New Roman"/>
                <w:b w:val="1"/>
                <w:bCs w:val="1"/>
                <w:color w:val="000000" w:themeColor="text1" w:themeTint="FF" w:themeShade="FF"/>
              </w:rPr>
              <w:t>RegisterFile_t</w:t>
            </w:r>
            <w:r w:rsidRPr="7E1D621D" w:rsidR="0B075474">
              <w:rPr>
                <w:rFonts w:ascii="Times" w:hAnsi="Times" w:eastAsia="Times New Roman"/>
                <w:b w:val="1"/>
                <w:bCs w:val="1"/>
                <w:color w:val="000000" w:themeColor="text1" w:themeTint="FF" w:themeShade="FF"/>
              </w:rPr>
              <w:t>b:</w:t>
            </w:r>
          </w:p>
          <w:p w:rsidR="3C3082BB" w:rsidP="7E1D621D" w:rsidRDefault="3C3082BB" w14:paraId="3B6A39FF" w14:textId="5AD98160">
            <w:pPr>
              <w:pStyle w:val="Normal"/>
            </w:pPr>
            <w:r w:rsidR="751F659E">
              <w:drawing>
                <wp:inline wp14:editId="7F833B92" wp14:anchorId="069E1AF4">
                  <wp:extent cx="5114925" cy="1133475"/>
                  <wp:effectExtent l="0" t="0" r="0" b="0"/>
                  <wp:docPr id="3119840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1984000" name="Picture 311984000"/>
                          <pic:cNvPicPr/>
                        </pic:nvPicPr>
                        <pic:blipFill>
                          <a:blip xmlns:r="http://schemas.openxmlformats.org/officeDocument/2006/relationships" r:embed="rId12183931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C3082BB" w:rsidP="7E1D621D" w:rsidRDefault="3C3082BB" w14:paraId="718BC759" w14:textId="1043A1EA">
            <w:pPr>
              <w:pStyle w:val="Normal"/>
            </w:pPr>
            <w:r w:rsidRPr="7E1D621D" w:rsidR="751F659E">
              <w:rPr>
                <w:b w:val="1"/>
                <w:bCs w:val="1"/>
              </w:rPr>
              <w:t>R</w:t>
            </w:r>
            <w:r w:rsidRPr="7E1D621D" w:rsidR="16561B94">
              <w:rPr>
                <w:b w:val="1"/>
                <w:bCs w:val="1"/>
              </w:rPr>
              <w:t>F</w:t>
            </w:r>
            <w:r w:rsidRPr="7E1D621D" w:rsidR="17966529">
              <w:rPr>
                <w:b w:val="1"/>
                <w:bCs w:val="1"/>
              </w:rPr>
              <w:t>_ALU</w:t>
            </w:r>
            <w:r w:rsidRPr="7E1D621D" w:rsidR="17966529">
              <w:rPr>
                <w:b w:val="1"/>
                <w:bCs w:val="1"/>
                <w:i w:val="1"/>
                <w:iCs w:val="1"/>
              </w:rPr>
              <w:t>_</w:t>
            </w:r>
            <w:r w:rsidRPr="7E1D621D" w:rsidR="751F659E">
              <w:rPr>
                <w:b w:val="1"/>
                <w:bCs w:val="1"/>
              </w:rPr>
              <w:t>FSM</w:t>
            </w:r>
            <w:r w:rsidRPr="7E1D621D" w:rsidR="2A133333">
              <w:rPr>
                <w:b w:val="1"/>
                <w:bCs w:val="1"/>
              </w:rPr>
              <w:t>_tb</w:t>
            </w:r>
            <w:r w:rsidRPr="7E1D621D" w:rsidR="751F659E">
              <w:rPr>
                <w:b w:val="1"/>
                <w:bCs w:val="1"/>
              </w:rPr>
              <w:t xml:space="preserve"> Waveform:</w:t>
            </w:r>
            <w:r w:rsidR="0D3A56B2">
              <w:drawing>
                <wp:inline wp14:editId="491195CB" wp14:anchorId="141ABF29">
                  <wp:extent cx="5114925" cy="2085975"/>
                  <wp:effectExtent l="0" t="0" r="0" b="0"/>
                  <wp:docPr id="19009012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0901210" name="Picture 1900901210"/>
                          <pic:cNvPicPr/>
                        </pic:nvPicPr>
                        <pic:blipFill>
                          <a:blip xmlns:r="http://schemas.openxmlformats.org/officeDocument/2006/relationships" r:embed="rId19476086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B35E80" w:rsidR="0038177D" w:rsidP="7E1D621D" w:rsidRDefault="0038177D" w14:paraId="7B27969C" w14:textId="5FA94BDE">
      <w:pPr>
        <w:pStyle w:val="Heading2"/>
        <w:spacing w:line="360" w:lineRule="auto"/>
        <w:rPr>
          <w:b w:val="0"/>
          <w:bCs w:val="0"/>
        </w:rPr>
      </w:pPr>
      <w:r w:rsidR="0038177D">
        <w:rPr/>
        <w:t xml:space="preserve">Task </w:t>
      </w:r>
      <w:r w:rsidR="0E980A4F">
        <w:rPr/>
        <w:t>3</w:t>
      </w:r>
    </w:p>
    <w:p w:rsidRPr="00D16D8A" w:rsidR="0038177D" w:rsidP="0622272B" w:rsidRDefault="006A4C3E" w14:paraId="25E9FCE8" w14:textId="1B662CE0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RTL Schematics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:rsidTr="7E1D621D" w14:paraId="2E456A02" w14:textId="77777777">
        <w:trPr>
          <w:trHeight w:val="352"/>
        </w:trPr>
        <w:tc>
          <w:tcPr>
            <w:tcW w:w="9900" w:type="dxa"/>
            <w:tcMar/>
          </w:tcPr>
          <w:p w:rsidR="0038177D" w:rsidP="00E872EF" w:rsidRDefault="0038177D" w14:paraId="1C981525" w14:textId="2F8B3585">
            <w:r w:rsidRPr="7E1D621D" w:rsidR="2499C644">
              <w:rPr>
                <w:rFonts w:ascii="Times" w:hAnsi="Times" w:eastAsia="Times" w:cs="Times"/>
                <w:b w:val="1"/>
                <w:bCs w:val="1"/>
              </w:rPr>
              <w:t>Top FSM</w:t>
            </w:r>
          </w:p>
          <w:p w:rsidRPr="00527881" w:rsidR="00527881" w:rsidP="7E1D621D" w:rsidRDefault="00527881" w14:paraId="522037A1" w14:textId="1F712F25">
            <w:pPr>
              <w:pStyle w:val="Normal"/>
            </w:pPr>
            <w:r w:rsidR="2499C644">
              <w:drawing>
                <wp:inline wp14:editId="4E6C0A73" wp14:anchorId="66D6D5B8">
                  <wp:extent cx="5124450" cy="2352675"/>
                  <wp:effectExtent l="0" t="0" r="0" b="0"/>
                  <wp:docPr id="3716767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1676751" name="Picture 371676751"/>
                          <pic:cNvPicPr/>
                        </pic:nvPicPr>
                        <pic:blipFill>
                          <a:blip xmlns:r="http://schemas.openxmlformats.org/officeDocument/2006/relationships" r:embed="rId7597700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27881" w:rsidR="00527881" w:rsidP="7E1D621D" w:rsidRDefault="00527881" w14:paraId="05F51E1F" w14:textId="41C8D1A6">
            <w:pPr>
              <w:pStyle w:val="Normal"/>
            </w:pPr>
            <w:r w:rsidRPr="7E1D621D" w:rsidR="2499C644">
              <w:rPr>
                <w:rFonts w:ascii="Times" w:hAnsi="Times" w:eastAsia="Times" w:cs="Times"/>
                <w:b w:val="1"/>
                <w:bCs w:val="1"/>
              </w:rPr>
              <w:t>Register File:</w:t>
            </w:r>
          </w:p>
          <w:p w:rsidRPr="00527881" w:rsidR="00527881" w:rsidP="7E1D621D" w:rsidRDefault="00527881" w14:paraId="5A2EE27C" w14:textId="4AE8DA45">
            <w:pPr>
              <w:pStyle w:val="Normal"/>
            </w:pPr>
            <w:r w:rsidR="535C09DA">
              <w:drawing>
                <wp:inline wp14:editId="1854E9F9" wp14:anchorId="7B28B385">
                  <wp:extent cx="3790036" cy="4561609"/>
                  <wp:effectExtent l="0" t="0" r="0" b="0"/>
                  <wp:docPr id="21274707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7470783" name="Picture 2127470783"/>
                          <pic:cNvPicPr/>
                        </pic:nvPicPr>
                        <pic:blipFill>
                          <a:blip xmlns:r="http://schemas.openxmlformats.org/officeDocument/2006/relationships" r:embed="rId14005306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0036" cy="456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27881" w:rsidR="00527881" w:rsidP="7E1D621D" w:rsidRDefault="00527881" w14:paraId="01E153BF" w14:textId="2B4F7211">
            <w:pPr>
              <w:pStyle w:val="Normal"/>
            </w:pPr>
            <w:r w:rsidR="535C09DA">
              <w:rPr/>
              <w:t>Zoomed in:</w:t>
            </w:r>
          </w:p>
          <w:p w:rsidRPr="00527881" w:rsidR="00527881" w:rsidP="7E1D621D" w:rsidRDefault="00527881" w14:paraId="7DF1548C" w14:textId="7B25FF69">
            <w:pPr>
              <w:pStyle w:val="Normal"/>
            </w:pPr>
            <w:r w:rsidR="535C09DA">
              <w:drawing>
                <wp:inline wp14:editId="191F93F7" wp14:anchorId="680A009A">
                  <wp:extent cx="5124450" cy="3962400"/>
                  <wp:effectExtent l="0" t="0" r="0" b="0"/>
                  <wp:docPr id="1727104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710418" name="Picture 172710418"/>
                          <pic:cNvPicPr/>
                        </pic:nvPicPr>
                        <pic:blipFill>
                          <a:blip xmlns:r="http://schemas.openxmlformats.org/officeDocument/2006/relationships" r:embed="rId6217864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11E23B0" w:rsidP="7E1D621D" w:rsidRDefault="311E23B0" w14:paraId="1A496433" w14:textId="42058B0B">
      <w:pPr>
        <w:spacing w:before="90"/>
        <w:contextualSpacing w:val="1"/>
      </w:pPr>
      <w:r w:rsidRPr="7E1D621D" w:rsidR="535C09DA">
        <w:rPr>
          <w:b w:val="1"/>
          <w:bCs w:val="1"/>
        </w:rPr>
        <w:t>Reference:</w:t>
      </w:r>
    </w:p>
    <w:p w:rsidR="535C09DA" w:rsidP="7E1D621D" w:rsidRDefault="535C09DA" w14:paraId="39FBA4E0" w14:textId="59153279">
      <w:pPr>
        <w:spacing w:before="90"/>
        <w:contextualSpacing w:val="1"/>
      </w:pPr>
      <w:hyperlink r:id="Raee85d02b27f4a44">
        <w:r w:rsidRPr="7E1D621D" w:rsidR="535C09DA">
          <w:rPr>
            <w:rStyle w:val="Hyperlink"/>
            <w:b w:val="0"/>
            <w:bCs w:val="0"/>
          </w:rPr>
          <w:t>https://github.com/achdiop/CA_Labs-Git-Abbas</w:t>
        </w:r>
      </w:hyperlink>
    </w:p>
    <w:p w:rsidR="5AB332A2" w:rsidP="7E1D621D" w:rsidRDefault="5AB332A2" w14:paraId="0C0EBF51" w14:textId="6A2ADE53">
      <w:pPr>
        <w:spacing w:before="90"/>
        <w:contextualSpacing w:val="1"/>
      </w:pPr>
      <w:hyperlink r:id="R6c232f0d4d04444d">
        <w:r w:rsidRPr="68B1ED0B" w:rsidR="5AB332A2">
          <w:rPr>
            <w:rStyle w:val="Hyperlink"/>
            <w:b w:val="0"/>
            <w:bCs w:val="0"/>
          </w:rPr>
          <w:t>https://github.com/muhammadkabirnaqvi3-a11y/CA_LABS-Git-MuhammadKabir</w:t>
        </w:r>
      </w:hyperlink>
    </w:p>
    <w:p w:rsidR="68B1ED0B" w:rsidP="68B1ED0B" w:rsidRDefault="68B1ED0B" w14:paraId="35E49ADB" w14:textId="4724C973">
      <w:pPr>
        <w:spacing w:before="90"/>
        <w:contextualSpacing w:val="1"/>
        <w:rPr>
          <w:b w:val="0"/>
          <w:bCs w:val="0"/>
        </w:rPr>
      </w:pPr>
    </w:p>
    <w:p w:rsidR="7E1D621D" w:rsidP="7E1D621D" w:rsidRDefault="7E1D621D" w14:paraId="7BE13738" w14:textId="220B8E6A">
      <w:pPr>
        <w:spacing w:before="90"/>
        <w:contextualSpacing w:val="1"/>
        <w:rPr>
          <w:b w:val="0"/>
          <w:bCs w:val="0"/>
        </w:rPr>
      </w:pPr>
    </w:p>
    <w:p w:rsidR="0622272B" w:rsidP="3FE8701A" w:rsidRDefault="0622272B" w14:paraId="775500E1" w14:textId="74F269A0"/>
    <w:p w:rsidRPr="002664F1" w:rsidR="00C60002" w:rsidP="00C60002" w:rsidRDefault="00C60002" w14:paraId="08266126" w14:textId="77777777">
      <w:pPr>
        <w:spacing w:before="90"/>
        <w:ind w:right="70"/>
        <w:contextualSpacing/>
        <w:jc w:val="both"/>
        <w:rPr>
          <w:i/>
        </w:rPr>
      </w:pPr>
    </w:p>
    <w:bookmarkEnd w:id="3"/>
    <w:p w:rsidR="006A4C3E" w:rsidRDefault="006A4C3E" w14:paraId="38F9C129" w14:textId="5ECA06F3">
      <w:r>
        <w:br w:type="page"/>
      </w:r>
    </w:p>
    <w:p w:rsidR="40B16C4D" w:rsidP="40B16C4D" w:rsidRDefault="40B16C4D" w14:paraId="077990EA" w14:textId="77777777"/>
    <w:p w:rsidR="005D22E1" w:rsidP="005D22E1" w:rsidRDefault="005D22E1" w14:paraId="790E7029" w14:textId="77777777">
      <w:pPr>
        <w:pStyle w:val="Heading1"/>
        <w:widowControl w:val="0"/>
        <w:spacing w:before="89"/>
        <w:ind w:left="420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:rsidRPr="00534E2E" w:rsidR="7AF86F89" w:rsidP="3FE8701A" w:rsidRDefault="00534E2E" w14:paraId="7DFDC582" w14:textId="1418E13A">
      <w:pPr>
        <w:pStyle w:val="Heading1"/>
        <w:widowControl w:val="0"/>
        <w:spacing w:before="89"/>
        <w:jc w:val="center"/>
        <w:rPr>
          <w:sz w:val="14"/>
          <w:szCs w:val="14"/>
        </w:rPr>
      </w:pPr>
      <w:r w:rsidRPr="00534E2E">
        <w:rPr>
          <w:sz w:val="28"/>
          <w:szCs w:val="22"/>
        </w:rPr>
        <w:t>Lab 7: Design and FPGA Implementation of the Register File for a Single-Cycle RISC-V Processor</w:t>
      </w:r>
    </w:p>
    <w:p w:rsidR="7AF86F89" w:rsidP="40B16C4D" w:rsidRDefault="7AF86F89" w14:paraId="5C62FE4B" w14:textId="2B2B0CF1">
      <w:pPr>
        <w:pStyle w:val="Heading1"/>
        <w:widowControl w:val="0"/>
        <w:spacing w:before="89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hAnsi="Times New Roman" w:eastAsia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:rsidTr="00CE439B" w14:paraId="05D7E5E0" w14:textId="6247A5A2">
        <w:trPr>
          <w:trHeight w:val="1110"/>
        </w:trPr>
        <w:tc>
          <w:tcPr>
            <w:tcW w:w="1534" w:type="dxa"/>
            <w:tcBorders>
              <w:top w:val="single" w:color="auto" w:sz="6" w:space="0"/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5A778B95" w14:textId="0F78B4B2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58A344B8" w14:textId="66219CC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:rsidR="00652686" w:rsidP="3FE8701A" w:rsidRDefault="00652686" w14:paraId="706E9FD4" w14:textId="1F0C5BD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39977815" w14:textId="07F89D8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:rsidR="00652686" w:rsidP="3FE8701A" w:rsidRDefault="00652686" w14:paraId="46CD42BC" w14:textId="6CBF8310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33DA6579" w14:textId="390600E6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t>Design</w:t>
            </w:r>
          </w:p>
        </w:tc>
        <w:tc>
          <w:tcPr>
            <w:tcW w:w="1701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</w:tcPr>
          <w:p w:rsidR="00652686" w:rsidP="3FE8701A" w:rsidRDefault="00652686" w14:paraId="62B5EFFE" w14:textId="7777777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:rsidR="00CE439B" w:rsidP="3FE8701A" w:rsidRDefault="00CE439B" w14:paraId="71AA1DE7" w14:textId="3485296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:rsidTr="00E879D5" w14:paraId="1DA4010D" w14:textId="66CECCFA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610FF0B5" w14:textId="2FF912E1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20492E" w14:paraId="62B6B51F" w14:textId="2F32D110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20492E" w14:paraId="274761C4" w14:textId="4B8B175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vAlign w:val="center"/>
          </w:tcPr>
          <w:p w:rsidR="00CE439B" w:rsidP="00652686" w:rsidRDefault="00CE439B" w14:paraId="4E1BE154" w14:textId="0D12AF70">
            <w:pPr>
              <w:jc w:val="center"/>
            </w:pPr>
            <w:r>
              <w:t>/</w:t>
            </w:r>
            <w:r w:rsidR="00534E2E">
              <w:t>1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color="auto" w:sz="6" w:space="0"/>
            </w:tcBorders>
          </w:tcPr>
          <w:p w:rsidR="006A4C3E" w:rsidP="006A4C3E" w:rsidRDefault="006A4C3E" w14:paraId="3F68439D" w14:textId="77777777">
            <w:pPr>
              <w:jc w:val="center"/>
            </w:pPr>
          </w:p>
          <w:p w:rsidR="006A4C3E" w:rsidP="006A4C3E" w:rsidRDefault="006A4C3E" w14:paraId="1CB9A0E5" w14:textId="77777777">
            <w:pPr>
              <w:jc w:val="center"/>
            </w:pPr>
          </w:p>
          <w:p w:rsidR="00CE439B" w:rsidP="006A4C3E" w:rsidRDefault="006A4C3E" w14:paraId="269A823E" w14:textId="185E3228">
            <w:pPr>
              <w:jc w:val="center"/>
            </w:pPr>
            <w:r>
              <w:t>/20</w:t>
            </w:r>
          </w:p>
        </w:tc>
      </w:tr>
      <w:tr w:rsidR="00CE439B" w:rsidTr="00E879D5" w14:paraId="18D37C37" w14:textId="108352D4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2178F7E0" w14:textId="5F614EF4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782E6D30" w14:textId="6CD60D8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2AD9ECD8" w14:textId="2F08408D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534E2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vAlign w:val="center"/>
          </w:tcPr>
          <w:p w:rsidR="00CE439B" w:rsidRDefault="00CE439B" w14:paraId="61D49FD5" w14:textId="77777777"/>
        </w:tc>
        <w:tc>
          <w:tcPr>
            <w:tcW w:w="1701" w:type="dxa"/>
            <w:vMerge/>
            <w:tcBorders>
              <w:right w:val="single" w:color="auto" w:sz="6" w:space="0"/>
            </w:tcBorders>
          </w:tcPr>
          <w:p w:rsidR="00CE439B" w:rsidRDefault="00CE439B" w14:paraId="190D3B60" w14:textId="77777777"/>
        </w:tc>
      </w:tr>
      <w:tr w:rsidR="00CE439B" w:rsidTr="00E879D5" w14:paraId="0C1C1883" w14:textId="2BAB99BC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3081DCE8" w14:textId="40323025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6A4C3E" w14:paraId="01046F13" w14:textId="12099A79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534E2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2225E79F" w14:textId="0B5BF7E5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534E2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vAlign w:val="center"/>
          </w:tcPr>
          <w:p w:rsidR="00CE439B" w:rsidRDefault="00CE439B" w14:paraId="23338FB0" w14:textId="77777777"/>
        </w:tc>
        <w:tc>
          <w:tcPr>
            <w:tcW w:w="1701" w:type="dxa"/>
            <w:vMerge/>
            <w:tcBorders>
              <w:right w:val="single" w:color="auto" w:sz="6" w:space="0"/>
            </w:tcBorders>
          </w:tcPr>
          <w:p w:rsidR="00CE439B" w:rsidRDefault="00CE439B" w14:paraId="71357C30" w14:textId="77777777"/>
        </w:tc>
      </w:tr>
      <w:tr w:rsidR="00652686" w:rsidTr="00CE439B" w14:paraId="1D168431" w14:textId="1D2B176A">
        <w:trPr>
          <w:trHeight w:val="425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6B3E5A7D" w14:textId="22EFD656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52686" w:rsidP="00CE439B" w:rsidRDefault="00652686" w14:paraId="4E7F0938" w14:textId="6699917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color="auto" w:sz="6" w:space="0"/>
            </w:tcBorders>
          </w:tcPr>
          <w:p w:rsidRPr="3FE8701A" w:rsidR="00652686" w:rsidP="006A4C3E" w:rsidRDefault="00CE439B" w14:paraId="192E01C5" w14:textId="2C6F3B0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:rsidTr="00BB5D4C" w14:paraId="799B1FF8" w14:textId="1506A841">
        <w:trPr>
          <w:trHeight w:val="540"/>
        </w:trPr>
        <w:tc>
          <w:tcPr>
            <w:tcW w:w="1534" w:type="dxa"/>
            <w:tcBorders>
              <w:left w:val="single" w:color="auto" w:sz="6" w:space="0"/>
              <w:bottom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7B67AECB" w14:textId="32EB811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3B71763E" w14:textId="5542B60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:rsidR="7AF86F89" w:rsidP="3FE8701A" w:rsidRDefault="7AF86F89" w14:paraId="0503347F" w14:textId="7D0EB0D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901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Tr="00534E2E" w14:paraId="32B6187F" w14:textId="77777777">
        <w:trPr>
          <w:trHeight w:val="45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A35EAE0" w14:textId="44E18245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F644FD1" w14:textId="7F56ECB6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77259C3" w14:textId="671C4E0D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:rsidR="40B16C4D" w:rsidP="40B16C4D" w:rsidRDefault="40B16C4D" w14:paraId="33DFC598" w14:textId="5B93D65E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9C69FD2" w14:textId="02C98BB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:rsidR="40B16C4D" w:rsidP="40B16C4D" w:rsidRDefault="40B16C4D" w14:paraId="7502F3BC" w14:textId="56BF3E58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6AD6CBEF" w14:textId="44181742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:rsidR="40B16C4D" w:rsidP="40B16C4D" w:rsidRDefault="40B16C4D" w14:paraId="6EAF7E58" w14:textId="4804B82B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F156290" w14:textId="64C01BF3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:rsidR="40B16C4D" w:rsidP="40B16C4D" w:rsidRDefault="40B16C4D" w14:paraId="16EAC1CF" w14:textId="4D67FAC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Tr="00534E2E" w14:paraId="22968A97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8F7088D" w14:textId="03F5801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6C8119B" w14:textId="3D75D46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758C353" w14:textId="113B7F5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5F283A3" w14:textId="1E382E3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8CCC6B" w14:textId="4A0EDF7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FEDD998" w14:textId="3134D34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Tr="00534E2E" w14:paraId="4AF4E9B6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1B0A279" w14:textId="78110CB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89D7118" w14:textId="0560D1DB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73881A7" w14:textId="7A61F5E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E79FA72" w14:textId="35BEFC7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77DEAB5" w14:textId="7DF8B011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99D6206" w14:textId="4AA06225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Tr="00534E2E" w14:paraId="5A27A364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EE70943" w:rsidP="40B16C4D" w:rsidRDefault="0EE70943" w14:paraId="38486AD5" w14:textId="05B95A5C">
            <w:pPr>
              <w:spacing w:line="274" w:lineRule="auto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7C40E3" w14:textId="1A40FAE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AA1ECCE" w14:textId="5A3AB27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534E2E" w:rsidP="40B16C4D" w:rsidRDefault="40B16C4D" w14:paraId="2677F0B2" w14:textId="4992484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/ plots are not included. </w:t>
            </w: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Report is submitted after due date.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6C527F7" w14:textId="566FD627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138A913" w14:textId="72D6256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40B16C4D" w:rsidP="40B16C4D" w:rsidRDefault="40B16C4D" w14:paraId="60E02702" w14:textId="18124E3F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0FE6" w:rsidP="00615FCA" w:rsidRDefault="00630FE6" w14:paraId="1172AE25" w14:textId="77777777">
      <w:r>
        <w:separator/>
      </w:r>
    </w:p>
  </w:endnote>
  <w:endnote w:type="continuationSeparator" w:id="0">
    <w:p w:rsidR="00630FE6" w:rsidP="00615FCA" w:rsidRDefault="00630FE6" w14:paraId="562345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2772FFC7" w14:textId="77777777">
      <w:trPr>
        <w:trHeight w:val="300"/>
      </w:trPr>
      <w:tc>
        <w:tcPr>
          <w:tcW w:w="3005" w:type="dxa"/>
        </w:tcPr>
        <w:p w:rsidR="3FE8701A" w:rsidP="3FE8701A" w:rsidRDefault="3FE8701A" w14:paraId="03B1E84C" w14:textId="0319BF8A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136311E5" w14:textId="3CEB009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049DD48D" w14:textId="02F980F1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F751305" w14:textId="4D51B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01C1D129" w14:textId="77777777">
      <w:trPr>
        <w:trHeight w:val="300"/>
      </w:trPr>
      <w:tc>
        <w:tcPr>
          <w:tcW w:w="3005" w:type="dxa"/>
        </w:tcPr>
        <w:p w:rsidR="3FE8701A" w:rsidP="3FE8701A" w:rsidRDefault="3FE8701A" w14:paraId="1CCACB8C" w14:textId="2374797D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22FDBDA1" w14:textId="365CC98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7498AD1B" w14:textId="7B376080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5D8F199" w14:textId="72CEE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0FE6" w:rsidP="00615FCA" w:rsidRDefault="00630FE6" w14:paraId="0ACF93B1" w14:textId="77777777">
      <w:r>
        <w:separator/>
      </w:r>
    </w:p>
  </w:footnote>
  <w:footnote w:type="continuationSeparator" w:id="0">
    <w:p w:rsidR="00630FE6" w:rsidP="00615FCA" w:rsidRDefault="00630FE6" w14:paraId="32FA74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Borders>
        <w:top w:val="none" w:color="000000" w:themeColor="text1" w:sz="12" w:space="0"/>
        <w:left w:val="none" w:color="000000" w:themeColor="text1" w:sz="12" w:space="0"/>
        <w:bottom w:val="none" w:color="000000" w:themeColor="text1" w:sz="12" w:space="0"/>
        <w:right w:val="none" w:color="000000" w:themeColor="text1" w:sz="12" w:space="0"/>
        <w:insideH w:val="none" w:color="000000" w:themeColor="text1" w:sz="12" w:space="0"/>
        <w:insideV w:val="none" w:color="000000" w:themeColor="text1" w:sz="12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CA2A9DB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2045E8E7" w14:textId="0385BD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520A8BC7" w14:textId="516E8DDF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667047AD" w14:textId="6BE3E0AF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287A9A7" w14:textId="26E34016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0D42D3C" w14:textId="5CE44AD0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:rsidRPr="00C26276" w:rsidR="00A63E12" w:rsidP="3FE8701A" w:rsidRDefault="00A63E12" w14:paraId="082AC2F7" w14:textId="5CB343D4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8662D9E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1FA35A0" w14:textId="1C69927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D3FCAD0" w14:textId="62926AD4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D6CDE9E" w14:textId="5A3749B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1780858" w14:textId="5FED1968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:rsidR="3FE8701A" w:rsidP="3FE8701A" w:rsidRDefault="3FE8701A" w14:paraId="7F5D8CA5" w14:textId="4517C219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:rsidR="00A63E12" w:rsidP="3FE8701A" w:rsidRDefault="00A63E12" w14:paraId="1B81B1C0" w14:textId="5DD65C25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hint="default" w:ascii="Times New Roman" w:hAnsi="Times New Roman" w:eastAsia="Times New Roman" w:cs="Times New Roman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1EEFF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98D6A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45A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4E2E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2E1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554F"/>
    <w:rsid w:val="00627000"/>
    <w:rsid w:val="00627E2C"/>
    <w:rsid w:val="00627FAB"/>
    <w:rsid w:val="00630FE6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3C2B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2CEEC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1482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07F782"/>
    <w:rsid w:val="02E58C96"/>
    <w:rsid w:val="02E89644"/>
    <w:rsid w:val="0356F350"/>
    <w:rsid w:val="03EC9FDD"/>
    <w:rsid w:val="060244D8"/>
    <w:rsid w:val="061C0154"/>
    <w:rsid w:val="0622272B"/>
    <w:rsid w:val="06E43B63"/>
    <w:rsid w:val="073A9788"/>
    <w:rsid w:val="07B763D8"/>
    <w:rsid w:val="07E92E3D"/>
    <w:rsid w:val="08A46DE9"/>
    <w:rsid w:val="092CC12A"/>
    <w:rsid w:val="094E838B"/>
    <w:rsid w:val="09B85D3B"/>
    <w:rsid w:val="0A1BDC25"/>
    <w:rsid w:val="0ACD1145"/>
    <w:rsid w:val="0AD0C556"/>
    <w:rsid w:val="0B075474"/>
    <w:rsid w:val="0B5B97C8"/>
    <w:rsid w:val="0B9E8429"/>
    <w:rsid w:val="0BB7AC86"/>
    <w:rsid w:val="0D3A56B2"/>
    <w:rsid w:val="0E14E36D"/>
    <w:rsid w:val="0E622C89"/>
    <w:rsid w:val="0E705C81"/>
    <w:rsid w:val="0E980A4F"/>
    <w:rsid w:val="0EE70943"/>
    <w:rsid w:val="1058C291"/>
    <w:rsid w:val="12D04BC1"/>
    <w:rsid w:val="139C4363"/>
    <w:rsid w:val="147BF291"/>
    <w:rsid w:val="149B6F55"/>
    <w:rsid w:val="14A8A064"/>
    <w:rsid w:val="15F4834B"/>
    <w:rsid w:val="16561B94"/>
    <w:rsid w:val="17966529"/>
    <w:rsid w:val="17EFE672"/>
    <w:rsid w:val="190CCF23"/>
    <w:rsid w:val="19577842"/>
    <w:rsid w:val="19E20809"/>
    <w:rsid w:val="1AE64BFA"/>
    <w:rsid w:val="1AF46C6A"/>
    <w:rsid w:val="1B0D2E79"/>
    <w:rsid w:val="1BE8E75F"/>
    <w:rsid w:val="1BF60A6A"/>
    <w:rsid w:val="1D259C55"/>
    <w:rsid w:val="1EC20141"/>
    <w:rsid w:val="1EEE28A9"/>
    <w:rsid w:val="1F1507D6"/>
    <w:rsid w:val="1FCFAF62"/>
    <w:rsid w:val="200F6505"/>
    <w:rsid w:val="2155E45F"/>
    <w:rsid w:val="217D2804"/>
    <w:rsid w:val="22DB9A68"/>
    <w:rsid w:val="235E4C55"/>
    <w:rsid w:val="240C6285"/>
    <w:rsid w:val="2499C644"/>
    <w:rsid w:val="263624CF"/>
    <w:rsid w:val="26AD9A70"/>
    <w:rsid w:val="283CC216"/>
    <w:rsid w:val="29AB98EA"/>
    <w:rsid w:val="2A133333"/>
    <w:rsid w:val="2C42334D"/>
    <w:rsid w:val="2CC3A4A9"/>
    <w:rsid w:val="2D0E31E7"/>
    <w:rsid w:val="2D4DC738"/>
    <w:rsid w:val="2D9454F1"/>
    <w:rsid w:val="2D9EEEC1"/>
    <w:rsid w:val="2F1D3CBE"/>
    <w:rsid w:val="2F802D08"/>
    <w:rsid w:val="309DDDD1"/>
    <w:rsid w:val="311E23B0"/>
    <w:rsid w:val="33708001"/>
    <w:rsid w:val="33B35C41"/>
    <w:rsid w:val="33D3D9A1"/>
    <w:rsid w:val="34702993"/>
    <w:rsid w:val="35BD6388"/>
    <w:rsid w:val="35D60106"/>
    <w:rsid w:val="374086F1"/>
    <w:rsid w:val="38DC5752"/>
    <w:rsid w:val="38E76B3B"/>
    <w:rsid w:val="3C3082BB"/>
    <w:rsid w:val="3C3B3180"/>
    <w:rsid w:val="3C42F9A0"/>
    <w:rsid w:val="3C914026"/>
    <w:rsid w:val="3D895566"/>
    <w:rsid w:val="3DA5FEC4"/>
    <w:rsid w:val="3E5317D9"/>
    <w:rsid w:val="3F133C5A"/>
    <w:rsid w:val="3F96AFF4"/>
    <w:rsid w:val="3FE8701A"/>
    <w:rsid w:val="4046CDB4"/>
    <w:rsid w:val="40B16C4D"/>
    <w:rsid w:val="40D296EC"/>
    <w:rsid w:val="40D52B35"/>
    <w:rsid w:val="427507A7"/>
    <w:rsid w:val="4301C0D1"/>
    <w:rsid w:val="4321D1AA"/>
    <w:rsid w:val="453D2595"/>
    <w:rsid w:val="47826CA6"/>
    <w:rsid w:val="480A9B57"/>
    <w:rsid w:val="494070D3"/>
    <w:rsid w:val="4AC2591F"/>
    <w:rsid w:val="4ACE2EA4"/>
    <w:rsid w:val="4B3E20C3"/>
    <w:rsid w:val="4BE2D866"/>
    <w:rsid w:val="4D4ABF9A"/>
    <w:rsid w:val="4E509F52"/>
    <w:rsid w:val="4E69986A"/>
    <w:rsid w:val="4F5509F9"/>
    <w:rsid w:val="4F90EE46"/>
    <w:rsid w:val="50EBD6C5"/>
    <w:rsid w:val="51267F8E"/>
    <w:rsid w:val="52A950E2"/>
    <w:rsid w:val="535C09DA"/>
    <w:rsid w:val="54D56460"/>
    <w:rsid w:val="560F51A7"/>
    <w:rsid w:val="57B08FCD"/>
    <w:rsid w:val="584FBB48"/>
    <w:rsid w:val="58D0F100"/>
    <w:rsid w:val="58D1EF24"/>
    <w:rsid w:val="59680A95"/>
    <w:rsid w:val="5AB332A2"/>
    <w:rsid w:val="5B759A1B"/>
    <w:rsid w:val="5CACCCD9"/>
    <w:rsid w:val="5CC2E165"/>
    <w:rsid w:val="5E6A32F9"/>
    <w:rsid w:val="5EC19998"/>
    <w:rsid w:val="60F376FB"/>
    <w:rsid w:val="61231FA7"/>
    <w:rsid w:val="6210AA31"/>
    <w:rsid w:val="64F6BAD8"/>
    <w:rsid w:val="67085154"/>
    <w:rsid w:val="6836A4BF"/>
    <w:rsid w:val="6843C7ED"/>
    <w:rsid w:val="68A99201"/>
    <w:rsid w:val="68B1ED0B"/>
    <w:rsid w:val="69DD70D7"/>
    <w:rsid w:val="6A2732C1"/>
    <w:rsid w:val="6C21F624"/>
    <w:rsid w:val="6C579BA8"/>
    <w:rsid w:val="6CD218E0"/>
    <w:rsid w:val="6DFEEEFE"/>
    <w:rsid w:val="6EBB182D"/>
    <w:rsid w:val="6F1FA364"/>
    <w:rsid w:val="6F976507"/>
    <w:rsid w:val="7056E88E"/>
    <w:rsid w:val="723503A0"/>
    <w:rsid w:val="738E8950"/>
    <w:rsid w:val="740CCE45"/>
    <w:rsid w:val="75046207"/>
    <w:rsid w:val="751F659E"/>
    <w:rsid w:val="75607A5B"/>
    <w:rsid w:val="75EC87A2"/>
    <w:rsid w:val="7861FA73"/>
    <w:rsid w:val="79468DC3"/>
    <w:rsid w:val="7A03D2F6"/>
    <w:rsid w:val="7A1FF281"/>
    <w:rsid w:val="7ACA7C34"/>
    <w:rsid w:val="7AF86F89"/>
    <w:rsid w:val="7B2E730E"/>
    <w:rsid w:val="7BFF3239"/>
    <w:rsid w:val="7CA84AD7"/>
    <w:rsid w:val="7D93B720"/>
    <w:rsid w:val="7DA06C0C"/>
    <w:rsid w:val="7DFFFDE7"/>
    <w:rsid w:val="7E1D621D"/>
    <w:rsid w:val="7FCC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2B4C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06C5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50BA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0088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649F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48DE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color="auto" w:sz="18" w:space="1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styleId="Style1NormalText" w:customStyle="1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0C7C19"/>
    <w:rPr>
      <w:rFonts w:ascii="Times New Roman" w:hAnsi="Times New Roman" w:eastAsia="Times New Roman" w:cs="Times New Roman"/>
      <w:szCs w:val="20"/>
    </w:rPr>
  </w:style>
  <w:style w:type="paragraph" w:styleId="Style8Code" w:customStyle="1">
    <w:name w:val="Style8 Code"/>
    <w:basedOn w:val="Normal"/>
    <w:autoRedefine/>
    <w:rsid w:val="005448DE"/>
    <w:pPr>
      <w:ind w:left="900"/>
    </w:pPr>
    <w:rPr>
      <w:rFonts w:ascii="Courier New" w:hAnsi="Courier New" w:eastAsia="Times New Roman" w:cs="Times New Roman"/>
      <w:sz w:val="18"/>
      <w:szCs w:val="20"/>
    </w:rPr>
  </w:style>
  <w:style w:type="character" w:styleId="UnresolvedMention1" w:customStyle="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styleId="invert" w:customStyle="1">
    <w:name w:val="invert"/>
    <w:basedOn w:val="DefaultParagraphFont"/>
    <w:rsid w:val="00DA0539"/>
  </w:style>
  <w:style w:type="table" w:styleId="TableGrid1" w:customStyle="1">
    <w:name w:val="Table Grid1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styleId="rtejustify" w:customStyle="1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styleId="TableGrid0" w:customStyle="1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layer--absolute" w:customStyle="1">
    <w:name w:val="textlayer--absolute"/>
    <w:basedOn w:val="DefaultParagraphFont"/>
    <w:rsid w:val="000A3B4A"/>
  </w:style>
  <w:style w:type="paragraph" w:styleId="Default" w:customStyle="1">
    <w:name w:val="Default"/>
    <w:rsid w:val="006A4DFC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3.png" Id="rId1218393122" /><Relationship Type="http://schemas.openxmlformats.org/officeDocument/2006/relationships/image" Target="/media/image4.png" Id="rId1947608683" /><Relationship Type="http://schemas.openxmlformats.org/officeDocument/2006/relationships/image" Target="/media/image5.png" Id="rId759770016" /><Relationship Type="http://schemas.openxmlformats.org/officeDocument/2006/relationships/image" Target="/media/image6.png" Id="rId1400530619" /><Relationship Type="http://schemas.openxmlformats.org/officeDocument/2006/relationships/image" Target="/media/image7.png" Id="rId621786415" /><Relationship Type="http://schemas.openxmlformats.org/officeDocument/2006/relationships/hyperlink" Target="https://github.com/achdiop/CA_Labs-Git-Abbas" TargetMode="External" Id="Raee85d02b27f4a44" /><Relationship Type="http://schemas.openxmlformats.org/officeDocument/2006/relationships/image" Target="/media/image8.png" Id="rId843026943" /><Relationship Type="http://schemas.openxmlformats.org/officeDocument/2006/relationships/hyperlink" Target="https://draw.io" TargetMode="External" Id="R713913f3632643f2" /><Relationship Type="http://schemas.openxmlformats.org/officeDocument/2006/relationships/hyperlink" Target="https://github.com/muhammadkabirnaqvi3-a11y/CA_LABS-Git-MuhammadKabir" TargetMode="External" Id="R6c232f0d4d0444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Hafsa Amanullah</dc:creator>
  <lastModifiedBy>Syed Muhammad Kabir</lastModifiedBy>
  <revision>8</revision>
  <lastPrinted>2020-08-31T10:20:00.0000000Z</lastPrinted>
  <dcterms:created xsi:type="dcterms:W3CDTF">2026-02-26T04:06:00.0000000Z</dcterms:created>
  <dcterms:modified xsi:type="dcterms:W3CDTF">2026-10-14T09:12:23.7798226Z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