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49B167DF" w:rsidR="00523AB8" w:rsidRDefault="00523AB8">
      <w:r w:rsidRPr="00523AB8">
        <w:rPr>
          <w:b/>
          <w:bCs/>
        </w:rPr>
        <w:t>Name</w:t>
      </w:r>
      <w:r>
        <w:t>:</w:t>
      </w:r>
      <w:r w:rsidR="001D777A">
        <w:t xml:space="preserve"> </w:t>
      </w:r>
      <w:proofErr w:type="spellStart"/>
      <w:r w:rsidR="001D777A">
        <w:t>Abdur</w:t>
      </w:r>
      <w:proofErr w:type="spellEnd"/>
      <w:r w:rsidR="001D777A">
        <w:t xml:space="preserve"> Cheema</w:t>
      </w:r>
    </w:p>
    <w:p w14:paraId="6546016C" w14:textId="77777777" w:rsidR="001D777A" w:rsidRDefault="001D777A"/>
    <w:p w14:paraId="42696457" w14:textId="77777777" w:rsidR="00523AB8" w:rsidRDefault="00523AB8"/>
    <w:p w14:paraId="0DB8DC8A" w14:textId="0836ED90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3E4474A5" w14:textId="633BB4C8" w:rsidR="00BA2848" w:rsidRDefault="00BA2848"/>
    <w:p w14:paraId="4A09D4B0" w14:textId="1A7866CF" w:rsidR="00AC1A55" w:rsidRDefault="00BA2848">
      <w:r>
        <w:t>I will create a webpage that will contain the best tourist sites around the world. It will include a list of top 10 countries and cities visited by people each year. One the webpage viewers will be able to see a specific tour guide for the city they select from the top 10 places. The tour guide will include best food spots and attractions in the area. Touris</w:t>
      </w:r>
      <w:r w:rsidR="00AC1A55">
        <w:t>ts will also be able to see the reviews of different places on the webpage. There will also be a page where tourists can upload their pictures.</w:t>
      </w:r>
    </w:p>
    <w:p w14:paraId="4FD3847D" w14:textId="77777777" w:rsidR="005A3E48" w:rsidRDefault="005A3E48"/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28D9573C" w14:textId="77777777" w:rsidR="003E1844" w:rsidRDefault="00F42E80" w:rsidP="00F42E80">
      <w:pPr>
        <w:pStyle w:val="ListParagraph"/>
        <w:numPr>
          <w:ilvl w:val="0"/>
          <w:numId w:val="1"/>
        </w:numPr>
      </w:pPr>
      <w:r>
        <w:t>What will be on the home page?</w:t>
      </w:r>
    </w:p>
    <w:p w14:paraId="79A63314" w14:textId="3C9E4700" w:rsidR="00F42E80" w:rsidRDefault="00AC1A55" w:rsidP="00AC1A55">
      <w:pPr>
        <w:pStyle w:val="ListParagraph"/>
      </w:pPr>
      <w:r>
        <w:t xml:space="preserve">A big headline that will say something like top 10 cities to visit and background image of one of the places. </w:t>
      </w:r>
      <w:r w:rsidR="00F42E80">
        <w:br/>
      </w:r>
      <w:r w:rsidR="00F42E80">
        <w:br/>
      </w:r>
    </w:p>
    <w:p w14:paraId="7C640076" w14:textId="0CD2265D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  <w:r>
        <w:br/>
      </w:r>
      <w:r w:rsidR="00AC1A55">
        <w:t xml:space="preserve">The second page will include the list of the places and the attractions in that city. </w:t>
      </w:r>
      <w:r>
        <w:br/>
      </w:r>
    </w:p>
    <w:p w14:paraId="4EA22974" w14:textId="180CE51A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p w14:paraId="41BDCF04" w14:textId="63EFE04C" w:rsidR="00AC1A55" w:rsidRDefault="00AC1A55" w:rsidP="00AC1A55">
      <w:pPr>
        <w:pStyle w:val="ListParagraph"/>
      </w:pPr>
      <w:r>
        <w:t>It will be the feed page where they can upload their pictures and see pictures posted by other people.</w:t>
      </w:r>
    </w:p>
    <w:sectPr w:rsidR="00AC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1D777A"/>
    <w:rsid w:val="003E1844"/>
    <w:rsid w:val="00523AB8"/>
    <w:rsid w:val="005A3E48"/>
    <w:rsid w:val="00837EEC"/>
    <w:rsid w:val="009D5035"/>
    <w:rsid w:val="00AC1A55"/>
    <w:rsid w:val="00BA2848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Abdur Cheema</cp:lastModifiedBy>
  <cp:revision>4</cp:revision>
  <dcterms:created xsi:type="dcterms:W3CDTF">2022-11-27T18:21:00Z</dcterms:created>
  <dcterms:modified xsi:type="dcterms:W3CDTF">2023-01-29T23:10:00Z</dcterms:modified>
</cp:coreProperties>
</file>