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55EE090C" w:rsidR="005871C7" w:rsidRDefault="005871C7" w:rsidP="005871C7">
      <w:r>
        <w:rPr>
          <w:b/>
          <w:bCs/>
        </w:rPr>
        <w:t>Name</w:t>
      </w:r>
      <w:r>
        <w:t>:</w:t>
      </w:r>
      <w:r w:rsidR="0045799B">
        <w:t xml:space="preserve"> </w:t>
      </w:r>
      <w:r w:rsidR="00E50EE6">
        <w:rPr>
          <w:color w:val="FF0000"/>
        </w:rPr>
        <w:t>Abdur Cheema</w:t>
      </w:r>
    </w:p>
    <w:p w14:paraId="294C0CC8" w14:textId="45F93C18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05832C94" w14:textId="1451E4AA" w:rsidR="0045799B" w:rsidRDefault="0045799B" w:rsidP="005871C7"/>
    <w:p w14:paraId="24BDF865" w14:textId="38F240AB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proofErr w:type="spellStart"/>
      <w:r w:rsidRPr="0045799B">
        <w:rPr>
          <w:b/>
          <w:bCs/>
        </w:rPr>
        <w:t>url</w:t>
      </w:r>
      <w:proofErr w:type="spellEnd"/>
      <w:r w:rsidRPr="0045799B">
        <w:rPr>
          <w:b/>
          <w:bCs/>
        </w:rPr>
        <w:t xml:space="preserve"> of the page you choose to work on for this part?</w:t>
      </w:r>
    </w:p>
    <w:p w14:paraId="71904B98" w14:textId="40A7B1CB" w:rsidR="0045799B" w:rsidRDefault="0045799B" w:rsidP="005871C7"/>
    <w:p w14:paraId="7C5C9222" w14:textId="634F947A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6ADD8B2C" w14:textId="7EFFF272" w:rsidR="0045799B" w:rsidRDefault="0045799B" w:rsidP="005871C7"/>
    <w:p w14:paraId="3C04EF5C" w14:textId="4B4E7899" w:rsidR="0045799B" w:rsidRDefault="0045799B" w:rsidP="005871C7">
      <w:pPr>
        <w:rPr>
          <w:b/>
          <w:bCs/>
        </w:rPr>
      </w:pPr>
      <w:r w:rsidRPr="0045799B">
        <w:rPr>
          <w:b/>
          <w:bCs/>
        </w:rPr>
        <w:t>Provide the URL of the WAVE checker for this page below.</w:t>
      </w:r>
    </w:p>
    <w:p w14:paraId="1C7560B3" w14:textId="5E0B61B5" w:rsidR="0045799B" w:rsidRDefault="0045799B" w:rsidP="005871C7">
      <w:pPr>
        <w:rPr>
          <w:b/>
          <w:bCs/>
        </w:rPr>
      </w:pPr>
    </w:p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t>Provide the URL of the HTML validator for you page below.</w:t>
      </w:r>
    </w:p>
    <w:p w14:paraId="15E2F2D4" w14:textId="3E8A6F3B" w:rsidR="0045799B" w:rsidRDefault="0045799B" w:rsidP="005871C7">
      <w:pPr>
        <w:rPr>
          <w:b/>
          <w:bCs/>
        </w:rPr>
      </w:pPr>
    </w:p>
    <w:p w14:paraId="5FD9F775" w14:textId="5A481611" w:rsidR="0045799B" w:rsidRP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sectPr w:rsidR="0045799B" w:rsidRPr="0045799B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A0C63"/>
    <w:rsid w:val="0045799B"/>
    <w:rsid w:val="00523AB8"/>
    <w:rsid w:val="005871C7"/>
    <w:rsid w:val="006A3603"/>
    <w:rsid w:val="00817635"/>
    <w:rsid w:val="00915EB5"/>
    <w:rsid w:val="00975091"/>
    <w:rsid w:val="00A202F9"/>
    <w:rsid w:val="00BE09AD"/>
    <w:rsid w:val="00BF198B"/>
    <w:rsid w:val="00E50EE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Abdur Cheema</cp:lastModifiedBy>
  <cp:revision>6</cp:revision>
  <dcterms:created xsi:type="dcterms:W3CDTF">2021-11-08T19:38:00Z</dcterms:created>
  <dcterms:modified xsi:type="dcterms:W3CDTF">2023-04-10T18:39:00Z</dcterms:modified>
</cp:coreProperties>
</file>