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30B9D" w14:textId="77777777" w:rsidR="003761E2" w:rsidRP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3761E2">
        <w:rPr>
          <w:rFonts w:ascii="Courier New" w:hAnsi="Courier New" w:cs="Courier New"/>
          <w:b/>
          <w:color w:val="000000"/>
          <w:sz w:val="24"/>
          <w:szCs w:val="24"/>
        </w:rPr>
        <w:t>Acheev Bhagat</w:t>
      </w:r>
      <w:bookmarkStart w:id="0" w:name="_GoBack"/>
      <w:bookmarkEnd w:id="0"/>
    </w:p>
    <w:p w14:paraId="44A156A8" w14:textId="1052D8E7" w:rsidR="003761E2" w:rsidRPr="003761E2" w:rsidRDefault="003761E2" w:rsidP="003761E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</w:rPr>
      </w:pPr>
      <w:r w:rsidRPr="003761E2">
        <w:rPr>
          <w:rFonts w:ascii="Courier New" w:hAnsi="Courier New" w:cs="Courier New"/>
          <w:b/>
          <w:color w:val="000000"/>
          <w:sz w:val="28"/>
          <w:szCs w:val="28"/>
        </w:rPr>
        <w:t>MATLAB 2</w:t>
      </w:r>
    </w:p>
    <w:p w14:paraId="7C8655F3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Problem 1: </w:t>
      </w:r>
    </w:p>
    <w:p w14:paraId="489C5332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309230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DCT =</w:t>
      </w:r>
    </w:p>
    <w:p w14:paraId="5264F9ED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D4E5AC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4.4409e-16</w:t>
      </w:r>
    </w:p>
    <w:p w14:paraId="307BB287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7CC3FB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772CFB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ECINV =</w:t>
      </w:r>
    </w:p>
    <w:p w14:paraId="240566E3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48D3CD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7.4607e-14</w:t>
      </w:r>
    </w:p>
    <w:p w14:paraId="4AF2484C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CC69F2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resulting values are incredibly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small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so the values should be equal.</w:t>
      </w:r>
    </w:p>
    <w:p w14:paraId="7C0936B0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83EC9C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Problem 2: </w:t>
      </w:r>
    </w:p>
    <w:p w14:paraId="4818DB16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99C097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INVDIFF =</w:t>
      </w:r>
    </w:p>
    <w:p w14:paraId="317E6CBF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1EBA05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1.2790e-13</w:t>
      </w:r>
    </w:p>
    <w:p w14:paraId="67D33B77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9D226B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resulting value is incredibly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small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so the values should be equal.</w:t>
      </w:r>
    </w:p>
    <w:p w14:paraId="003E22B7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C670AA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Problem 3: </w:t>
      </w:r>
    </w:p>
    <w:p w14:paraId="59DD0DB6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63F32F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65751369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768BF8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6.6613e-16</w:t>
      </w:r>
    </w:p>
    <w:p w14:paraId="79E4875A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2974DE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resulting value is incredibly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small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so the values should be equal.</w:t>
      </w:r>
    </w:p>
    <w:p w14:paraId="04753527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84DE1B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Problem 4: </w:t>
      </w:r>
    </w:p>
    <w:p w14:paraId="4749697B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AB) = det(A)det(B) : holds</w:t>
      </w:r>
    </w:p>
    <w:p w14:paraId="66606BF2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-8.6736e-19</w:t>
      </w:r>
    </w:p>
    <w:p w14:paraId="1C1A2212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99C962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 + B) = det(A) + det(B) : doesn't hold </w:t>
      </w:r>
    </w:p>
    <w:p w14:paraId="73CF7AF5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-0.2313</w:t>
      </w:r>
    </w:p>
    <w:p w14:paraId="79ACF858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C0452C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det(A^-1) = 1 / det(A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holds</w:t>
      </w:r>
    </w:p>
    <w:p w14:paraId="1A2A96E8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2.1316e-14</w:t>
      </w:r>
    </w:p>
    <w:p w14:paraId="6EEC07BD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F1C61C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[A 0; 0 B]) = det(A) * det(B) : doesn't hold </w:t>
      </w:r>
    </w:p>
    <w:p w14:paraId="294A021B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17.6884</w:t>
      </w:r>
    </w:p>
    <w:p w14:paraId="173F88DF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729C4A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E2B572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Problem 5: </w:t>
      </w:r>
    </w:p>
    <w:p w14:paraId="7257CC46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Iteration 1</w:t>
      </w:r>
    </w:p>
    <w:p w14:paraId="2D448EFE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2E7FF7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 =</w:t>
      </w:r>
    </w:p>
    <w:p w14:paraId="24EFEA78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02B8DD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-1.2982e-19</w:t>
      </w:r>
    </w:p>
    <w:p w14:paraId="3A7AC3C3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B4E2A4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4067560A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AT =</w:t>
      </w:r>
    </w:p>
    <w:p w14:paraId="575C9AC5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AA48F1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0.0175</w:t>
      </w:r>
    </w:p>
    <w:p w14:paraId="1DBD0312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2B81E2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Iteration 2</w:t>
      </w:r>
    </w:p>
    <w:p w14:paraId="5B22ABB8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228BFB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 =</w:t>
      </w:r>
    </w:p>
    <w:p w14:paraId="346109BB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BF13D8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2.5904e-19</w:t>
      </w:r>
    </w:p>
    <w:p w14:paraId="0268EED5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9F1F0C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76D5A6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AT =</w:t>
      </w:r>
    </w:p>
    <w:p w14:paraId="2EEEF3F5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11CFC1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0.0034</w:t>
      </w:r>
    </w:p>
    <w:p w14:paraId="665BD91B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A4D146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Iteration 3</w:t>
      </w:r>
    </w:p>
    <w:p w14:paraId="09FD5CEC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E29230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 =</w:t>
      </w:r>
    </w:p>
    <w:p w14:paraId="2A0F2E14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678BA9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9.1655e-20</w:t>
      </w:r>
    </w:p>
    <w:p w14:paraId="5665966E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48D11B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8AB5CE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AT =</w:t>
      </w:r>
    </w:p>
    <w:p w14:paraId="7A6D4DC4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4D3F4E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0.0013</w:t>
      </w:r>
    </w:p>
    <w:p w14:paraId="04826AC8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472D29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Iteration 4</w:t>
      </w:r>
    </w:p>
    <w:p w14:paraId="379C41B5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917EFF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 =</w:t>
      </w:r>
    </w:p>
    <w:p w14:paraId="68C19FA0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15B6A8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3.6611e-19</w:t>
      </w:r>
    </w:p>
    <w:p w14:paraId="470D4829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9633C5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4CF578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AT =</w:t>
      </w:r>
    </w:p>
    <w:p w14:paraId="6771BB75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31608E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0.0047</w:t>
      </w:r>
    </w:p>
    <w:p w14:paraId="2E51F464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195AC6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Iteration 5</w:t>
      </w:r>
    </w:p>
    <w:p w14:paraId="7CBC2B7A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DCE772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 =</w:t>
      </w:r>
    </w:p>
    <w:p w14:paraId="0AA7F1A2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ED98EF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-6.3011e-20</w:t>
      </w:r>
    </w:p>
    <w:p w14:paraId="2110F4CC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8C0623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D41FE3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AT =</w:t>
      </w:r>
    </w:p>
    <w:p w14:paraId="14D849FE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9B58EF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0.0028</w:t>
      </w:r>
    </w:p>
    <w:p w14:paraId="0AAFA37E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1FC403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When A is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reactangular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matrix with more columns than rows, A' * A will</w:t>
      </w:r>
    </w:p>
    <w:p w14:paraId="50AF5326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have a determinant of 0 and will not be invertible whereas A * A' will not </w:t>
      </w:r>
    </w:p>
    <w:p w14:paraId="7115AB26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and will be invertible.</w:t>
      </w:r>
    </w:p>
    <w:p w14:paraId="6753C28B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5B4483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Problem 6: </w:t>
      </w:r>
    </w:p>
    <w:p w14:paraId="2F600C4A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C43D4A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0D700186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F729A7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14:paraId="5105B971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A812B8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E3018C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3CBF367F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9A696D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14:paraId="54CB326B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5A1914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80BE74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571725BB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0F5C9D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14:paraId="1E60B92C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AC810E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determinant of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matrix would be 1.</w:t>
      </w:r>
    </w:p>
    <w:p w14:paraId="17DFFF82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59D6CD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922F45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Problem 7: </w:t>
      </w:r>
    </w:p>
    <w:p w14:paraId="2F2C37C5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6441E7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774123BD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050E49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14:paraId="7201CD79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349BAF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4564CF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04394A0C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DA509B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47.3300</w:t>
      </w:r>
    </w:p>
    <w:p w14:paraId="6652FE28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ED390C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B24624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detUdetUT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5539C98A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F593A4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8.0021e+26</w:t>
      </w:r>
    </w:p>
    <w:p w14:paraId="7C2DD29E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F5E1A7" w14:textId="77777777" w:rsidR="003761E2" w:rsidRDefault="003761E2" w:rsidP="00376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7DE66A8" w14:textId="77777777" w:rsidR="00397F1D" w:rsidRDefault="00397F1D"/>
    <w:sectPr w:rsidR="00397F1D" w:rsidSect="004600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E2"/>
    <w:rsid w:val="003761E2"/>
    <w:rsid w:val="0039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7B98"/>
  <w15:chartTrackingRefBased/>
  <w15:docId w15:val="{F7016D91-5469-4330-8C8D-E0AFBAE1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Acheev Bhagat</dc:creator>
  <cp:keywords/>
  <dc:description/>
  <cp:lastModifiedBy>Acheev Bhagat</cp:lastModifiedBy>
  <cp:revision>1</cp:revision>
  <dcterms:created xsi:type="dcterms:W3CDTF">2018-11-26T18:42:00Z</dcterms:created>
  <dcterms:modified xsi:type="dcterms:W3CDTF">2018-11-26T18:43:00Z</dcterms:modified>
</cp:coreProperties>
</file>