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3D3A5B" w14:textId="77777777" w:rsidR="00AE1228" w:rsidRPr="00AE1228" w:rsidRDefault="00AE1228" w:rsidP="00AE1228">
      <w:pPr>
        <w:rPr>
          <w:b/>
        </w:rPr>
      </w:pPr>
      <w:r>
        <w:rPr>
          <w:b/>
        </w:rPr>
        <w:t>Acheev Bhagat (UID: 114714336)</w:t>
      </w:r>
    </w:p>
    <w:p w14:paraId="50F48190" w14:textId="77777777" w:rsidR="00AE1228" w:rsidRPr="00AE1228" w:rsidRDefault="00AE1228" w:rsidP="00AE1228">
      <w:pPr>
        <w:jc w:val="center"/>
        <w:rPr>
          <w:b/>
          <w:sz w:val="24"/>
          <w:szCs w:val="24"/>
          <w:u w:val="single"/>
        </w:rPr>
      </w:pPr>
      <w:proofErr w:type="spellStart"/>
      <w:r w:rsidRPr="00AE1228">
        <w:rPr>
          <w:b/>
          <w:sz w:val="24"/>
          <w:szCs w:val="24"/>
          <w:u w:val="single"/>
        </w:rPr>
        <w:t>Matlab</w:t>
      </w:r>
      <w:proofErr w:type="spellEnd"/>
      <w:r>
        <w:rPr>
          <w:b/>
          <w:sz w:val="24"/>
          <w:szCs w:val="24"/>
          <w:u w:val="single"/>
        </w:rPr>
        <w:t xml:space="preserve"> 4</w:t>
      </w:r>
    </w:p>
    <w:p w14:paraId="4F1B41BF" w14:textId="77777777" w:rsidR="00AE1228" w:rsidRPr="00AE1228" w:rsidRDefault="00AE1228" w:rsidP="00AE1228">
      <w:pPr>
        <w:rPr>
          <w:b/>
        </w:rPr>
      </w:pPr>
      <w:r w:rsidRPr="00AE1228">
        <w:rPr>
          <w:b/>
        </w:rPr>
        <w:t xml:space="preserve">Problem 1: </w:t>
      </w:r>
    </w:p>
    <w:p w14:paraId="63B62908" w14:textId="77777777" w:rsidR="00AE1228" w:rsidRDefault="00AE1228" w:rsidP="00AE1228">
      <w:proofErr w:type="spellStart"/>
      <w:r>
        <w:t>eigval</w:t>
      </w:r>
      <w:r>
        <w:t>Prod</w:t>
      </w:r>
      <w:proofErr w:type="spellEnd"/>
      <w:r>
        <w:t xml:space="preserve"> =</w:t>
      </w:r>
    </w:p>
    <w:p w14:paraId="5E510048" w14:textId="77777777" w:rsidR="00AE1228" w:rsidRDefault="00AE1228" w:rsidP="00AE1228">
      <w:r>
        <w:t xml:space="preserve">  -0.0431 + 0.0000i</w:t>
      </w:r>
    </w:p>
    <w:p w14:paraId="6484A4F8" w14:textId="77777777" w:rsidR="00AE1228" w:rsidRDefault="00AE1228" w:rsidP="00AE1228">
      <w:proofErr w:type="spellStart"/>
      <w:r>
        <w:t>eigPoly</w:t>
      </w:r>
      <w:proofErr w:type="spellEnd"/>
      <w:r>
        <w:t xml:space="preserve"> </w:t>
      </w:r>
      <w:r>
        <w:t>=</w:t>
      </w:r>
    </w:p>
    <w:p w14:paraId="4FB99DA0" w14:textId="77777777" w:rsidR="00AE1228" w:rsidRDefault="00AE1228" w:rsidP="00AE1228">
      <w:r>
        <w:t xml:space="preserve">    1.0000   -3.6765    1.2131   -0.4712   -1.5105    0.4632   -0.0431</w:t>
      </w:r>
    </w:p>
    <w:p w14:paraId="1EE0F3AB" w14:textId="77777777" w:rsidR="00AE1228" w:rsidRDefault="00AE1228" w:rsidP="00AE1228">
      <w:proofErr w:type="spellStart"/>
      <w:r>
        <w:t>eidDet</w:t>
      </w:r>
      <w:proofErr w:type="spellEnd"/>
      <w:r>
        <w:t xml:space="preserve"> </w:t>
      </w:r>
      <w:r>
        <w:t>=</w:t>
      </w:r>
    </w:p>
    <w:p w14:paraId="36F0BA38" w14:textId="77777777" w:rsidR="00AE1228" w:rsidRDefault="00AE1228" w:rsidP="00AE1228">
      <w:r>
        <w:t xml:space="preserve">   -0.0431</w:t>
      </w:r>
    </w:p>
    <w:p w14:paraId="4C24BAAE" w14:textId="77777777" w:rsidR="00AE1228" w:rsidRDefault="00AE1228" w:rsidP="00AE1228"/>
    <w:p w14:paraId="381A71DD" w14:textId="77777777" w:rsidR="00AE1228" w:rsidRPr="00AE1228" w:rsidRDefault="00AE1228" w:rsidP="00AE1228">
      <w:pPr>
        <w:rPr>
          <w:b/>
        </w:rPr>
      </w:pPr>
      <w:r w:rsidRPr="00AE1228">
        <w:rPr>
          <w:b/>
        </w:rPr>
        <w:t xml:space="preserve">Problem 2: </w:t>
      </w:r>
    </w:p>
    <w:p w14:paraId="698EFE27" w14:textId="77777777" w:rsidR="00AE1228" w:rsidRDefault="00AE1228" w:rsidP="00AE1228">
      <w:r>
        <w:t>P =</w:t>
      </w:r>
    </w:p>
    <w:p w14:paraId="2DB91A53" w14:textId="77777777" w:rsidR="00AE1228" w:rsidRDefault="00AE1228" w:rsidP="00AE1228">
      <w:r>
        <w:t xml:space="preserve">   -0.6325    0.2626    0.0170   -0.7342</w:t>
      </w:r>
    </w:p>
    <w:p w14:paraId="3133BB2B" w14:textId="77777777" w:rsidR="00AE1228" w:rsidRDefault="00AE1228" w:rsidP="00AE1228">
      <w:r>
        <w:t xml:space="preserve">   -0.3162   -0.1313    0.7800   -0.4127</w:t>
      </w:r>
    </w:p>
    <w:p w14:paraId="28A0325F" w14:textId="77777777" w:rsidR="00AE1228" w:rsidRDefault="00AE1228" w:rsidP="00AE1228">
      <w:r>
        <w:t xml:space="preserve">    0.3162   -0.9191    0.5257   -0.5198</w:t>
      </w:r>
    </w:p>
    <w:p w14:paraId="24B92082" w14:textId="77777777" w:rsidR="00AE1228" w:rsidRDefault="00AE1228" w:rsidP="00AE1228">
      <w:r>
        <w:t xml:space="preserve">   -0.6325    0.2626   -0.3391   -0.1429</w:t>
      </w:r>
    </w:p>
    <w:p w14:paraId="6D20E554" w14:textId="77777777" w:rsidR="00AE1228" w:rsidRDefault="00AE1228" w:rsidP="00AE1228">
      <w:r>
        <w:t xml:space="preserve">D </w:t>
      </w:r>
      <w:r>
        <w:t>=</w:t>
      </w:r>
    </w:p>
    <w:p w14:paraId="220ABA02" w14:textId="77777777" w:rsidR="00AE1228" w:rsidRDefault="00AE1228" w:rsidP="00AE1228">
      <w:r>
        <w:t xml:space="preserve">    5.0000         0         0         0</w:t>
      </w:r>
    </w:p>
    <w:p w14:paraId="108EA72F" w14:textId="77777777" w:rsidR="00AE1228" w:rsidRDefault="00AE1228" w:rsidP="00AE1228">
      <w:r>
        <w:t xml:space="preserve">         0    1.0000         0         0</w:t>
      </w:r>
    </w:p>
    <w:p w14:paraId="4BB0825A" w14:textId="77777777" w:rsidR="00AE1228" w:rsidRDefault="00AE1228" w:rsidP="00AE1228">
      <w:r>
        <w:t xml:space="preserve">         0         0   -2.0000         0</w:t>
      </w:r>
    </w:p>
    <w:p w14:paraId="4D858D16" w14:textId="77777777" w:rsidR="00AE1228" w:rsidRDefault="00AE1228" w:rsidP="00AE1228">
      <w:r>
        <w:t xml:space="preserve">         0         0         0   -2.0000</w:t>
      </w:r>
    </w:p>
    <w:p w14:paraId="17826F65" w14:textId="77777777" w:rsidR="00AE1228" w:rsidRDefault="00AE1228" w:rsidP="00AE1228">
      <w:r>
        <w:t>PDP</w:t>
      </w:r>
      <w:r>
        <w:t xml:space="preserve"> =</w:t>
      </w:r>
    </w:p>
    <w:p w14:paraId="01F82679" w14:textId="77777777" w:rsidR="00AE1228" w:rsidRDefault="00AE1228" w:rsidP="00AE1228">
      <w:r>
        <w:t xml:space="preserve">   1.6653e-15</w:t>
      </w:r>
    </w:p>
    <w:p w14:paraId="27E8ACF3" w14:textId="77777777" w:rsidR="00AE1228" w:rsidRDefault="00AE1228" w:rsidP="00AE1228">
      <w:r>
        <w:t>The value is extremely small, so accounting for rounding error t</w:t>
      </w:r>
      <w:r>
        <w:t>he answer is correct.</w:t>
      </w:r>
    </w:p>
    <w:p w14:paraId="243FBA93" w14:textId="77777777" w:rsidR="00AE1228" w:rsidRDefault="00AE1228" w:rsidP="00AE1228"/>
    <w:p w14:paraId="3BE57125" w14:textId="77777777" w:rsidR="00AE1228" w:rsidRPr="00AE1228" w:rsidRDefault="00AE1228" w:rsidP="00AE1228">
      <w:pPr>
        <w:rPr>
          <w:b/>
        </w:rPr>
      </w:pPr>
      <w:r w:rsidRPr="00AE1228">
        <w:rPr>
          <w:b/>
        </w:rPr>
        <w:t xml:space="preserve">Problem 3: </w:t>
      </w:r>
    </w:p>
    <w:p w14:paraId="6C3266D0" w14:textId="77777777" w:rsidR="00AE1228" w:rsidRDefault="00AE1228" w:rsidP="00AE1228">
      <w:r>
        <w:t>P =</w:t>
      </w:r>
    </w:p>
    <w:p w14:paraId="649F399D" w14:textId="77777777" w:rsidR="00AE1228" w:rsidRDefault="00AE1228" w:rsidP="00AE1228">
      <w:r>
        <w:t xml:space="preserve">   -0.8642    0.7549   -0.0000   -0.9632</w:t>
      </w:r>
    </w:p>
    <w:p w14:paraId="4B722635" w14:textId="77777777" w:rsidR="00AE1228" w:rsidRDefault="00AE1228" w:rsidP="00AE1228">
      <w:r>
        <w:t xml:space="preserve">    0.2357   -0.3397    0.6396   -0.2431</w:t>
      </w:r>
    </w:p>
    <w:p w14:paraId="7530A7DA" w14:textId="77777777" w:rsidR="00AE1228" w:rsidRDefault="00AE1228" w:rsidP="00AE1228">
      <w:r>
        <w:lastRenderedPageBreak/>
        <w:t xml:space="preserve">   -0.3143    0.4152   -0.6396    0.1138</w:t>
      </w:r>
    </w:p>
    <w:p w14:paraId="66A445E9" w14:textId="77777777" w:rsidR="00AE1228" w:rsidRDefault="00AE1228" w:rsidP="00AE1228">
      <w:r>
        <w:t xml:space="preserve">   -0.3143    0.3774   -0.4264    0.0134</w:t>
      </w:r>
    </w:p>
    <w:p w14:paraId="471AF541" w14:textId="77777777" w:rsidR="00AE1228" w:rsidRDefault="00FE4AF3" w:rsidP="00AE1228">
      <w:r>
        <w:t>D</w:t>
      </w:r>
      <w:r w:rsidR="00AE1228">
        <w:t xml:space="preserve"> =</w:t>
      </w:r>
    </w:p>
    <w:p w14:paraId="703F90E2" w14:textId="77777777" w:rsidR="00AE1228" w:rsidRDefault="00AE1228" w:rsidP="00AE1228">
      <w:r>
        <w:t xml:space="preserve">    5.0000         0         0         0</w:t>
      </w:r>
    </w:p>
    <w:p w14:paraId="51A618E0" w14:textId="77777777" w:rsidR="00AE1228" w:rsidRDefault="00AE1228" w:rsidP="00AE1228">
      <w:r>
        <w:t xml:space="preserve">         0    4.0000         0         0</w:t>
      </w:r>
    </w:p>
    <w:p w14:paraId="6C151D11" w14:textId="77777777" w:rsidR="00AE1228" w:rsidRDefault="00AE1228" w:rsidP="00AE1228">
      <w:r>
        <w:t xml:space="preserve">         0         0    2.0000         0</w:t>
      </w:r>
    </w:p>
    <w:p w14:paraId="01091143" w14:textId="77777777" w:rsidR="00AE1228" w:rsidRDefault="00AE1228" w:rsidP="00AE1228">
      <w:r>
        <w:t xml:space="preserve">         0         0         0    4.0000</w:t>
      </w:r>
    </w:p>
    <w:p w14:paraId="53E7E306" w14:textId="77777777" w:rsidR="00AE1228" w:rsidRDefault="00AE1228" w:rsidP="00AE1228">
      <w:r>
        <w:t>The basis consists of the vectors in matrix P.</w:t>
      </w:r>
    </w:p>
    <w:p w14:paraId="01FD330E" w14:textId="77777777" w:rsidR="00AE1228" w:rsidRDefault="00AE1228" w:rsidP="00AE1228"/>
    <w:p w14:paraId="699C3ECE" w14:textId="77777777" w:rsidR="00AE1228" w:rsidRPr="00AE1228" w:rsidRDefault="00AE1228" w:rsidP="00AE1228">
      <w:pPr>
        <w:rPr>
          <w:b/>
        </w:rPr>
      </w:pPr>
      <w:r w:rsidRPr="00AE1228">
        <w:rPr>
          <w:b/>
        </w:rPr>
        <w:t xml:space="preserve">Problem 4: </w:t>
      </w:r>
    </w:p>
    <w:p w14:paraId="2A2250D0" w14:textId="77777777" w:rsidR="00AE1228" w:rsidRDefault="00AE1228" w:rsidP="00AE1228">
      <w:r>
        <w:t xml:space="preserve">P </w:t>
      </w:r>
      <w:r>
        <w:t>=</w:t>
      </w:r>
    </w:p>
    <w:p w14:paraId="0182FC3B" w14:textId="77777777" w:rsidR="00AE1228" w:rsidRDefault="00AE1228" w:rsidP="00AE1228">
      <w:r>
        <w:t xml:space="preserve">   -0.4082         0</w:t>
      </w:r>
    </w:p>
    <w:p w14:paraId="19130D8C" w14:textId="77777777" w:rsidR="00AE1228" w:rsidRDefault="00AE1228" w:rsidP="00AE1228">
      <w:r>
        <w:t xml:space="preserve">   -0.8165   -0.4082</w:t>
      </w:r>
    </w:p>
    <w:p w14:paraId="0AFB6A7D" w14:textId="77777777" w:rsidR="00AE1228" w:rsidRDefault="00AE1228" w:rsidP="00AE1228">
      <w:r>
        <w:t>C =</w:t>
      </w:r>
    </w:p>
    <w:p w14:paraId="6A30E5FB" w14:textId="77777777" w:rsidR="00AE1228" w:rsidRDefault="00AE1228" w:rsidP="00AE1228">
      <w:r>
        <w:t xml:space="preserve">   -0.6000   -0.8000</w:t>
      </w:r>
    </w:p>
    <w:p w14:paraId="70F3C8F3" w14:textId="77777777" w:rsidR="00AE1228" w:rsidRDefault="00AE1228" w:rsidP="00AE1228">
      <w:r>
        <w:t xml:space="preserve">    0.8000   -0.6000</w:t>
      </w:r>
    </w:p>
    <w:p w14:paraId="5371170D" w14:textId="77777777" w:rsidR="00AE1228" w:rsidRDefault="00AE1228" w:rsidP="00AE1228"/>
    <w:p w14:paraId="348E2278" w14:textId="77777777" w:rsidR="00AE1228" w:rsidRPr="00AE1228" w:rsidRDefault="00AE1228" w:rsidP="00AE1228">
      <w:pPr>
        <w:rPr>
          <w:b/>
        </w:rPr>
      </w:pPr>
      <w:r w:rsidRPr="00AE1228">
        <w:rPr>
          <w:b/>
        </w:rPr>
        <w:t xml:space="preserve">Problem 5: </w:t>
      </w:r>
    </w:p>
    <w:p w14:paraId="4BCD19C7" w14:textId="77777777" w:rsidR="00AE1228" w:rsidRDefault="00AE1228" w:rsidP="00AE1228">
      <w:r>
        <w:t>The origin of the dynamical system looks like a saddle point.</w:t>
      </w:r>
      <w:r w:rsidR="00FE4AF3">
        <w:t xml:space="preserve"> On eigenvalue is greater than 1, and the other is less than 1, so the eigenvalues support this</w:t>
      </w:r>
      <w:r w:rsidR="00FE4AF3">
        <w:t>.</w:t>
      </w:r>
    </w:p>
    <w:p w14:paraId="1662CC60" w14:textId="77777777" w:rsidR="00AE1228" w:rsidRDefault="00FE4AF3" w:rsidP="00AE1228">
      <w:proofErr w:type="spellStart"/>
      <w:r>
        <w:t>eig</w:t>
      </w:r>
      <w:proofErr w:type="spellEnd"/>
      <w:r w:rsidR="00AE1228">
        <w:t xml:space="preserve"> =</w:t>
      </w:r>
    </w:p>
    <w:p w14:paraId="6747339F" w14:textId="77777777" w:rsidR="00AE1228" w:rsidRDefault="00AE1228" w:rsidP="00AE1228">
      <w:r>
        <w:t xml:space="preserve">    1.3275         0</w:t>
      </w:r>
    </w:p>
    <w:p w14:paraId="3194562B" w14:textId="77777777" w:rsidR="00AE1228" w:rsidRDefault="00AE1228" w:rsidP="00AE1228">
      <w:r>
        <w:t xml:space="preserve">         0    0.5725</w:t>
      </w:r>
    </w:p>
    <w:p w14:paraId="22BA8FAE" w14:textId="77777777" w:rsidR="00AE1228" w:rsidRDefault="00AE1228" w:rsidP="00FE4AF3">
      <w:pPr>
        <w:jc w:val="center"/>
      </w:pPr>
      <w:r>
        <w:rPr>
          <w:noProof/>
        </w:rPr>
        <w:drawing>
          <wp:inline distT="0" distB="0" distL="0" distR="0" wp14:anchorId="32FEDDAA" wp14:editId="768A85D1">
            <wp:extent cx="2324099" cy="174307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5536" cy="1774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6DACD" w14:textId="77777777" w:rsidR="00AE1228" w:rsidRPr="00AE1228" w:rsidRDefault="00AE1228" w:rsidP="00AE1228">
      <w:pPr>
        <w:rPr>
          <w:b/>
        </w:rPr>
      </w:pPr>
      <w:r w:rsidRPr="00AE1228">
        <w:rPr>
          <w:b/>
        </w:rPr>
        <w:lastRenderedPageBreak/>
        <w:t xml:space="preserve">Problem 6: </w:t>
      </w:r>
    </w:p>
    <w:p w14:paraId="6FA4ED72" w14:textId="77777777" w:rsidR="00AE1228" w:rsidRDefault="00AE1228" w:rsidP="00AE1228">
      <w:r>
        <w:t xml:space="preserve">The origin of the dynamical system looks like either an attractor or a </w:t>
      </w:r>
      <w:proofErr w:type="spellStart"/>
      <w:r>
        <w:t>repeller</w:t>
      </w:r>
      <w:proofErr w:type="spellEnd"/>
      <w:r w:rsidR="00FE4AF3">
        <w:t>.</w:t>
      </w:r>
      <w:r w:rsidR="00FE4AF3">
        <w:t xml:space="preserve"> The absolute values of the eigenvalues are less than 1, so the system is an attractor.</w:t>
      </w:r>
    </w:p>
    <w:p w14:paraId="25361BBD" w14:textId="77777777" w:rsidR="00AE1228" w:rsidRDefault="00AE1228" w:rsidP="00AE1228">
      <w:r>
        <w:t>D =</w:t>
      </w:r>
    </w:p>
    <w:p w14:paraId="27D2D5BD" w14:textId="77777777" w:rsidR="00AE1228" w:rsidRDefault="00AE1228" w:rsidP="00AE1228">
      <w:r>
        <w:t xml:space="preserve">   0.9000 + 0.2000i   0.0000 + 0.0000i</w:t>
      </w:r>
    </w:p>
    <w:p w14:paraId="5E5E705A" w14:textId="77777777" w:rsidR="00AE1228" w:rsidRDefault="00AE1228" w:rsidP="00AE1228">
      <w:r>
        <w:t xml:space="preserve">   0.0000 + 0.0000i   0.9000 - 0.2000i</w:t>
      </w:r>
    </w:p>
    <w:p w14:paraId="68090B7A" w14:textId="77777777" w:rsidR="00AE1228" w:rsidRDefault="00FE4AF3" w:rsidP="00AE1228">
      <w:r>
        <w:t>e</w:t>
      </w:r>
      <w:r w:rsidR="00AE1228">
        <w:t>igval1 =</w:t>
      </w:r>
      <w:bookmarkStart w:id="0" w:name="_GoBack"/>
      <w:bookmarkEnd w:id="0"/>
    </w:p>
    <w:p w14:paraId="3E0A3EE8" w14:textId="77777777" w:rsidR="00AE1228" w:rsidRDefault="00AE1228" w:rsidP="00AE1228">
      <w:r>
        <w:t xml:space="preserve">    0.9220</w:t>
      </w:r>
    </w:p>
    <w:p w14:paraId="2A1C203A" w14:textId="77777777" w:rsidR="00AE1228" w:rsidRDefault="00FE4AF3" w:rsidP="00AE1228">
      <w:r>
        <w:t>e</w:t>
      </w:r>
      <w:r w:rsidR="00AE1228">
        <w:t>igval2 =</w:t>
      </w:r>
    </w:p>
    <w:p w14:paraId="140D11A9" w14:textId="77777777" w:rsidR="009906C9" w:rsidRDefault="00AE1228" w:rsidP="00AE1228">
      <w:r>
        <w:t xml:space="preserve">    0.9220</w:t>
      </w:r>
    </w:p>
    <w:p w14:paraId="546B49E6" w14:textId="77777777" w:rsidR="00FE4AF3" w:rsidRDefault="00FE4AF3" w:rsidP="00FE4AF3">
      <w:pPr>
        <w:jc w:val="center"/>
      </w:pPr>
      <w:r>
        <w:rPr>
          <w:noProof/>
        </w:rPr>
        <w:drawing>
          <wp:inline distT="0" distB="0" distL="0" distR="0" wp14:anchorId="3B3C9292" wp14:editId="1DCFB765">
            <wp:extent cx="3114675" cy="2336006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6600" cy="234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4A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228"/>
    <w:rsid w:val="009906C9"/>
    <w:rsid w:val="00AE1228"/>
    <w:rsid w:val="00FE4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9184D"/>
  <w15:chartTrackingRefBased/>
  <w15:docId w15:val="{B57A0AA9-D109-4AFF-A6FE-A3EC9E1C8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Acheev Bhagat</dc:creator>
  <cp:keywords/>
  <dc:description/>
  <cp:lastModifiedBy>Acheev Bhagat</cp:lastModifiedBy>
  <cp:revision>1</cp:revision>
  <dcterms:created xsi:type="dcterms:W3CDTF">2018-12-10T13:32:00Z</dcterms:created>
  <dcterms:modified xsi:type="dcterms:W3CDTF">2018-12-10T13:48:00Z</dcterms:modified>
</cp:coreProperties>
</file>