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Relationship Id="rId5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Тестовая заявка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Имя: a s 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Должност: z x c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0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10</Words>
  <Characters>52</Characters>
  <CharactersWithSpaces>59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2026-07-28T09:07:13Z</dcterms:modified>
  <dc:creator/>
  <dc:description/>
  <dc:identifier/>
  <dc:language/>
  <dc:subject/>
</cp:core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2026-07-28T09:07:13Z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