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Тестовая заявка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j j j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Должност: b b b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52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2026-07-28T08:35:38Z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2026-07-28T08:35:38Z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