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60F58B4E" w:rsidR="00965CD9" w:rsidRDefault="00E3577E" w:rsidP="00965CD9">
      <w:pPr>
        <w:pStyle w:val="Title"/>
      </w:pPr>
      <w:bookmarkStart w:id="0" w:name="_Hlk74654665"/>
      <w:r>
        <w:t>IT Girls</w:t>
      </w:r>
    </w:p>
    <w:p w14:paraId="765F7FEA" w14:textId="766D45E9" w:rsidR="00F62679" w:rsidRDefault="00E52A6B" w:rsidP="00E52A6B">
      <w:pPr>
        <w:pStyle w:val="Heading1"/>
      </w:pPr>
      <w:r>
        <w:t>Lab 0</w:t>
      </w:r>
      <w:r w:rsidR="005C58C4">
        <w:t>2</w:t>
      </w:r>
    </w:p>
    <w:p w14:paraId="0605BE9D" w14:textId="5E5D753B" w:rsidR="00364861" w:rsidRDefault="00364861" w:rsidP="000C5280">
      <w:pPr>
        <w:pStyle w:val="Heading2"/>
      </w:pPr>
      <w:r>
        <w:t>Overview</w:t>
      </w:r>
    </w:p>
    <w:p w14:paraId="42673425" w14:textId="1A5F113A" w:rsidR="00364861" w:rsidRDefault="005C58C4" w:rsidP="00364861">
      <w:r>
        <w:t xml:space="preserve"> </w:t>
      </w:r>
      <w:r w:rsidR="00F370A5">
        <w:t>G</w:t>
      </w:r>
      <w:r>
        <w:t>o over the elements of an HTML page in more detail and create a BLOG webpage.</w:t>
      </w:r>
    </w:p>
    <w:p w14:paraId="379C57DD" w14:textId="7209737E" w:rsidR="00364861" w:rsidRDefault="00364861" w:rsidP="00364861">
      <w:pPr>
        <w:pStyle w:val="Heading2"/>
      </w:pPr>
      <w:r>
        <w:t>This lab covers:</w:t>
      </w:r>
    </w:p>
    <w:p w14:paraId="005AE09A" w14:textId="66F4A93C" w:rsidR="005C58C4" w:rsidRDefault="005C58C4" w:rsidP="005C58C4">
      <w:pPr>
        <w:pStyle w:val="ListParagraph"/>
        <w:numPr>
          <w:ilvl w:val="0"/>
          <w:numId w:val="1"/>
        </w:numPr>
      </w:pPr>
      <w:r>
        <w:t>What is an HTML tag/element?</w:t>
      </w:r>
    </w:p>
    <w:p w14:paraId="6B68DAE0" w14:textId="4C249584" w:rsidR="00364861" w:rsidRDefault="005C58C4" w:rsidP="00364861">
      <w:pPr>
        <w:pStyle w:val="ListParagraph"/>
        <w:numPr>
          <w:ilvl w:val="0"/>
          <w:numId w:val="1"/>
        </w:numPr>
      </w:pPr>
      <w:r>
        <w:t>Applying Basic HTML Elements</w:t>
      </w:r>
    </w:p>
    <w:p w14:paraId="7962CF22" w14:textId="09B2FBCA" w:rsidR="000C5280" w:rsidRDefault="005C58C4" w:rsidP="000C5280">
      <w:pPr>
        <w:pStyle w:val="Heading2"/>
      </w:pPr>
      <w:r>
        <w:t>What is an HTML tag/element?</w:t>
      </w:r>
    </w:p>
    <w:p w14:paraId="4527F44F" w14:textId="255D9481" w:rsidR="005C58C4" w:rsidRDefault="005C58C4" w:rsidP="005C58C4">
      <w:r>
        <w:t xml:space="preserve">We’ve already seen some the required elements/tags for a basic HTML page.  But let's take a step back and review basic building blocks of HTML.  </w:t>
      </w:r>
    </w:p>
    <w:p w14:paraId="28D44661" w14:textId="77777777" w:rsidR="005C58C4" w:rsidRDefault="005C58C4" w:rsidP="005C58C4">
      <w:pPr>
        <w:jc w:val="center"/>
      </w:pPr>
      <w:r>
        <w:rPr>
          <w:noProof/>
        </w:rPr>
        <w:drawing>
          <wp:inline distT="0" distB="0" distL="0" distR="0" wp14:anchorId="24504273" wp14:editId="361204D4">
            <wp:extent cx="48768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2314575"/>
                    </a:xfrm>
                    <a:prstGeom prst="rect">
                      <a:avLst/>
                    </a:prstGeom>
                  </pic:spPr>
                </pic:pic>
              </a:graphicData>
            </a:graphic>
          </wp:inline>
        </w:drawing>
      </w:r>
    </w:p>
    <w:p w14:paraId="729CBC3F" w14:textId="77777777" w:rsidR="005C58C4" w:rsidRDefault="005C58C4" w:rsidP="005C58C4">
      <w:r>
        <w:t>HTML elements are made up of:</w:t>
      </w:r>
    </w:p>
    <w:p w14:paraId="01EEA1E5" w14:textId="77777777" w:rsidR="005C58C4" w:rsidRDefault="005C58C4" w:rsidP="005C58C4">
      <w:pPr>
        <w:pStyle w:val="ListParagraph"/>
        <w:numPr>
          <w:ilvl w:val="0"/>
          <w:numId w:val="13"/>
        </w:numPr>
      </w:pPr>
      <w:r>
        <w:t>opening tags that start with the &lt; symbol and end with the &gt; symbol</w:t>
      </w:r>
    </w:p>
    <w:p w14:paraId="3AC57BF9" w14:textId="77777777" w:rsidR="005C58C4" w:rsidRDefault="005C58C4" w:rsidP="005C58C4">
      <w:pPr>
        <w:pStyle w:val="ListParagraph"/>
        <w:numPr>
          <w:ilvl w:val="0"/>
          <w:numId w:val="13"/>
        </w:numPr>
      </w:pPr>
      <w:r>
        <w:t xml:space="preserve">closing tags that add a / after the &lt; symbol  </w:t>
      </w:r>
    </w:p>
    <w:p w14:paraId="6026A229" w14:textId="2764C8D9" w:rsidR="005C58C4" w:rsidRDefault="005C58C4" w:rsidP="005C58C4">
      <w:r>
        <w:t>A tag can define a paragraph, display an image, define a section of the document, etc.  The example tag above says that the text "Black Goose Bistro" is going to be a heading on the page.  The browser has a default way of displaying anything marked as a header and it will be bolder and larger than normal text.</w:t>
      </w:r>
    </w:p>
    <w:p w14:paraId="40DDEE82" w14:textId="50F17AAC" w:rsidR="005C58C4" w:rsidRDefault="005C58C4" w:rsidP="005C58C4">
      <w:pPr>
        <w:pStyle w:val="Heading2"/>
      </w:pPr>
      <w:r>
        <w:t>Basic HTML Elements</w:t>
      </w:r>
    </w:p>
    <w:p w14:paraId="520C4305" w14:textId="417233B6" w:rsidR="005C58C4" w:rsidRDefault="005C58C4" w:rsidP="005C58C4">
      <w:r>
        <w:lastRenderedPageBreak/>
        <w:t xml:space="preserve">Let’s add some of these HTML elements/tags to the bio page we made.  Here's a list of the html elements we will add to our bio first.  </w:t>
      </w:r>
    </w:p>
    <w:tbl>
      <w:tblPr>
        <w:tblStyle w:val="TableGrid"/>
        <w:tblW w:w="0" w:type="auto"/>
        <w:tblLook w:val="04A0" w:firstRow="1" w:lastRow="0" w:firstColumn="1" w:lastColumn="0" w:noHBand="0" w:noVBand="1"/>
      </w:tblPr>
      <w:tblGrid>
        <w:gridCol w:w="857"/>
        <w:gridCol w:w="3368"/>
        <w:gridCol w:w="3373"/>
      </w:tblGrid>
      <w:tr w:rsidR="00401FE6" w:rsidRPr="004C5925" w14:paraId="5F7A6F90" w14:textId="77777777" w:rsidTr="007F57DA">
        <w:tc>
          <w:tcPr>
            <w:tcW w:w="857" w:type="dxa"/>
          </w:tcPr>
          <w:p w14:paraId="3B73E63E" w14:textId="77777777" w:rsidR="00401FE6" w:rsidRPr="004C5925" w:rsidRDefault="00401FE6" w:rsidP="007F57DA">
            <w:pPr>
              <w:rPr>
                <w:b/>
                <w:bCs/>
              </w:rPr>
            </w:pPr>
            <w:r w:rsidRPr="004C5925">
              <w:rPr>
                <w:b/>
                <w:bCs/>
              </w:rPr>
              <w:t>Tag</w:t>
            </w:r>
          </w:p>
        </w:tc>
        <w:tc>
          <w:tcPr>
            <w:tcW w:w="3368" w:type="dxa"/>
          </w:tcPr>
          <w:p w14:paraId="6854A0AD" w14:textId="77777777" w:rsidR="00401FE6" w:rsidRPr="004C5925" w:rsidRDefault="00401FE6" w:rsidP="007F57DA">
            <w:pPr>
              <w:rPr>
                <w:b/>
                <w:bCs/>
              </w:rPr>
            </w:pPr>
            <w:r w:rsidRPr="004C5925">
              <w:rPr>
                <w:b/>
                <w:bCs/>
              </w:rPr>
              <w:t>Use</w:t>
            </w:r>
          </w:p>
        </w:tc>
        <w:tc>
          <w:tcPr>
            <w:tcW w:w="3373" w:type="dxa"/>
          </w:tcPr>
          <w:p w14:paraId="037CA2B3" w14:textId="77777777" w:rsidR="00401FE6" w:rsidRPr="004C5925" w:rsidRDefault="00401FE6" w:rsidP="007F57DA">
            <w:pPr>
              <w:rPr>
                <w:b/>
                <w:bCs/>
              </w:rPr>
            </w:pPr>
            <w:r w:rsidRPr="004C5925">
              <w:rPr>
                <w:b/>
                <w:bCs/>
              </w:rPr>
              <w:t>Example</w:t>
            </w:r>
          </w:p>
        </w:tc>
      </w:tr>
      <w:tr w:rsidR="00401FE6" w14:paraId="2E0B648F" w14:textId="77777777" w:rsidTr="007F57DA">
        <w:tc>
          <w:tcPr>
            <w:tcW w:w="857" w:type="dxa"/>
          </w:tcPr>
          <w:p w14:paraId="7716CC8A" w14:textId="77777777" w:rsidR="00401FE6" w:rsidRDefault="00401FE6" w:rsidP="007F57DA">
            <w:r>
              <w:t>h1</w:t>
            </w:r>
          </w:p>
        </w:tc>
        <w:tc>
          <w:tcPr>
            <w:tcW w:w="3368" w:type="dxa"/>
          </w:tcPr>
          <w:p w14:paraId="40B1B32F" w14:textId="77777777" w:rsidR="00401FE6" w:rsidRDefault="00401FE6" w:rsidP="007F57DA">
            <w:r>
              <w:t>Most important heading</w:t>
            </w:r>
          </w:p>
        </w:tc>
        <w:tc>
          <w:tcPr>
            <w:tcW w:w="3373" w:type="dxa"/>
          </w:tcPr>
          <w:p w14:paraId="6CFFD7EC" w14:textId="77777777" w:rsidR="00401FE6" w:rsidRDefault="00401FE6" w:rsidP="007F57DA">
            <w:r>
              <w:t>&lt;h1&gt;Page Title&lt;/h1&gt;</w:t>
            </w:r>
          </w:p>
        </w:tc>
      </w:tr>
      <w:tr w:rsidR="00401FE6" w14:paraId="27E4EC03" w14:textId="77777777" w:rsidTr="007F57DA">
        <w:tc>
          <w:tcPr>
            <w:tcW w:w="857" w:type="dxa"/>
          </w:tcPr>
          <w:p w14:paraId="061D841D" w14:textId="77777777" w:rsidR="00401FE6" w:rsidRDefault="00401FE6" w:rsidP="007F57DA">
            <w:r>
              <w:t>h2</w:t>
            </w:r>
          </w:p>
        </w:tc>
        <w:tc>
          <w:tcPr>
            <w:tcW w:w="3368" w:type="dxa"/>
          </w:tcPr>
          <w:p w14:paraId="35620EEC" w14:textId="77777777" w:rsidR="00401FE6" w:rsidRDefault="00401FE6" w:rsidP="007F57DA">
            <w:r>
              <w:t>Second most important heading</w:t>
            </w:r>
          </w:p>
        </w:tc>
        <w:tc>
          <w:tcPr>
            <w:tcW w:w="3373" w:type="dxa"/>
          </w:tcPr>
          <w:p w14:paraId="63C21678" w14:textId="77777777" w:rsidR="00401FE6" w:rsidRDefault="00401FE6" w:rsidP="007F57DA">
            <w:r>
              <w:t>&lt;h2&gt;Section Title&lt;/h2&gt;</w:t>
            </w:r>
          </w:p>
        </w:tc>
      </w:tr>
      <w:tr w:rsidR="00401FE6" w14:paraId="7EF0F013" w14:textId="77777777" w:rsidTr="007F57DA">
        <w:tc>
          <w:tcPr>
            <w:tcW w:w="857" w:type="dxa"/>
          </w:tcPr>
          <w:p w14:paraId="143EF095" w14:textId="77777777" w:rsidR="00401FE6" w:rsidRDefault="00401FE6" w:rsidP="007F57DA">
            <w:r>
              <w:t>p</w:t>
            </w:r>
          </w:p>
        </w:tc>
        <w:tc>
          <w:tcPr>
            <w:tcW w:w="3368" w:type="dxa"/>
          </w:tcPr>
          <w:p w14:paraId="4DA02E2A" w14:textId="77777777" w:rsidR="00401FE6" w:rsidRDefault="00401FE6" w:rsidP="007F57DA">
            <w:r>
              <w:t>Paragraph</w:t>
            </w:r>
          </w:p>
        </w:tc>
        <w:tc>
          <w:tcPr>
            <w:tcW w:w="3373" w:type="dxa"/>
          </w:tcPr>
          <w:p w14:paraId="4EAA8659" w14:textId="77777777" w:rsidR="00401FE6" w:rsidRDefault="00401FE6" w:rsidP="007F57DA">
            <w:r>
              <w:t>&lt;p&gt;Lots of text.&lt;/p&gt;</w:t>
            </w:r>
          </w:p>
        </w:tc>
      </w:tr>
      <w:tr w:rsidR="00401FE6" w14:paraId="7C752478" w14:textId="77777777" w:rsidTr="007F57DA">
        <w:tc>
          <w:tcPr>
            <w:tcW w:w="857" w:type="dxa"/>
          </w:tcPr>
          <w:p w14:paraId="7C3710BE" w14:textId="77777777" w:rsidR="00401FE6" w:rsidRDefault="00401FE6" w:rsidP="007F57DA">
            <w:r>
              <w:t>strong</w:t>
            </w:r>
          </w:p>
        </w:tc>
        <w:tc>
          <w:tcPr>
            <w:tcW w:w="3368" w:type="dxa"/>
          </w:tcPr>
          <w:p w14:paraId="678A555D" w14:textId="77777777" w:rsidR="00401FE6" w:rsidRDefault="00401FE6" w:rsidP="007F57DA">
            <w:r>
              <w:t>Define important text</w:t>
            </w:r>
          </w:p>
        </w:tc>
        <w:tc>
          <w:tcPr>
            <w:tcW w:w="3373" w:type="dxa"/>
          </w:tcPr>
          <w:p w14:paraId="464FBF92" w14:textId="77777777" w:rsidR="00401FE6" w:rsidRDefault="00401FE6" w:rsidP="007F57DA">
            <w:r>
              <w:t>&lt;strong&gt;Important&lt;/strong&gt;</w:t>
            </w:r>
          </w:p>
        </w:tc>
      </w:tr>
    </w:tbl>
    <w:p w14:paraId="35050708" w14:textId="77777777" w:rsidR="005C58C4" w:rsidRDefault="005C58C4" w:rsidP="005C58C4"/>
    <w:p w14:paraId="752E05C3" w14:textId="1E0A4ADA" w:rsidR="005C58C4" w:rsidRDefault="005C58C4" w:rsidP="005C58C4">
      <w:r>
        <w:t>We</w:t>
      </w:r>
      <w:r w:rsidR="00F370A5">
        <w:t xml:space="preserve"> will</w:t>
      </w:r>
      <w:r>
        <w:t xml:space="preserve"> add these to the bio to describe different parts of our content.  </w:t>
      </w:r>
    </w:p>
    <w:p w14:paraId="1CEB8611" w14:textId="59881BB6" w:rsidR="005C58C4" w:rsidRDefault="005C58C4" w:rsidP="005C58C4">
      <w:pPr>
        <w:pStyle w:val="ListParagraph"/>
        <w:numPr>
          <w:ilvl w:val="0"/>
          <w:numId w:val="15"/>
        </w:numPr>
      </w:pPr>
      <w:r>
        <w:t xml:space="preserve"> Open the index file you created in VS Code.  You can do this by launching VS Code and going to File -&gt; Open File and locating your index file.  </w:t>
      </w:r>
    </w:p>
    <w:p w14:paraId="1282EA95" w14:textId="77777777" w:rsidR="005C58C4" w:rsidRDefault="005C58C4" w:rsidP="005C58C4">
      <w:r>
        <w:t>Here's what mine looks like right now:</w:t>
      </w:r>
    </w:p>
    <w:p w14:paraId="436E16A4" w14:textId="28D14629" w:rsidR="005C58C4" w:rsidRDefault="00643904" w:rsidP="005C58C4">
      <w:r>
        <w:rPr>
          <w:noProof/>
        </w:rPr>
        <w:drawing>
          <wp:inline distT="0" distB="0" distL="0" distR="0" wp14:anchorId="7F7D6A08" wp14:editId="2FE842AE">
            <wp:extent cx="5943600" cy="3676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6015"/>
                    </a:xfrm>
                    <a:prstGeom prst="rect">
                      <a:avLst/>
                    </a:prstGeom>
                  </pic:spPr>
                </pic:pic>
              </a:graphicData>
            </a:graphic>
          </wp:inline>
        </w:drawing>
      </w:r>
    </w:p>
    <w:p w14:paraId="71677A7A" w14:textId="77777777" w:rsidR="005C58C4" w:rsidRDefault="005C58C4" w:rsidP="005C58C4"/>
    <w:p w14:paraId="29D27F8D" w14:textId="4E3DFA5A" w:rsidR="005C58C4" w:rsidRDefault="005C58C4" w:rsidP="00C913B1">
      <w:pPr>
        <w:pStyle w:val="ListParagraph"/>
        <w:numPr>
          <w:ilvl w:val="0"/>
          <w:numId w:val="15"/>
        </w:numPr>
      </w:pPr>
      <w:r>
        <w:t xml:space="preserve"> Remember all the content on an HTML page goes inside the &lt;body&gt;&lt;/body&gt; tags.  We are going to add a </w:t>
      </w:r>
      <w:r w:rsidR="00401FE6">
        <w:t>heading</w:t>
      </w:r>
      <w:r>
        <w:t xml:space="preserve"> to our bio using the h1 tag.  At the top of your content add &lt;h1&gt; [Your Name's] Biography&lt;/h1&gt;.  </w:t>
      </w:r>
      <w:r w:rsidR="00401FE6">
        <w:br/>
      </w:r>
      <w:r w:rsidR="00401FE6">
        <w:br/>
      </w:r>
      <w:r w:rsidR="00944A7F">
        <w:rPr>
          <w:noProof/>
        </w:rPr>
        <w:lastRenderedPageBreak/>
        <w:drawing>
          <wp:inline distT="0" distB="0" distL="0" distR="0" wp14:anchorId="3ABA2444" wp14:editId="120E08D1">
            <wp:extent cx="5076825" cy="322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3228975"/>
                    </a:xfrm>
                    <a:prstGeom prst="rect">
                      <a:avLst/>
                    </a:prstGeom>
                  </pic:spPr>
                </pic:pic>
              </a:graphicData>
            </a:graphic>
          </wp:inline>
        </w:drawing>
      </w:r>
      <w:r w:rsidR="005769AC">
        <w:br/>
      </w:r>
      <w:r w:rsidR="005769AC">
        <w:br/>
        <w:t>Note:  Students often confuse the title and h1 elements.  Title changes what displays on the tab at the top of your browser.  It does not display in the main content area of the browser.  H1 is used for the biggest title in the content area of your browser.</w:t>
      </w:r>
      <w:r w:rsidR="00401FE6">
        <w:br/>
      </w:r>
    </w:p>
    <w:p w14:paraId="7D3CC550" w14:textId="2BD16704" w:rsidR="005C58C4" w:rsidRDefault="005C58C4" w:rsidP="005C58C4">
      <w:pPr>
        <w:pStyle w:val="ListParagraph"/>
        <w:numPr>
          <w:ilvl w:val="0"/>
          <w:numId w:val="15"/>
        </w:numPr>
      </w:pPr>
      <w:r>
        <w:t xml:space="preserve">We also need to identify the paragraphs in our HTML document.  We do this with the &lt;p&gt; tag.  Add an open and close &lt;p&gt; tag at the beginning and end of all your paragraphs in the bio.  </w:t>
      </w:r>
      <w:r w:rsidR="00840527">
        <w:t>This tells the browser where the paragraphs start and end.</w:t>
      </w:r>
      <w:r w:rsidR="00401FE6">
        <w:br/>
      </w:r>
      <w:r w:rsidR="001754DA">
        <w:rPr>
          <w:noProof/>
        </w:rPr>
        <w:lastRenderedPageBreak/>
        <w:drawing>
          <wp:inline distT="0" distB="0" distL="0" distR="0" wp14:anchorId="2742B648" wp14:editId="454BC0CA">
            <wp:extent cx="5943600" cy="3389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9630"/>
                    </a:xfrm>
                    <a:prstGeom prst="rect">
                      <a:avLst/>
                    </a:prstGeom>
                  </pic:spPr>
                </pic:pic>
              </a:graphicData>
            </a:graphic>
          </wp:inline>
        </w:drawing>
      </w:r>
      <w:r w:rsidR="00401FE6">
        <w:br/>
      </w:r>
    </w:p>
    <w:p w14:paraId="309A7547" w14:textId="26F51220" w:rsidR="00F370A5" w:rsidRDefault="00F370A5" w:rsidP="005C58C4">
      <w:pPr>
        <w:pStyle w:val="ListParagraph"/>
        <w:numPr>
          <w:ilvl w:val="0"/>
          <w:numId w:val="15"/>
        </w:numPr>
      </w:pPr>
      <w:r>
        <w:t>Let's add a subheading showing where our personal information i</w:t>
      </w:r>
      <w:r w:rsidR="00600A22">
        <w:t>s</w:t>
      </w:r>
      <w:r>
        <w:t xml:space="preserve"> written to help break up the bio.  Add a </w:t>
      </w:r>
      <w:r w:rsidR="00600A22">
        <w:t>subheading</w:t>
      </w:r>
      <w:r>
        <w:t xml:space="preserve"> called Personal info before the paragraph where you wrote that.  Make sure to put it inside &lt;h2&gt; tags.</w:t>
      </w:r>
    </w:p>
    <w:p w14:paraId="1F6A911D" w14:textId="2871CB8C" w:rsidR="005C58C4" w:rsidRDefault="005C58C4" w:rsidP="005C58C4">
      <w:pPr>
        <w:pStyle w:val="ListParagraph"/>
        <w:numPr>
          <w:ilvl w:val="0"/>
          <w:numId w:val="15"/>
        </w:numPr>
      </w:pPr>
      <w:r>
        <w:t>Find some important text on your page that you would like to emphasize.  I choose the text "Commodor 64".  Add the &lt;strong&gt; tags around that text.</w:t>
      </w:r>
    </w:p>
    <w:p w14:paraId="564DD389" w14:textId="77777777" w:rsidR="005C58C4" w:rsidRDefault="005C58C4" w:rsidP="005C58C4">
      <w:pPr>
        <w:ind w:left="360"/>
      </w:pPr>
      <w:r>
        <w:t>Here's what the code inside my body tags looks like right now:</w:t>
      </w:r>
    </w:p>
    <w:p w14:paraId="02B90BFC" w14:textId="7617BD9C" w:rsidR="005C58C4" w:rsidRDefault="005C58C4" w:rsidP="005C58C4">
      <w:pPr>
        <w:ind w:left="360"/>
      </w:pPr>
      <w:r>
        <w:rPr>
          <w:noProof/>
        </w:rPr>
        <w:lastRenderedPageBreak/>
        <w:drawing>
          <wp:inline distT="0" distB="0" distL="0" distR="0" wp14:anchorId="6F8276C6" wp14:editId="7B136DF5">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5105"/>
                    </a:xfrm>
                    <a:prstGeom prst="rect">
                      <a:avLst/>
                    </a:prstGeom>
                  </pic:spPr>
                </pic:pic>
              </a:graphicData>
            </a:graphic>
          </wp:inline>
        </w:drawing>
      </w:r>
      <w:r>
        <w:br/>
        <w:t>Notice some of the tags are nested.  That means a tag inside another tag.  For example, the &lt;strong&gt; tag is inside the &lt;p&gt; tag.  We'll talk more about tag nesting later, but for now I just want you to be aware that this happens.</w:t>
      </w:r>
    </w:p>
    <w:p w14:paraId="07D2089B" w14:textId="1FA0CA66" w:rsidR="00FB52CE" w:rsidRDefault="00FB52CE" w:rsidP="005C58C4">
      <w:pPr>
        <w:ind w:left="360"/>
      </w:pPr>
    </w:p>
    <w:p w14:paraId="5D19ED4F" w14:textId="764BBE48" w:rsidR="00FB52CE" w:rsidRDefault="00FB52CE" w:rsidP="00FB52CE">
      <w:pPr>
        <w:pStyle w:val="Heading3"/>
      </w:pPr>
      <w:r>
        <w:t>Uploading to Github and viewing your page changes on the web</w:t>
      </w:r>
    </w:p>
    <w:p w14:paraId="5DEAD393" w14:textId="77777777" w:rsidR="00FB52CE" w:rsidRDefault="00FB52CE" w:rsidP="00FB52CE">
      <w:pPr>
        <w:pStyle w:val="ListParagraph"/>
        <w:numPr>
          <w:ilvl w:val="0"/>
          <w:numId w:val="2"/>
        </w:numPr>
      </w:pPr>
      <w:r>
        <w:t xml:space="preserve">Go to: </w:t>
      </w:r>
      <w:hyperlink r:id="rId10" w:history="1">
        <w:r w:rsidRPr="00120AFB">
          <w:rPr>
            <w:rStyle w:val="Hyperlink"/>
          </w:rPr>
          <w:t>https://github.com/</w:t>
        </w:r>
      </w:hyperlink>
      <w:r>
        <w:t xml:space="preserve"> </w:t>
      </w:r>
    </w:p>
    <w:p w14:paraId="2F598126" w14:textId="017A552D" w:rsidR="00FB52CE" w:rsidRDefault="00FB52CE" w:rsidP="00840527">
      <w:pPr>
        <w:pStyle w:val="ListParagraph"/>
        <w:numPr>
          <w:ilvl w:val="0"/>
          <w:numId w:val="2"/>
        </w:numPr>
      </w:pPr>
      <w:bookmarkStart w:id="1" w:name="_Hlk75470015"/>
      <w:r>
        <w:t>Click the Sign In Link on the top right</w:t>
      </w:r>
      <w:r w:rsidR="00DE5C33">
        <w:t xml:space="preserve"> and login with your username and password.</w:t>
      </w:r>
    </w:p>
    <w:bookmarkEnd w:id="1"/>
    <w:p w14:paraId="31523BC3" w14:textId="722AD0F9" w:rsidR="00FB52CE" w:rsidRDefault="00FB52CE" w:rsidP="00FB52CE">
      <w:pPr>
        <w:pStyle w:val="ListParagraph"/>
        <w:numPr>
          <w:ilvl w:val="0"/>
          <w:numId w:val="2"/>
        </w:numPr>
      </w:pPr>
      <w:r>
        <w:t>Click your repository from the list on the left.</w:t>
      </w:r>
    </w:p>
    <w:p w14:paraId="5F553D05" w14:textId="77777777" w:rsidR="00F370A5" w:rsidRDefault="00FB52CE" w:rsidP="00FB52CE">
      <w:pPr>
        <w:pStyle w:val="ListParagraph"/>
        <w:numPr>
          <w:ilvl w:val="0"/>
          <w:numId w:val="2"/>
        </w:numPr>
      </w:pPr>
      <w:r>
        <w:t>Click add file -&gt; upload files to upload the changes you just made.  When you are done press the commit changes button.</w:t>
      </w:r>
    </w:p>
    <w:p w14:paraId="2EC9B695" w14:textId="7D2B9D0A" w:rsidR="00FB52CE" w:rsidRDefault="00FB52CE" w:rsidP="00FB52CE">
      <w:pPr>
        <w:pStyle w:val="ListParagraph"/>
        <w:numPr>
          <w:ilvl w:val="0"/>
          <w:numId w:val="2"/>
        </w:numPr>
      </w:pPr>
      <w:r>
        <w:t>The url to view your page is:</w:t>
      </w:r>
      <w:r w:rsidR="00F370A5">
        <w:br/>
      </w:r>
      <w:r w:rsidRPr="00FB52CE">
        <w:t>https://</w:t>
      </w:r>
      <w:r w:rsidR="00C449BD">
        <w:t>su</w:t>
      </w:r>
      <w:r w:rsidR="00D97135">
        <w:t>it</w:t>
      </w:r>
      <w:r w:rsidRPr="00FB52CE">
        <w:t>girls.github.io/YourSyracuseUsername</w:t>
      </w:r>
      <w:r>
        <w:t xml:space="preserve"> </w:t>
      </w:r>
      <w:bookmarkEnd w:id="0"/>
    </w:p>
    <w:sectPr w:rsidR="00FB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55FF"/>
    <w:multiLevelType w:val="hybridMultilevel"/>
    <w:tmpl w:val="F6BE7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E56DF"/>
    <w:multiLevelType w:val="hybridMultilevel"/>
    <w:tmpl w:val="D1067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B2127"/>
    <w:multiLevelType w:val="hybridMultilevel"/>
    <w:tmpl w:val="94283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799643">
    <w:abstractNumId w:val="8"/>
  </w:num>
  <w:num w:numId="2" w16cid:durableId="1972400926">
    <w:abstractNumId w:val="10"/>
  </w:num>
  <w:num w:numId="3" w16cid:durableId="1058480674">
    <w:abstractNumId w:val="0"/>
  </w:num>
  <w:num w:numId="4" w16cid:durableId="1277759190">
    <w:abstractNumId w:val="14"/>
  </w:num>
  <w:num w:numId="5" w16cid:durableId="86049646">
    <w:abstractNumId w:val="2"/>
  </w:num>
  <w:num w:numId="6" w16cid:durableId="496969160">
    <w:abstractNumId w:val="11"/>
  </w:num>
  <w:num w:numId="7" w16cid:durableId="2117366987">
    <w:abstractNumId w:val="4"/>
  </w:num>
  <w:num w:numId="8" w16cid:durableId="1419986636">
    <w:abstractNumId w:val="5"/>
  </w:num>
  <w:num w:numId="9" w16cid:durableId="1972325741">
    <w:abstractNumId w:val="7"/>
  </w:num>
  <w:num w:numId="10" w16cid:durableId="621963981">
    <w:abstractNumId w:val="12"/>
  </w:num>
  <w:num w:numId="11" w16cid:durableId="1150436760">
    <w:abstractNumId w:val="3"/>
  </w:num>
  <w:num w:numId="12" w16cid:durableId="1368600828">
    <w:abstractNumId w:val="9"/>
  </w:num>
  <w:num w:numId="13" w16cid:durableId="1008140974">
    <w:abstractNumId w:val="6"/>
  </w:num>
  <w:num w:numId="14" w16cid:durableId="1916473288">
    <w:abstractNumId w:val="13"/>
  </w:num>
  <w:num w:numId="15" w16cid:durableId="265120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7B94"/>
    <w:rsid w:val="00046B11"/>
    <w:rsid w:val="00057C19"/>
    <w:rsid w:val="000757FD"/>
    <w:rsid w:val="000B377C"/>
    <w:rsid w:val="000C5280"/>
    <w:rsid w:val="0011148D"/>
    <w:rsid w:val="00167F78"/>
    <w:rsid w:val="001754DA"/>
    <w:rsid w:val="001A3125"/>
    <w:rsid w:val="00212974"/>
    <w:rsid w:val="0027422D"/>
    <w:rsid w:val="00284B69"/>
    <w:rsid w:val="002875FA"/>
    <w:rsid w:val="002C48DE"/>
    <w:rsid w:val="00335D71"/>
    <w:rsid w:val="003550BF"/>
    <w:rsid w:val="00364861"/>
    <w:rsid w:val="003B7843"/>
    <w:rsid w:val="003D0C23"/>
    <w:rsid w:val="00401FE6"/>
    <w:rsid w:val="0043236D"/>
    <w:rsid w:val="004351EC"/>
    <w:rsid w:val="00471E31"/>
    <w:rsid w:val="004724BD"/>
    <w:rsid w:val="004862E9"/>
    <w:rsid w:val="004D7DDF"/>
    <w:rsid w:val="004E75E1"/>
    <w:rsid w:val="005251AE"/>
    <w:rsid w:val="0054268B"/>
    <w:rsid w:val="005474FC"/>
    <w:rsid w:val="0056107F"/>
    <w:rsid w:val="00565DA0"/>
    <w:rsid w:val="005769AC"/>
    <w:rsid w:val="005A1B4B"/>
    <w:rsid w:val="005C58C4"/>
    <w:rsid w:val="005E4070"/>
    <w:rsid w:val="005E559C"/>
    <w:rsid w:val="00600A22"/>
    <w:rsid w:val="00643904"/>
    <w:rsid w:val="006734CE"/>
    <w:rsid w:val="006A6DFB"/>
    <w:rsid w:val="006A70C2"/>
    <w:rsid w:val="006B50AC"/>
    <w:rsid w:val="00701DCC"/>
    <w:rsid w:val="00716716"/>
    <w:rsid w:val="00724F90"/>
    <w:rsid w:val="00744519"/>
    <w:rsid w:val="007759AD"/>
    <w:rsid w:val="0077604C"/>
    <w:rsid w:val="00780967"/>
    <w:rsid w:val="007A3850"/>
    <w:rsid w:val="00840527"/>
    <w:rsid w:val="00841E9E"/>
    <w:rsid w:val="00842F26"/>
    <w:rsid w:val="00847E3F"/>
    <w:rsid w:val="008715A4"/>
    <w:rsid w:val="008A4498"/>
    <w:rsid w:val="008A5B8B"/>
    <w:rsid w:val="009163B5"/>
    <w:rsid w:val="00920A80"/>
    <w:rsid w:val="00944A7F"/>
    <w:rsid w:val="00965CD9"/>
    <w:rsid w:val="009837E5"/>
    <w:rsid w:val="009C4360"/>
    <w:rsid w:val="009E46ED"/>
    <w:rsid w:val="00A507FC"/>
    <w:rsid w:val="00AA3F3A"/>
    <w:rsid w:val="00AF17EF"/>
    <w:rsid w:val="00AF4C10"/>
    <w:rsid w:val="00B00914"/>
    <w:rsid w:val="00BA0214"/>
    <w:rsid w:val="00BA5091"/>
    <w:rsid w:val="00BF4BF0"/>
    <w:rsid w:val="00C40327"/>
    <w:rsid w:val="00C449BD"/>
    <w:rsid w:val="00C6501E"/>
    <w:rsid w:val="00C818E8"/>
    <w:rsid w:val="00C94973"/>
    <w:rsid w:val="00CE1373"/>
    <w:rsid w:val="00D2241C"/>
    <w:rsid w:val="00D43A6B"/>
    <w:rsid w:val="00D641D5"/>
    <w:rsid w:val="00D713FE"/>
    <w:rsid w:val="00D74BD2"/>
    <w:rsid w:val="00D97135"/>
    <w:rsid w:val="00DD7E4B"/>
    <w:rsid w:val="00DE5C33"/>
    <w:rsid w:val="00E3577E"/>
    <w:rsid w:val="00E52A6B"/>
    <w:rsid w:val="00E55E53"/>
    <w:rsid w:val="00E830B5"/>
    <w:rsid w:val="00EC0746"/>
    <w:rsid w:val="00EF7EBC"/>
    <w:rsid w:val="00F051D1"/>
    <w:rsid w:val="00F370A5"/>
    <w:rsid w:val="00F62679"/>
    <w:rsid w:val="00F84FAC"/>
    <w:rsid w:val="00F94E6D"/>
    <w:rsid w:val="00FB52CE"/>
    <w:rsid w:val="00FE61AC"/>
    <w:rsid w:val="00FF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E32D91"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9D4E8" w:themeFill="accent1" w:themeFillTint="33"/>
    </w:rPr>
  </w:style>
  <w:style w:type="character" w:customStyle="1" w:styleId="Heading3Char">
    <w:name w:val="Heading 3 Char"/>
    <w:basedOn w:val="DefaultParagraphFont"/>
    <w:link w:val="Heading3"/>
    <w:uiPriority w:val="9"/>
    <w:rsid w:val="00E52A6B"/>
    <w:rPr>
      <w:caps/>
      <w:color w:val="771048" w:themeColor="accent1" w:themeShade="7F"/>
      <w:spacing w:val="15"/>
    </w:rPr>
  </w:style>
  <w:style w:type="character" w:customStyle="1" w:styleId="Heading4Char">
    <w:name w:val="Heading 4 Char"/>
    <w:basedOn w:val="DefaultParagraphFont"/>
    <w:link w:val="Heading4"/>
    <w:uiPriority w:val="9"/>
    <w:semiHidden/>
    <w:rsid w:val="00E52A6B"/>
    <w:rPr>
      <w:caps/>
      <w:color w:val="B3186D" w:themeColor="accent1" w:themeShade="BF"/>
      <w:spacing w:val="10"/>
    </w:rPr>
  </w:style>
  <w:style w:type="character" w:customStyle="1" w:styleId="Heading5Char">
    <w:name w:val="Heading 5 Char"/>
    <w:basedOn w:val="DefaultParagraphFont"/>
    <w:link w:val="Heading5"/>
    <w:uiPriority w:val="9"/>
    <w:semiHidden/>
    <w:rsid w:val="00E52A6B"/>
    <w:rPr>
      <w:caps/>
      <w:color w:val="B3186D" w:themeColor="accent1" w:themeShade="BF"/>
      <w:spacing w:val="10"/>
    </w:rPr>
  </w:style>
  <w:style w:type="character" w:customStyle="1" w:styleId="Heading6Char">
    <w:name w:val="Heading 6 Char"/>
    <w:basedOn w:val="DefaultParagraphFont"/>
    <w:link w:val="Heading6"/>
    <w:uiPriority w:val="9"/>
    <w:semiHidden/>
    <w:rsid w:val="00E52A6B"/>
    <w:rPr>
      <w:caps/>
      <w:color w:val="B3186D" w:themeColor="accent1" w:themeShade="BF"/>
      <w:spacing w:val="10"/>
    </w:rPr>
  </w:style>
  <w:style w:type="character" w:customStyle="1" w:styleId="Heading7Char">
    <w:name w:val="Heading 7 Char"/>
    <w:basedOn w:val="DefaultParagraphFont"/>
    <w:link w:val="Heading7"/>
    <w:uiPriority w:val="9"/>
    <w:semiHidden/>
    <w:rsid w:val="00E52A6B"/>
    <w:rPr>
      <w:caps/>
      <w:color w:val="B3186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B3186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E32D91"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E32D91"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771048"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E32D91" w:themeColor="accent1"/>
      <w:szCs w:val="24"/>
    </w:rPr>
  </w:style>
  <w:style w:type="character" w:customStyle="1" w:styleId="IntenseQuoteChar">
    <w:name w:val="Intense Quote Char"/>
    <w:basedOn w:val="DefaultParagraphFont"/>
    <w:link w:val="IntenseQuote"/>
    <w:uiPriority w:val="30"/>
    <w:rsid w:val="00E52A6B"/>
    <w:rPr>
      <w:color w:val="E32D91" w:themeColor="accent1"/>
      <w:sz w:val="24"/>
      <w:szCs w:val="24"/>
    </w:rPr>
  </w:style>
  <w:style w:type="character" w:styleId="SubtleEmphasis">
    <w:name w:val="Subtle Emphasis"/>
    <w:uiPriority w:val="19"/>
    <w:qFormat/>
    <w:rsid w:val="00E52A6B"/>
    <w:rPr>
      <w:i/>
      <w:iCs/>
      <w:color w:val="771048" w:themeColor="accent1" w:themeShade="7F"/>
    </w:rPr>
  </w:style>
  <w:style w:type="character" w:styleId="IntenseEmphasis">
    <w:name w:val="Intense Emphasis"/>
    <w:uiPriority w:val="21"/>
    <w:qFormat/>
    <w:rsid w:val="00E52A6B"/>
    <w:rPr>
      <w:b/>
      <w:bCs/>
      <w:caps/>
      <w:color w:val="771048" w:themeColor="accent1" w:themeShade="7F"/>
      <w:spacing w:val="10"/>
    </w:rPr>
  </w:style>
  <w:style w:type="character" w:styleId="SubtleReference">
    <w:name w:val="Subtle Reference"/>
    <w:uiPriority w:val="31"/>
    <w:qFormat/>
    <w:rsid w:val="00E52A6B"/>
    <w:rPr>
      <w:b/>
      <w:bCs/>
      <w:color w:val="E32D91" w:themeColor="accent1"/>
    </w:rPr>
  </w:style>
  <w:style w:type="character" w:styleId="IntenseReference">
    <w:name w:val="Intense Reference"/>
    <w:uiPriority w:val="32"/>
    <w:qFormat/>
    <w:rsid w:val="00E52A6B"/>
    <w:rPr>
      <w:b/>
      <w:bCs/>
      <w:i/>
      <w:iCs/>
      <w:caps/>
      <w:color w:val="E32D91"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8C8C8C" w:themeColor="followedHyperlink"/>
      <w:u w:val="single"/>
    </w:rPr>
  </w:style>
  <w:style w:type="table" w:styleId="TableGrid">
    <w:name w:val="Table Grid"/>
    <w:basedOn w:val="TableNormal"/>
    <w:uiPriority w:val="39"/>
    <w:rsid w:val="006734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5</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19</cp:revision>
  <dcterms:created xsi:type="dcterms:W3CDTF">2021-06-15T15:16:00Z</dcterms:created>
  <dcterms:modified xsi:type="dcterms:W3CDTF">2023-07-15T01:53:00Z</dcterms:modified>
</cp:coreProperties>
</file>