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60B69" w14:textId="015E3B25" w:rsidR="00D972D0" w:rsidRDefault="00D972D0">
      <w:r>
        <w:t>Self-Notes:</w:t>
      </w:r>
    </w:p>
    <w:p w14:paraId="50712E23" w14:textId="02AE10EA" w:rsidR="00D972D0" w:rsidRDefault="00D972D0">
      <w:r w:rsidRPr="00D972D0">
        <w:t xml:space="preserve">column can be one of {date, </w:t>
      </w:r>
      <w:proofErr w:type="spellStart"/>
      <w:r w:rsidRPr="00D972D0">
        <w:t>time_start</w:t>
      </w:r>
      <w:proofErr w:type="spellEnd"/>
      <w:r w:rsidRPr="00D972D0">
        <w:t xml:space="preserve">, </w:t>
      </w:r>
      <w:proofErr w:type="spellStart"/>
      <w:r w:rsidRPr="00D972D0">
        <w:t>time_end</w:t>
      </w:r>
      <w:proofErr w:type="spellEnd"/>
      <w:r w:rsidRPr="00D972D0">
        <w:t>, title, location, description, speaker}</w:t>
      </w:r>
    </w:p>
    <w:p w14:paraId="42132266" w14:textId="3AE3CE61" w:rsidR="009E598D" w:rsidRPr="00D972D0" w:rsidRDefault="00D972D0">
      <w:pPr>
        <w:rPr>
          <w:b/>
          <w:bCs/>
        </w:rPr>
      </w:pPr>
      <w:r w:rsidRPr="00D972D0">
        <w:rPr>
          <w:b/>
          <w:bCs/>
        </w:rPr>
        <w:t>Requirements</w:t>
      </w:r>
    </w:p>
    <w:p w14:paraId="362CCE36" w14:textId="3798C839" w:rsidR="00D972D0" w:rsidRDefault="00D972D0" w:rsidP="00D972D0">
      <w:pPr>
        <w:pStyle w:val="ListParagraph"/>
        <w:numPr>
          <w:ilvl w:val="0"/>
          <w:numId w:val="1"/>
        </w:numPr>
      </w:pPr>
      <w:r>
        <w:t xml:space="preserve">Your program should </w:t>
      </w:r>
      <w:r>
        <w:t>look</w:t>
      </w:r>
      <w:r>
        <w:t xml:space="preserve"> for sessions and sub</w:t>
      </w:r>
      <w:r>
        <w:t>-</w:t>
      </w:r>
      <w:r>
        <w:t>sessions</w:t>
      </w:r>
    </w:p>
    <w:p w14:paraId="6FEFC7FA" w14:textId="4A33BED5" w:rsidR="00D972D0" w:rsidRDefault="00D972D0" w:rsidP="00D972D0">
      <w:pPr>
        <w:pStyle w:val="ListParagraph"/>
        <w:numPr>
          <w:ilvl w:val="0"/>
          <w:numId w:val="1"/>
        </w:numPr>
      </w:pPr>
      <w:r>
        <w:t xml:space="preserve">If one of the matched </w:t>
      </w:r>
      <w:r>
        <w:t>sessions</w:t>
      </w:r>
      <w:r>
        <w:t xml:space="preserve"> has any sub</w:t>
      </w:r>
      <w:r>
        <w:t>-</w:t>
      </w:r>
      <w:r>
        <w:t>session, you should return all the sub</w:t>
      </w:r>
      <w:r>
        <w:t>-</w:t>
      </w:r>
      <w:r>
        <w:t>sessions belonging to that session as well</w:t>
      </w:r>
    </w:p>
    <w:p w14:paraId="5CD7C445" w14:textId="1B8C7DAB" w:rsidR="00D972D0" w:rsidRDefault="00D972D0" w:rsidP="00D972D0">
      <w:pPr>
        <w:pStyle w:val="ListParagraph"/>
        <w:numPr>
          <w:ilvl w:val="0"/>
          <w:numId w:val="1"/>
        </w:numPr>
      </w:pPr>
      <w:r>
        <w:t>We do not expect any specific output. We just want all the information about the right sessions.</w:t>
      </w:r>
    </w:p>
    <w:p w14:paraId="788B6509" w14:textId="24D3682B" w:rsidR="00D972D0" w:rsidRPr="0026777B" w:rsidRDefault="00D972D0" w:rsidP="00D972D0">
      <w:pPr>
        <w:pStyle w:val="ListParagraph"/>
        <w:numPr>
          <w:ilvl w:val="0"/>
          <w:numId w:val="1"/>
        </w:numPr>
      </w:pPr>
      <w:r>
        <w:t xml:space="preserve">We are looking for an exact match for </w:t>
      </w:r>
      <w:r w:rsidRPr="00396049">
        <w:rPr>
          <w:b/>
          <w:bCs/>
        </w:rPr>
        <w:t xml:space="preserve">date, </w:t>
      </w:r>
      <w:proofErr w:type="spellStart"/>
      <w:r w:rsidRPr="00396049">
        <w:rPr>
          <w:b/>
          <w:bCs/>
        </w:rPr>
        <w:t>time_start</w:t>
      </w:r>
      <w:proofErr w:type="spellEnd"/>
      <w:r w:rsidRPr="00396049">
        <w:rPr>
          <w:b/>
          <w:bCs/>
        </w:rPr>
        <w:t xml:space="preserve">, </w:t>
      </w:r>
      <w:proofErr w:type="spellStart"/>
      <w:r w:rsidRPr="00396049">
        <w:rPr>
          <w:b/>
          <w:bCs/>
        </w:rPr>
        <w:t>time_end</w:t>
      </w:r>
      <w:proofErr w:type="spellEnd"/>
      <w:r w:rsidRPr="00396049">
        <w:rPr>
          <w:b/>
          <w:bCs/>
        </w:rPr>
        <w:t xml:space="preserve">, title, </w:t>
      </w:r>
      <w:r w:rsidRPr="00396049">
        <w:rPr>
          <w:b/>
          <w:bCs/>
        </w:rPr>
        <w:t>location,</w:t>
      </w:r>
      <w:r w:rsidRPr="00396049">
        <w:rPr>
          <w:b/>
          <w:bCs/>
        </w:rPr>
        <w:t xml:space="preserve"> description</w:t>
      </w:r>
      <w:r w:rsidR="00396049" w:rsidRPr="00396049">
        <w:rPr>
          <w:b/>
          <w:bCs/>
        </w:rPr>
        <w:t>, and speaker</w:t>
      </w:r>
    </w:p>
    <w:p w14:paraId="56A9D4BC" w14:textId="49EFD094" w:rsidR="0026777B" w:rsidRPr="00D972D0" w:rsidRDefault="0026777B" w:rsidP="00D972D0">
      <w:pPr>
        <w:pStyle w:val="ListParagraph"/>
        <w:numPr>
          <w:ilvl w:val="0"/>
          <w:numId w:val="1"/>
        </w:numPr>
      </w:pPr>
      <w:r w:rsidRPr="0026777B">
        <w:t>For speaker, we will only pass one name at a time.</w:t>
      </w:r>
    </w:p>
    <w:p w14:paraId="5EB7125E" w14:textId="1CF126A2" w:rsidR="0026777B" w:rsidRDefault="0026777B" w:rsidP="00D972D0">
      <w:r>
        <w:t>My design plans:</w:t>
      </w:r>
    </w:p>
    <w:p w14:paraId="1DC75956" w14:textId="28E59BC5" w:rsidR="00D972D0" w:rsidRDefault="0026777B" w:rsidP="00D972D0">
      <w:r>
        <w:t xml:space="preserve">Date – </w:t>
      </w:r>
      <w:r w:rsidR="00396049">
        <w:t>Return all matches</w:t>
      </w:r>
      <w:r>
        <w:t xml:space="preserve"> at session table, </w:t>
      </w:r>
      <w:r w:rsidR="00396049">
        <w:t xml:space="preserve">if match has </w:t>
      </w:r>
      <w:proofErr w:type="spellStart"/>
      <w:r w:rsidR="00396049">
        <w:t>SubSession</w:t>
      </w:r>
      <w:proofErr w:type="spellEnd"/>
      <w:r w:rsidR="00396049">
        <w:t xml:space="preserve"> (SS) ID, return matching ID from SS table</w:t>
      </w:r>
    </w:p>
    <w:p w14:paraId="516FEC72" w14:textId="232CDA0C" w:rsidR="00396049" w:rsidRDefault="00396049" w:rsidP="00D972D0">
      <w:proofErr w:type="spellStart"/>
      <w:r>
        <w:t>TimeStart</w:t>
      </w:r>
      <w:proofErr w:type="spellEnd"/>
      <w:r>
        <w:t xml:space="preserve"> – Return all matches at session table, </w:t>
      </w:r>
      <w:r>
        <w:t>if match has</w:t>
      </w:r>
      <w:r>
        <w:t xml:space="preserve"> </w:t>
      </w:r>
      <w:r>
        <w:t>SS ID return matching ID from SS table</w:t>
      </w:r>
      <w:r>
        <w:t>. Then return all matches from SS; this will cause duplicate returns</w:t>
      </w:r>
    </w:p>
    <w:p w14:paraId="0AB5D67B" w14:textId="0B958D37" w:rsidR="00396049" w:rsidRDefault="00396049" w:rsidP="00D972D0">
      <w:proofErr w:type="spellStart"/>
      <w:r>
        <w:t>TimeEnd</w:t>
      </w:r>
      <w:proofErr w:type="spellEnd"/>
      <w:r>
        <w:t xml:space="preserve"> – same as </w:t>
      </w:r>
      <w:proofErr w:type="spellStart"/>
      <w:r>
        <w:t>TimeStart</w:t>
      </w:r>
      <w:proofErr w:type="spellEnd"/>
    </w:p>
    <w:p w14:paraId="035736C0" w14:textId="1BA40C94" w:rsidR="00FD130D" w:rsidRDefault="00FD130D" w:rsidP="00D972D0">
      <w:r>
        <w:t xml:space="preserve">Title – same as </w:t>
      </w:r>
      <w:proofErr w:type="spellStart"/>
      <w:r>
        <w:t>TimeStart</w:t>
      </w:r>
      <w:proofErr w:type="spellEnd"/>
    </w:p>
    <w:p w14:paraId="7F835C1C" w14:textId="54F548D7" w:rsidR="00FD130D" w:rsidRDefault="00FD130D" w:rsidP="00D972D0">
      <w:r>
        <w:t xml:space="preserve">Location – same as </w:t>
      </w:r>
      <w:proofErr w:type="spellStart"/>
      <w:r>
        <w:t>TimeStart</w:t>
      </w:r>
      <w:proofErr w:type="spellEnd"/>
    </w:p>
    <w:p w14:paraId="60F85571" w14:textId="4CBFF389" w:rsidR="00FD130D" w:rsidRDefault="00FD130D" w:rsidP="00D972D0">
      <w:r>
        <w:t xml:space="preserve">Description </w:t>
      </w:r>
      <w:r w:rsidR="006E74CF">
        <w:t>–</w:t>
      </w:r>
      <w:r>
        <w:t xml:space="preserve"> </w:t>
      </w:r>
      <w:r w:rsidR="006E74CF">
        <w:t xml:space="preserve">same as </w:t>
      </w:r>
      <w:proofErr w:type="spellStart"/>
      <w:r w:rsidR="006E74CF">
        <w:t>TmeStart</w:t>
      </w:r>
      <w:proofErr w:type="spellEnd"/>
    </w:p>
    <w:p w14:paraId="4F60C83A" w14:textId="61837CC9" w:rsidR="006E74CF" w:rsidRDefault="006E74CF" w:rsidP="00D972D0">
      <w:r>
        <w:t xml:space="preserve">Speaker – same as </w:t>
      </w:r>
      <w:proofErr w:type="spellStart"/>
      <w:r>
        <w:t>TimeStart</w:t>
      </w:r>
      <w:proofErr w:type="spellEnd"/>
      <w:r>
        <w:t>, but instead of exact match look for “substring” in “string”</w:t>
      </w:r>
    </w:p>
    <w:p w14:paraId="1EE515E3" w14:textId="77777777" w:rsidR="00396049" w:rsidRDefault="00396049" w:rsidP="00D972D0"/>
    <w:p w14:paraId="0D5B0CF0" w14:textId="790C0CA8" w:rsidR="00D972D0" w:rsidRDefault="00D972D0" w:rsidP="00D972D0"/>
    <w:tbl>
      <w:tblPr>
        <w:tblStyle w:val="TableGrid"/>
        <w:tblpPr w:leftFromText="180" w:rightFromText="180" w:vertAnchor="text" w:horzAnchor="page" w:tblpX="6997" w:tblpY="339"/>
        <w:tblW w:w="0" w:type="auto"/>
        <w:tblLook w:val="04A0" w:firstRow="1" w:lastRow="0" w:firstColumn="1" w:lastColumn="0" w:noHBand="0" w:noVBand="1"/>
      </w:tblPr>
      <w:tblGrid>
        <w:gridCol w:w="1165"/>
        <w:gridCol w:w="3060"/>
      </w:tblGrid>
      <w:tr w:rsidR="00D972D0" w14:paraId="4919F52A" w14:textId="77777777" w:rsidTr="00D972D0">
        <w:tc>
          <w:tcPr>
            <w:tcW w:w="1165" w:type="dxa"/>
          </w:tcPr>
          <w:p w14:paraId="7F68AB9D" w14:textId="77777777" w:rsidR="00D972D0" w:rsidRDefault="00D972D0" w:rsidP="00D972D0">
            <w:r>
              <w:t>Session Id</w:t>
            </w:r>
          </w:p>
        </w:tc>
        <w:tc>
          <w:tcPr>
            <w:tcW w:w="3060" w:type="dxa"/>
          </w:tcPr>
          <w:p w14:paraId="6D8CAEC7" w14:textId="77777777" w:rsidR="00D972D0" w:rsidRDefault="00D972D0" w:rsidP="00D972D0">
            <w:r w:rsidRPr="00D972D0">
              <w:t xml:space="preserve">date, </w:t>
            </w:r>
            <w:proofErr w:type="spellStart"/>
            <w:r w:rsidRPr="00D972D0">
              <w:t>time_start</w:t>
            </w:r>
            <w:proofErr w:type="spellEnd"/>
            <w:r w:rsidRPr="00D972D0">
              <w:t xml:space="preserve">, </w:t>
            </w:r>
            <w:proofErr w:type="spellStart"/>
            <w:r w:rsidRPr="00D972D0">
              <w:t>time_end</w:t>
            </w:r>
            <w:proofErr w:type="spellEnd"/>
            <w:r w:rsidRPr="00D972D0">
              <w:t>, title, location, description, speaker</w:t>
            </w:r>
          </w:p>
        </w:tc>
      </w:tr>
      <w:tr w:rsidR="00D972D0" w14:paraId="2A5D33A9" w14:textId="77777777" w:rsidTr="00D972D0">
        <w:tc>
          <w:tcPr>
            <w:tcW w:w="1165" w:type="dxa"/>
          </w:tcPr>
          <w:p w14:paraId="03DF2341" w14:textId="708F4FBA" w:rsidR="00D972D0" w:rsidRDefault="00D972D0" w:rsidP="00D972D0">
            <w:r>
              <w:t>1</w:t>
            </w:r>
          </w:p>
        </w:tc>
        <w:tc>
          <w:tcPr>
            <w:tcW w:w="3060" w:type="dxa"/>
          </w:tcPr>
          <w:p w14:paraId="225823AC" w14:textId="77777777" w:rsidR="00D972D0" w:rsidRDefault="00D972D0" w:rsidP="00D972D0"/>
        </w:tc>
      </w:tr>
      <w:tr w:rsidR="00D972D0" w14:paraId="51BCA7B4" w14:textId="77777777" w:rsidTr="00D972D0">
        <w:tc>
          <w:tcPr>
            <w:tcW w:w="1165" w:type="dxa"/>
          </w:tcPr>
          <w:p w14:paraId="54939A62" w14:textId="44F277CC" w:rsidR="00D972D0" w:rsidRDefault="00D972D0" w:rsidP="00D972D0">
            <w:r>
              <w:t>1</w:t>
            </w:r>
          </w:p>
        </w:tc>
        <w:tc>
          <w:tcPr>
            <w:tcW w:w="3060" w:type="dxa"/>
          </w:tcPr>
          <w:p w14:paraId="3D968016" w14:textId="77777777" w:rsidR="00D972D0" w:rsidRDefault="00D972D0" w:rsidP="00D972D0"/>
        </w:tc>
      </w:tr>
      <w:tr w:rsidR="00D972D0" w14:paraId="4D6DB5D4" w14:textId="77777777" w:rsidTr="00D972D0">
        <w:tc>
          <w:tcPr>
            <w:tcW w:w="1165" w:type="dxa"/>
          </w:tcPr>
          <w:p w14:paraId="4D7A8AD1" w14:textId="24EAB63C" w:rsidR="00D972D0" w:rsidRDefault="00D972D0" w:rsidP="00D972D0">
            <w:r>
              <w:t>2</w:t>
            </w:r>
          </w:p>
        </w:tc>
        <w:tc>
          <w:tcPr>
            <w:tcW w:w="3060" w:type="dxa"/>
          </w:tcPr>
          <w:p w14:paraId="712C5960" w14:textId="77777777" w:rsidR="00D972D0" w:rsidRDefault="00D972D0" w:rsidP="00D972D0"/>
        </w:tc>
      </w:tr>
    </w:tbl>
    <w:p w14:paraId="5E4E6F15" w14:textId="2DA2A81A" w:rsidR="00D972D0" w:rsidRDefault="00D972D0" w:rsidP="00D972D0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FDB20" wp14:editId="760A0CED">
                <wp:simplePos x="0" y="0"/>
                <wp:positionH relativeFrom="column">
                  <wp:posOffset>2743200</wp:posOffset>
                </wp:positionH>
                <wp:positionV relativeFrom="paragraph">
                  <wp:posOffset>755015</wp:posOffset>
                </wp:positionV>
                <wp:extent cx="746760" cy="205740"/>
                <wp:effectExtent l="0" t="0" r="72390" b="800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060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in;margin-top:59.45pt;width:58.8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4BE6B" wp14:editId="69295B22">
                <wp:simplePos x="0" y="0"/>
                <wp:positionH relativeFrom="column">
                  <wp:posOffset>2743200</wp:posOffset>
                </wp:positionH>
                <wp:positionV relativeFrom="paragraph">
                  <wp:posOffset>724535</wp:posOffset>
                </wp:positionV>
                <wp:extent cx="777240" cy="121920"/>
                <wp:effectExtent l="0" t="0" r="80010" b="876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7C405" id="Straight Arrow Connector 1" o:spid="_x0000_s1026" type="#_x0000_t32" style="position:absolute;margin-left:3in;margin-top:57.05pt;width:61.2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Sessions Only</w:t>
      </w:r>
      <w:r>
        <w:tab/>
      </w:r>
      <w:r>
        <w:tab/>
      </w:r>
      <w:r w:rsidR="0026777B">
        <w:tab/>
      </w:r>
      <w:r w:rsidR="0026777B">
        <w:tab/>
      </w:r>
      <w:r w:rsidR="0026777B">
        <w:tab/>
      </w:r>
      <w:r w:rsidR="0026777B">
        <w:tab/>
      </w:r>
      <w:r w:rsidR="0026777B">
        <w:tab/>
      </w:r>
      <w:proofErr w:type="spellStart"/>
      <w:r w:rsidR="0026777B">
        <w:t>SubSessions</w:t>
      </w:r>
      <w:proofErr w:type="spellEnd"/>
      <w:r w:rsidR="0026777B">
        <w:t xml:space="preserve">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10"/>
      </w:tblGrid>
      <w:tr w:rsidR="00D972D0" w14:paraId="0D90FE84" w14:textId="77777777" w:rsidTr="00D972D0">
        <w:tc>
          <w:tcPr>
            <w:tcW w:w="3325" w:type="dxa"/>
          </w:tcPr>
          <w:p w14:paraId="7F1A995E" w14:textId="48348679" w:rsidR="00D972D0" w:rsidRDefault="00D972D0" w:rsidP="00D972D0">
            <w:r w:rsidRPr="00D972D0">
              <w:t xml:space="preserve">date, </w:t>
            </w:r>
            <w:proofErr w:type="spellStart"/>
            <w:r w:rsidRPr="00D972D0">
              <w:t>time_start</w:t>
            </w:r>
            <w:proofErr w:type="spellEnd"/>
            <w:r w:rsidRPr="00D972D0">
              <w:t xml:space="preserve">, </w:t>
            </w:r>
            <w:proofErr w:type="spellStart"/>
            <w:r w:rsidRPr="00D972D0">
              <w:t>time_end</w:t>
            </w:r>
            <w:proofErr w:type="spellEnd"/>
            <w:r w:rsidRPr="00D972D0">
              <w:t>, title, location, description, speaker</w:t>
            </w:r>
          </w:p>
        </w:tc>
        <w:tc>
          <w:tcPr>
            <w:tcW w:w="810" w:type="dxa"/>
          </w:tcPr>
          <w:p w14:paraId="3A7AA176" w14:textId="11C65958" w:rsidR="00D972D0" w:rsidRDefault="00396049" w:rsidP="00D972D0">
            <w:r>
              <w:t>SS</w:t>
            </w:r>
            <w:r w:rsidR="00D972D0">
              <w:t xml:space="preserve"> Id</w:t>
            </w:r>
          </w:p>
        </w:tc>
      </w:tr>
      <w:tr w:rsidR="00D972D0" w14:paraId="5A08ACAB" w14:textId="77777777" w:rsidTr="00D972D0">
        <w:tc>
          <w:tcPr>
            <w:tcW w:w="3325" w:type="dxa"/>
          </w:tcPr>
          <w:p w14:paraId="0E80CED8" w14:textId="77777777" w:rsidR="00D972D0" w:rsidRDefault="00D972D0" w:rsidP="00D972D0"/>
        </w:tc>
        <w:tc>
          <w:tcPr>
            <w:tcW w:w="810" w:type="dxa"/>
          </w:tcPr>
          <w:p w14:paraId="7E8BF37B" w14:textId="22179A10" w:rsidR="00D972D0" w:rsidRDefault="00D972D0" w:rsidP="00D972D0">
            <w:r>
              <w:t>1</w:t>
            </w:r>
          </w:p>
        </w:tc>
      </w:tr>
      <w:tr w:rsidR="00D972D0" w14:paraId="5EE09818" w14:textId="77777777" w:rsidTr="00D972D0">
        <w:tc>
          <w:tcPr>
            <w:tcW w:w="3325" w:type="dxa"/>
          </w:tcPr>
          <w:p w14:paraId="19D5070C" w14:textId="2F8E8E33" w:rsidR="00D972D0" w:rsidRDefault="00D972D0" w:rsidP="00D972D0"/>
        </w:tc>
        <w:tc>
          <w:tcPr>
            <w:tcW w:w="810" w:type="dxa"/>
          </w:tcPr>
          <w:p w14:paraId="1C7C128E" w14:textId="5EF350F6" w:rsidR="00D972D0" w:rsidRDefault="00D972D0" w:rsidP="00D972D0"/>
        </w:tc>
      </w:tr>
      <w:tr w:rsidR="00D972D0" w14:paraId="4A6BE86A" w14:textId="77777777" w:rsidTr="00D972D0">
        <w:tc>
          <w:tcPr>
            <w:tcW w:w="3325" w:type="dxa"/>
          </w:tcPr>
          <w:p w14:paraId="6937A7A2" w14:textId="711382E8" w:rsidR="00D972D0" w:rsidRDefault="00D972D0" w:rsidP="00D972D0"/>
        </w:tc>
        <w:tc>
          <w:tcPr>
            <w:tcW w:w="810" w:type="dxa"/>
          </w:tcPr>
          <w:p w14:paraId="1726E6AB" w14:textId="77777777" w:rsidR="00D972D0" w:rsidRDefault="00D972D0" w:rsidP="00D972D0"/>
        </w:tc>
      </w:tr>
      <w:tr w:rsidR="00D972D0" w14:paraId="5BC3AE0A" w14:textId="77777777" w:rsidTr="00D972D0">
        <w:tc>
          <w:tcPr>
            <w:tcW w:w="3325" w:type="dxa"/>
          </w:tcPr>
          <w:p w14:paraId="28C0107D" w14:textId="76F4DDA9" w:rsidR="00D972D0" w:rsidRDefault="00D972D0" w:rsidP="00D972D0"/>
        </w:tc>
        <w:tc>
          <w:tcPr>
            <w:tcW w:w="810" w:type="dxa"/>
          </w:tcPr>
          <w:p w14:paraId="6B45470D" w14:textId="77777777" w:rsidR="00D972D0" w:rsidRDefault="00D972D0" w:rsidP="00D972D0"/>
        </w:tc>
      </w:tr>
    </w:tbl>
    <w:p w14:paraId="5958C6AC" w14:textId="3D98F98B" w:rsidR="00D972D0" w:rsidRDefault="00D972D0" w:rsidP="00D972D0"/>
    <w:p w14:paraId="51840113" w14:textId="1D270E96" w:rsidR="00E022D3" w:rsidRDefault="00E022D3" w:rsidP="00D972D0">
      <w:r>
        <w:t>1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440"/>
        <w:gridCol w:w="1800"/>
      </w:tblGrid>
      <w:tr w:rsidR="00E022D3" w14:paraId="2C7605D4" w14:textId="77777777" w:rsidTr="00E022D3">
        <w:tc>
          <w:tcPr>
            <w:tcW w:w="4135" w:type="dxa"/>
          </w:tcPr>
          <w:p w14:paraId="3D78B684" w14:textId="1C889259" w:rsidR="00E022D3" w:rsidRDefault="00E022D3" w:rsidP="00D972D0">
            <w:r w:rsidRPr="00D972D0">
              <w:t xml:space="preserve">date, </w:t>
            </w:r>
            <w:proofErr w:type="spellStart"/>
            <w:r w:rsidRPr="00D972D0">
              <w:t>time_start</w:t>
            </w:r>
            <w:proofErr w:type="spellEnd"/>
            <w:r w:rsidRPr="00D972D0">
              <w:t xml:space="preserve">, </w:t>
            </w:r>
            <w:proofErr w:type="spellStart"/>
            <w:r w:rsidRPr="00D972D0">
              <w:t>time_end</w:t>
            </w:r>
            <w:proofErr w:type="spellEnd"/>
            <w:r w:rsidRPr="00D972D0">
              <w:t>, title, location, description, speaker</w:t>
            </w:r>
          </w:p>
        </w:tc>
        <w:tc>
          <w:tcPr>
            <w:tcW w:w="1440" w:type="dxa"/>
          </w:tcPr>
          <w:p w14:paraId="5AFEA8CA" w14:textId="3CF0D99E" w:rsidR="00E022D3" w:rsidRDefault="00E022D3" w:rsidP="00D972D0">
            <w:r>
              <w:t>SS ID</w:t>
            </w:r>
          </w:p>
        </w:tc>
        <w:tc>
          <w:tcPr>
            <w:tcW w:w="1800" w:type="dxa"/>
          </w:tcPr>
          <w:p w14:paraId="769E281E" w14:textId="4F63173F" w:rsidR="00E022D3" w:rsidRDefault="00E022D3" w:rsidP="00D972D0">
            <w:r>
              <w:t>Parent Session ID</w:t>
            </w:r>
          </w:p>
        </w:tc>
      </w:tr>
      <w:tr w:rsidR="00E022D3" w14:paraId="5FB5E40E" w14:textId="77777777" w:rsidTr="00E022D3">
        <w:tc>
          <w:tcPr>
            <w:tcW w:w="4135" w:type="dxa"/>
          </w:tcPr>
          <w:p w14:paraId="46CA6477" w14:textId="1B137944" w:rsidR="00E022D3" w:rsidRDefault="009A45C3" w:rsidP="00D972D0">
            <w:r>
              <w:t>Session</w:t>
            </w:r>
          </w:p>
        </w:tc>
        <w:tc>
          <w:tcPr>
            <w:tcW w:w="1440" w:type="dxa"/>
          </w:tcPr>
          <w:p w14:paraId="5D7D09E3" w14:textId="1FA65C31" w:rsidR="00E022D3" w:rsidRDefault="00E022D3" w:rsidP="00D972D0">
            <w:r>
              <w:t>1</w:t>
            </w:r>
          </w:p>
        </w:tc>
        <w:tc>
          <w:tcPr>
            <w:tcW w:w="1800" w:type="dxa"/>
          </w:tcPr>
          <w:p w14:paraId="20F12F72" w14:textId="7B300BD9" w:rsidR="00E022D3" w:rsidRDefault="00E022D3" w:rsidP="00D972D0"/>
        </w:tc>
      </w:tr>
      <w:tr w:rsidR="00E022D3" w14:paraId="10414310" w14:textId="77777777" w:rsidTr="00E022D3">
        <w:tc>
          <w:tcPr>
            <w:tcW w:w="4135" w:type="dxa"/>
          </w:tcPr>
          <w:p w14:paraId="5FFADD67" w14:textId="551FE78E" w:rsidR="00E022D3" w:rsidRDefault="009A45C3" w:rsidP="00D972D0">
            <w:r>
              <w:t>Sub-session</w:t>
            </w:r>
          </w:p>
        </w:tc>
        <w:tc>
          <w:tcPr>
            <w:tcW w:w="1440" w:type="dxa"/>
          </w:tcPr>
          <w:p w14:paraId="360C9CF9" w14:textId="77777777" w:rsidR="00E022D3" w:rsidRDefault="00E022D3" w:rsidP="00D972D0"/>
        </w:tc>
        <w:tc>
          <w:tcPr>
            <w:tcW w:w="1800" w:type="dxa"/>
          </w:tcPr>
          <w:p w14:paraId="1CEECD28" w14:textId="7D43732C" w:rsidR="00E022D3" w:rsidRDefault="00E022D3" w:rsidP="00D972D0">
            <w:r>
              <w:t>1</w:t>
            </w:r>
          </w:p>
        </w:tc>
      </w:tr>
    </w:tbl>
    <w:p w14:paraId="78A4FDF3" w14:textId="265D50FE" w:rsidR="00E022D3" w:rsidRDefault="00E022D3" w:rsidP="00D972D0">
      <w:r>
        <w:lastRenderedPageBreak/>
        <w:t>Select Distinct SS_ID:</w:t>
      </w:r>
    </w:p>
    <w:p w14:paraId="3B3A0489" w14:textId="2F0A612B" w:rsidR="00E022D3" w:rsidRDefault="009A45C3" w:rsidP="00E022D3">
      <w:pPr>
        <w:pStyle w:val="ListParagraph"/>
        <w:numPr>
          <w:ilvl w:val="1"/>
          <w:numId w:val="1"/>
        </w:numPr>
      </w:pPr>
      <w:r>
        <w:t>SELECT all matching StartDate and if it has PS_ID select all matching ss ID</w:t>
      </w:r>
    </w:p>
    <w:p w14:paraId="3D8E0DCE" w14:textId="0DB47952" w:rsidR="00E022D3" w:rsidRDefault="00E022D3" w:rsidP="00D972D0"/>
    <w:p w14:paraId="5F9EFE54" w14:textId="77777777" w:rsidR="00E022D3" w:rsidRDefault="00E022D3" w:rsidP="00D972D0"/>
    <w:p w14:paraId="30AA2F1A" w14:textId="502A0F97" w:rsidR="00E022D3" w:rsidRDefault="00E022D3" w:rsidP="00D972D0">
      <w:r>
        <w:t>Distinct</w:t>
      </w:r>
    </w:p>
    <w:p w14:paraId="571B3969" w14:textId="547B79B1" w:rsidR="00D972D0" w:rsidRDefault="00D972D0" w:rsidP="00D972D0"/>
    <w:sectPr w:rsidR="00D9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81AD1"/>
    <w:multiLevelType w:val="hybridMultilevel"/>
    <w:tmpl w:val="FA60B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D0"/>
    <w:rsid w:val="0026777B"/>
    <w:rsid w:val="00396049"/>
    <w:rsid w:val="006E74CF"/>
    <w:rsid w:val="009A45C3"/>
    <w:rsid w:val="009E598D"/>
    <w:rsid w:val="00A96217"/>
    <w:rsid w:val="00D972D0"/>
    <w:rsid w:val="00E022D3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82C7"/>
  <w15:chartTrackingRefBased/>
  <w15:docId w15:val="{56398D2E-FBA6-4B3C-BC12-6579F3E6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2D0"/>
    <w:pPr>
      <w:ind w:left="720"/>
      <w:contextualSpacing/>
    </w:pPr>
  </w:style>
  <w:style w:type="table" w:styleId="TableGrid">
    <w:name w:val="Table Grid"/>
    <w:basedOn w:val="TableNormal"/>
    <w:uiPriority w:val="39"/>
    <w:rsid w:val="00D97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Chen</dc:creator>
  <cp:keywords/>
  <dc:description/>
  <cp:lastModifiedBy>Alan Chen</cp:lastModifiedBy>
  <cp:revision>1</cp:revision>
  <dcterms:created xsi:type="dcterms:W3CDTF">2021-02-27T19:39:00Z</dcterms:created>
  <dcterms:modified xsi:type="dcterms:W3CDTF">2021-02-27T21:55:00Z</dcterms:modified>
</cp:coreProperties>
</file>