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A4217" w14:textId="0EAABA28" w:rsidR="00FD7C3B" w:rsidRDefault="00FD7C3B">
      <w:r w:rsidRPr="0057139B">
        <w:t>Alex Chen</w:t>
      </w:r>
    </w:p>
    <w:p w14:paraId="46B456AA" w14:textId="5B06566E" w:rsidR="009716AD" w:rsidRPr="0057139B" w:rsidRDefault="009716AD">
      <w:r>
        <w:t>CS 31</w:t>
      </w:r>
    </w:p>
    <w:p w14:paraId="19EE69CF" w14:textId="1EA19564" w:rsidR="00FD7C3B" w:rsidRPr="0057139B" w:rsidRDefault="00FD7C3B">
      <w:r w:rsidRPr="0057139B">
        <w:t>Project 4 Write up</w:t>
      </w:r>
    </w:p>
    <w:p w14:paraId="37ECE184" w14:textId="1C17A7B4" w:rsidR="00FD7C3B" w:rsidRDefault="00FD7C3B">
      <w:bookmarkStart w:id="0" w:name="_GoBack"/>
      <w:bookmarkEnd w:id="0"/>
    </w:p>
    <w:p w14:paraId="52895D7C" w14:textId="16B51774" w:rsidR="00505B8E" w:rsidRDefault="00160BF3">
      <w:r>
        <w:t>a.</w:t>
      </w:r>
    </w:p>
    <w:p w14:paraId="3C517364" w14:textId="1232FA32" w:rsidR="00160BF3" w:rsidRDefault="00160BF3">
      <w:r>
        <w:tab/>
        <w:t xml:space="preserve">This project held the most obstacles for myself out of the four projects I have accomplished. The largest challenge in this project was dealing with all types of passed arguments. Having a Java background, I have been accustomed to simpler methods and concerns during looping through arrays. There typically is not a number of elements that is passed to allow one to loop through an array. This opens up the possibilities of n not being equal to the length of the array, which means there are many other cases to consider. One such occurrence was during writing the subsequence method. During this I initially only failed the program if n1 or n2 was negative. However, I realized there are immediate values that could be returned for other cases of n1 and n2 values. For one, n2 cannot be larger than n1, or else no subsequence can exist. Furthermore, if n2 is equal to 0, then the subsequence begins at index 0, based on logic. Lastly, if n2 is not equal to 0, but n1 is equal to 0, then the n2 is definitely not a subsequence of n1 and -1 is returned. Such ideas need to be considered in the world of C++, which definitely made me spend a lot more time double and triple checking the logic in each function. </w:t>
      </w:r>
    </w:p>
    <w:p w14:paraId="48B4FED8" w14:textId="62A18486" w:rsidR="00160BF3" w:rsidRDefault="00160BF3"/>
    <w:p w14:paraId="696603A3" w14:textId="03BBF2B2" w:rsidR="00160BF3" w:rsidRDefault="00160BF3">
      <w:r>
        <w:tab/>
        <w:t xml:space="preserve">One function I distinctly remember having trouble with is separate. The aspect of writing separate that was troubling past logic was, like subsequence, writing a function that could properly evaluate all the possible cases past the basic cases. Specifically, I was able to write separate to deal with all cases except for when a string equal to separator was actually present in the array. Thus, realizing this, I </w:t>
      </w:r>
      <w:r w:rsidR="007A024F">
        <w:t xml:space="preserve">decided to swap </w:t>
      </w:r>
      <w:r w:rsidR="00456B61">
        <w:t>that string</w:t>
      </w:r>
      <w:r w:rsidR="007A024F">
        <w:t xml:space="preserve"> with the element at either the position before the element which is larger than separator, or </w:t>
      </w:r>
      <w:r w:rsidR="00456B61">
        <w:t>with the element that is larger than separator. However, after making these changes, I realized that the logic was unsound when the separator string is present multiple times within the array. At that point, I rewrote the separate function to order the strings in “ascending” order, which is an exponentially more elegant solution. Thus, it is simple to pinpoint what position in the array to return, and there is no conflict when the separator string is present in the array.</w:t>
      </w:r>
    </w:p>
    <w:p w14:paraId="7DF5D9F9" w14:textId="77777777" w:rsidR="00160BF3" w:rsidRDefault="00160BF3"/>
    <w:p w14:paraId="3CCC75FB" w14:textId="2D8117C1" w:rsidR="00505B8E" w:rsidRPr="0057139B" w:rsidRDefault="00160BF3">
      <w:r>
        <w:t xml:space="preserve">b. </w:t>
      </w:r>
    </w:p>
    <w:p w14:paraId="45E8F13A" w14:textId="77777777" w:rsidR="0057139B" w:rsidRPr="0057139B" w:rsidRDefault="0057139B" w:rsidP="0057139B">
      <w:pPr>
        <w:pStyle w:val="ListParagraph"/>
        <w:numPr>
          <w:ilvl w:val="0"/>
          <w:numId w:val="1"/>
        </w:numPr>
      </w:pPr>
      <w:r w:rsidRPr="0057139B">
        <w:rPr>
          <w:rFonts w:ascii="Courier New" w:hAnsi="Courier New" w:cs="Courier New"/>
          <w:color w:val="000000"/>
        </w:rPr>
        <w:t>int appendToAll(string a[], int n, string value);</w:t>
      </w:r>
    </w:p>
    <w:p w14:paraId="5978D5F0" w14:textId="77777777" w:rsidR="00FD7C3B" w:rsidRPr="0057139B" w:rsidRDefault="00FD7C3B" w:rsidP="00FD7C3B">
      <w:pPr>
        <w:pStyle w:val="ListParagraph"/>
        <w:numPr>
          <w:ilvl w:val="1"/>
          <w:numId w:val="1"/>
        </w:numPr>
      </w:pPr>
      <w:r w:rsidRPr="0057139B">
        <w:rPr>
          <w:color w:val="000000"/>
        </w:rPr>
        <w:t>string people[5] = { "donald", "lindsey", "fiona", "rudy", "mick" };</w:t>
      </w:r>
    </w:p>
    <w:p w14:paraId="4CE3DF19" w14:textId="48A412FA" w:rsidR="00FD7C3B" w:rsidRPr="0057139B" w:rsidRDefault="00FD7C3B" w:rsidP="00FD7C3B">
      <w:pPr>
        <w:pStyle w:val="ListParagraph"/>
        <w:ind w:left="1440"/>
      </w:pPr>
      <w:r w:rsidRPr="0057139B">
        <w:rPr>
          <w:color w:val="000000"/>
        </w:rPr>
        <w:t>int j = appendToAll(people, 5, "!!!");</w:t>
      </w:r>
    </w:p>
    <w:p w14:paraId="15F6C477" w14:textId="33B0559A" w:rsidR="00FD7C3B" w:rsidRPr="0057139B" w:rsidRDefault="00FD7C3B" w:rsidP="00FD7C3B">
      <w:pPr>
        <w:pStyle w:val="ListParagraph"/>
        <w:numPr>
          <w:ilvl w:val="2"/>
          <w:numId w:val="1"/>
        </w:numPr>
      </w:pPr>
      <w:r w:rsidRPr="0057139B">
        <w:t>Simple test data to ensure appending is working properly for all n elements.</w:t>
      </w:r>
    </w:p>
    <w:p w14:paraId="1961036D" w14:textId="77777777" w:rsidR="00FD7C3B" w:rsidRPr="0057139B" w:rsidRDefault="00FD7C3B" w:rsidP="00FD7C3B">
      <w:pPr>
        <w:pStyle w:val="ListParagraph"/>
        <w:numPr>
          <w:ilvl w:val="0"/>
          <w:numId w:val="1"/>
        </w:numPr>
      </w:pPr>
      <w:r w:rsidRPr="0057139B">
        <w:rPr>
          <w:rFonts w:ascii="Courier New" w:hAnsi="Courier New" w:cs="Courier New"/>
          <w:color w:val="000000"/>
        </w:rPr>
        <w:t>int lookup(const string a[], int n, string target);</w:t>
      </w:r>
    </w:p>
    <w:p w14:paraId="18814CEF" w14:textId="77777777" w:rsidR="00FD7C3B" w:rsidRPr="0057139B" w:rsidRDefault="00FD7C3B" w:rsidP="00FD7C3B">
      <w:pPr>
        <w:pStyle w:val="ListParagraph"/>
        <w:numPr>
          <w:ilvl w:val="1"/>
          <w:numId w:val="1"/>
        </w:numPr>
      </w:pPr>
      <w:r w:rsidRPr="0057139B">
        <w:rPr>
          <w:color w:val="000000"/>
        </w:rPr>
        <w:t>string officeholders[5] = { "donald", "lindsey", "mike", "adam", "nancy" };</w:t>
      </w:r>
    </w:p>
    <w:p w14:paraId="3A348E59" w14:textId="33712300" w:rsidR="00FD7C3B" w:rsidRPr="0057139B" w:rsidRDefault="00FD7C3B" w:rsidP="00FD7C3B">
      <w:pPr>
        <w:pStyle w:val="ListParagraph"/>
        <w:ind w:left="1440"/>
      </w:pPr>
      <w:r w:rsidRPr="0057139B">
        <w:rPr>
          <w:color w:val="000000"/>
        </w:rPr>
        <w:t>int j = lookup(officeholders, 5, "adam");</w:t>
      </w:r>
    </w:p>
    <w:p w14:paraId="0ED0BF0D" w14:textId="2910F174" w:rsidR="00FD7C3B" w:rsidRPr="0057139B" w:rsidRDefault="00FD7C3B" w:rsidP="00FD7C3B">
      <w:pPr>
        <w:pStyle w:val="ListParagraph"/>
        <w:numPr>
          <w:ilvl w:val="2"/>
          <w:numId w:val="1"/>
        </w:numPr>
      </w:pPr>
      <w:r w:rsidRPr="0057139B">
        <w:t>simple test data to ensure “adam” is found at the 3</w:t>
      </w:r>
      <w:r w:rsidRPr="0057139B">
        <w:rPr>
          <w:vertAlign w:val="superscript"/>
        </w:rPr>
        <w:t>rd</w:t>
      </w:r>
      <w:r w:rsidRPr="0057139B">
        <w:t xml:space="preserve"> index</w:t>
      </w:r>
    </w:p>
    <w:p w14:paraId="779FFE1B" w14:textId="70370E71" w:rsidR="00FD7C3B" w:rsidRPr="0057139B" w:rsidRDefault="00FD7C3B" w:rsidP="00FD7C3B">
      <w:pPr>
        <w:pStyle w:val="ListParagraph"/>
        <w:numPr>
          <w:ilvl w:val="1"/>
          <w:numId w:val="1"/>
        </w:numPr>
      </w:pPr>
      <w:r w:rsidRPr="0057139B">
        <w:rPr>
          <w:color w:val="000000"/>
        </w:rPr>
        <w:t>string officeholders[5] = { "donald", "lindsey", "mike", "adaM", "nancy" };</w:t>
      </w:r>
    </w:p>
    <w:p w14:paraId="4FE43BC2" w14:textId="77777777" w:rsidR="00FD7C3B" w:rsidRPr="0057139B" w:rsidRDefault="00FD7C3B" w:rsidP="00FD7C3B">
      <w:pPr>
        <w:pStyle w:val="ListParagraph"/>
        <w:ind w:left="1440"/>
      </w:pPr>
      <w:r w:rsidRPr="0057139B">
        <w:rPr>
          <w:color w:val="000000"/>
        </w:rPr>
        <w:t>int j = lookup(officeholders, 5, "adam");</w:t>
      </w:r>
    </w:p>
    <w:p w14:paraId="0A0BBC3F" w14:textId="40749CD9" w:rsidR="00FD7C3B" w:rsidRPr="0057139B" w:rsidRDefault="00FD7C3B" w:rsidP="00FD7C3B">
      <w:pPr>
        <w:pStyle w:val="ListParagraph"/>
        <w:numPr>
          <w:ilvl w:val="2"/>
          <w:numId w:val="1"/>
        </w:numPr>
      </w:pPr>
      <w:r w:rsidRPr="0057139B">
        <w:t>simple test data to ensure comparison between target and elements of array are case sensitive</w:t>
      </w:r>
    </w:p>
    <w:p w14:paraId="3D9D05A0" w14:textId="77777777" w:rsidR="00FD7C3B" w:rsidRPr="0057139B" w:rsidRDefault="00FD7C3B" w:rsidP="00FD7C3B">
      <w:pPr>
        <w:pStyle w:val="ListParagraph"/>
        <w:numPr>
          <w:ilvl w:val="1"/>
          <w:numId w:val="1"/>
        </w:numPr>
      </w:pPr>
      <w:r w:rsidRPr="0057139B">
        <w:rPr>
          <w:color w:val="000000"/>
        </w:rPr>
        <w:t>string officeholders[5] = { "donald", "lindsey", "mike", "adaM", "nancy" };</w:t>
      </w:r>
    </w:p>
    <w:p w14:paraId="4BED929C" w14:textId="478D8EE4" w:rsidR="00FD7C3B" w:rsidRPr="0057139B" w:rsidRDefault="00FD7C3B" w:rsidP="00FD7C3B">
      <w:pPr>
        <w:pStyle w:val="ListParagraph"/>
        <w:ind w:left="1440"/>
      </w:pPr>
      <w:r w:rsidRPr="0057139B">
        <w:rPr>
          <w:color w:val="000000"/>
        </w:rPr>
        <w:lastRenderedPageBreak/>
        <w:t>int j = lookup(officeholders, 0, "adam");</w:t>
      </w:r>
    </w:p>
    <w:p w14:paraId="54B20C65" w14:textId="62A9528D" w:rsidR="00FD7C3B" w:rsidRPr="0057139B" w:rsidRDefault="00FD7C3B" w:rsidP="00FD7C3B">
      <w:pPr>
        <w:pStyle w:val="ListParagraph"/>
        <w:numPr>
          <w:ilvl w:val="2"/>
          <w:numId w:val="1"/>
        </w:numPr>
      </w:pPr>
      <w:r w:rsidRPr="0057139B">
        <w:t>test what happens when n is 0 – should return -1 because there are no elements to iterate through</w:t>
      </w:r>
    </w:p>
    <w:p w14:paraId="71103FFF" w14:textId="17687855" w:rsidR="00FD7C3B" w:rsidRPr="0057139B" w:rsidRDefault="00FD7C3B" w:rsidP="00FD7C3B">
      <w:pPr>
        <w:pStyle w:val="ListParagraph"/>
        <w:numPr>
          <w:ilvl w:val="1"/>
          <w:numId w:val="1"/>
        </w:numPr>
      </w:pPr>
      <w:r w:rsidRPr="0057139B">
        <w:rPr>
          <w:color w:val="000000"/>
        </w:rPr>
        <w:t>string officeholders[5] = { "adam", "lindsey", "mike", "adam", "nancy" };</w:t>
      </w:r>
    </w:p>
    <w:p w14:paraId="3088EC5D" w14:textId="287842EB" w:rsidR="00FD7C3B" w:rsidRPr="0057139B" w:rsidRDefault="00FD7C3B" w:rsidP="00FD7C3B">
      <w:pPr>
        <w:pStyle w:val="ListParagraph"/>
        <w:ind w:left="1440"/>
        <w:rPr>
          <w:color w:val="000000"/>
        </w:rPr>
      </w:pPr>
      <w:r w:rsidRPr="0057139B">
        <w:rPr>
          <w:color w:val="000000"/>
        </w:rPr>
        <w:t>int j = lookup(officeholders, 5, "adam");</w:t>
      </w:r>
    </w:p>
    <w:p w14:paraId="6113B86A" w14:textId="13BE68AB" w:rsidR="00FD7C3B" w:rsidRPr="0057139B" w:rsidRDefault="00FD7C3B" w:rsidP="00772F52">
      <w:pPr>
        <w:pStyle w:val="ListParagraph"/>
        <w:numPr>
          <w:ilvl w:val="2"/>
          <w:numId w:val="1"/>
        </w:numPr>
      </w:pPr>
      <w:r w:rsidRPr="0057139B">
        <w:t>ensure smallest index of target is returned if there are multiple targets</w:t>
      </w:r>
    </w:p>
    <w:p w14:paraId="7D14C070" w14:textId="77777777" w:rsidR="0057139B" w:rsidRPr="0057139B" w:rsidRDefault="00FD7C3B" w:rsidP="0057139B">
      <w:pPr>
        <w:pStyle w:val="ListParagraph"/>
        <w:numPr>
          <w:ilvl w:val="0"/>
          <w:numId w:val="1"/>
        </w:numPr>
      </w:pPr>
      <w:r w:rsidRPr="0057139B">
        <w:rPr>
          <w:rFonts w:ascii="Courier New" w:hAnsi="Courier New" w:cs="Courier New"/>
          <w:color w:val="000000"/>
        </w:rPr>
        <w:t>int positionOfMax(const string a[], int n);</w:t>
      </w:r>
    </w:p>
    <w:p w14:paraId="386454E6" w14:textId="77777777" w:rsidR="0057139B" w:rsidRPr="0057139B" w:rsidRDefault="00FD7C3B" w:rsidP="0057139B">
      <w:pPr>
        <w:pStyle w:val="ListParagraph"/>
        <w:numPr>
          <w:ilvl w:val="1"/>
          <w:numId w:val="1"/>
        </w:numPr>
      </w:pPr>
      <w:r w:rsidRPr="0057139B">
        <w:rPr>
          <w:color w:val="000000"/>
        </w:rPr>
        <w:t>string persons[6] = { "donald", "lindsey", "marie", "rudy", "fiona", "adam" };</w:t>
      </w:r>
    </w:p>
    <w:p w14:paraId="5EE383F3" w14:textId="346240FF" w:rsidR="00FD7C3B" w:rsidRPr="0057139B" w:rsidRDefault="00FD7C3B" w:rsidP="0057139B">
      <w:pPr>
        <w:pStyle w:val="ListParagraph"/>
        <w:numPr>
          <w:ilvl w:val="1"/>
          <w:numId w:val="1"/>
        </w:numPr>
      </w:pPr>
      <w:r w:rsidRPr="0057139B">
        <w:rPr>
          <w:color w:val="000000"/>
        </w:rPr>
        <w:t xml:space="preserve">int k = positionOfMax(persons, 6); </w:t>
      </w:r>
    </w:p>
    <w:p w14:paraId="472433B8" w14:textId="77777777" w:rsidR="0057139B" w:rsidRPr="0057139B" w:rsidRDefault="00FD7C3B" w:rsidP="0057139B">
      <w:pPr>
        <w:pStyle w:val="ListParagraph"/>
        <w:numPr>
          <w:ilvl w:val="2"/>
          <w:numId w:val="1"/>
        </w:numPr>
      </w:pPr>
      <w:r w:rsidRPr="0057139B">
        <w:t>simple test data to return index of “rudy”</w:t>
      </w:r>
    </w:p>
    <w:p w14:paraId="0E1EA684" w14:textId="77777777" w:rsidR="0057139B" w:rsidRPr="0057139B" w:rsidRDefault="00FD7C3B" w:rsidP="0057139B">
      <w:pPr>
        <w:pStyle w:val="ListParagraph"/>
        <w:numPr>
          <w:ilvl w:val="1"/>
          <w:numId w:val="1"/>
        </w:numPr>
      </w:pPr>
      <w:r w:rsidRPr="0057139B">
        <w:rPr>
          <w:color w:val="000000"/>
        </w:rPr>
        <w:t>string persons[6] = { "donald", "zindsey", "marie", "rudy", "fiona", "adam" };</w:t>
      </w:r>
    </w:p>
    <w:p w14:paraId="59EA6AEE" w14:textId="088269B9" w:rsidR="00FD7C3B" w:rsidRPr="0057139B" w:rsidRDefault="00FD7C3B" w:rsidP="0057139B">
      <w:pPr>
        <w:pStyle w:val="ListParagraph"/>
        <w:ind w:left="1440"/>
      </w:pPr>
      <w:r w:rsidRPr="0057139B">
        <w:rPr>
          <w:color w:val="000000"/>
        </w:rPr>
        <w:t xml:space="preserve">int k = positionOfMax(persons, 6); </w:t>
      </w:r>
    </w:p>
    <w:p w14:paraId="65EB7726" w14:textId="77777777" w:rsidR="0057139B" w:rsidRPr="0057139B" w:rsidRDefault="00FD7C3B" w:rsidP="0057139B">
      <w:pPr>
        <w:pStyle w:val="ListParagraph"/>
        <w:numPr>
          <w:ilvl w:val="2"/>
          <w:numId w:val="1"/>
        </w:numPr>
      </w:pPr>
      <w:r w:rsidRPr="0057139B">
        <w:t>changed max string element to ensure strings are compared correctly</w:t>
      </w:r>
    </w:p>
    <w:p w14:paraId="0BFBC945" w14:textId="77777777" w:rsidR="0057139B" w:rsidRPr="0057139B" w:rsidRDefault="00FD7C3B" w:rsidP="0057139B">
      <w:pPr>
        <w:pStyle w:val="ListParagraph"/>
        <w:numPr>
          <w:ilvl w:val="1"/>
          <w:numId w:val="1"/>
        </w:numPr>
      </w:pPr>
      <w:r w:rsidRPr="0057139B">
        <w:rPr>
          <w:color w:val="000000"/>
        </w:rPr>
        <w:t>string persons[6] = { "</w:t>
      </w:r>
      <w:r w:rsidR="003E0009" w:rsidRPr="0057139B">
        <w:rPr>
          <w:color w:val="000000"/>
        </w:rPr>
        <w:t>rudy</w:t>
      </w:r>
      <w:r w:rsidRPr="0057139B">
        <w:rPr>
          <w:color w:val="000000"/>
        </w:rPr>
        <w:t>", "</w:t>
      </w:r>
      <w:r w:rsidR="003E0009" w:rsidRPr="0057139B">
        <w:rPr>
          <w:color w:val="000000"/>
        </w:rPr>
        <w:t>l</w:t>
      </w:r>
      <w:r w:rsidRPr="0057139B">
        <w:rPr>
          <w:color w:val="000000"/>
        </w:rPr>
        <w:t>indsey", "marie", "rudy", "fiona", "adam" };</w:t>
      </w:r>
    </w:p>
    <w:p w14:paraId="2E829560" w14:textId="21B0856F" w:rsidR="00FD7C3B" w:rsidRPr="0057139B" w:rsidRDefault="00FD7C3B" w:rsidP="0057139B">
      <w:pPr>
        <w:pStyle w:val="ListParagraph"/>
        <w:ind w:left="1440"/>
      </w:pPr>
      <w:r w:rsidRPr="0057139B">
        <w:rPr>
          <w:color w:val="000000"/>
        </w:rPr>
        <w:t xml:space="preserve">int k = positionOfMax(persons, 6); </w:t>
      </w:r>
    </w:p>
    <w:p w14:paraId="7B278EE2" w14:textId="32CEB43B" w:rsidR="00FD7C3B" w:rsidRPr="0057139B" w:rsidRDefault="003E0009" w:rsidP="00772F52">
      <w:pPr>
        <w:pStyle w:val="ListParagraph"/>
        <w:numPr>
          <w:ilvl w:val="2"/>
          <w:numId w:val="1"/>
        </w:numPr>
        <w:rPr>
          <w:rFonts w:eastAsiaTheme="minorEastAsia"/>
        </w:rPr>
      </w:pPr>
      <w:r w:rsidRPr="0057139B">
        <w:rPr>
          <w:rFonts w:eastAsiaTheme="minorEastAsia"/>
        </w:rPr>
        <w:t>two identical strings as the max string to ensure smallest index is returned</w:t>
      </w:r>
    </w:p>
    <w:p w14:paraId="12A6D8FC" w14:textId="77777777" w:rsidR="003E0009" w:rsidRPr="0057139B" w:rsidRDefault="003E0009" w:rsidP="003E0009">
      <w:pPr>
        <w:pStyle w:val="ListParagraph"/>
        <w:numPr>
          <w:ilvl w:val="0"/>
          <w:numId w:val="1"/>
        </w:numPr>
      </w:pPr>
      <w:r w:rsidRPr="0057139B">
        <w:rPr>
          <w:rFonts w:ascii="Courier New" w:hAnsi="Courier New" w:cs="Courier New"/>
          <w:color w:val="000000"/>
        </w:rPr>
        <w:t>int rotateLeft(string a[], int n, int pos);</w:t>
      </w:r>
    </w:p>
    <w:p w14:paraId="1290079B" w14:textId="77777777" w:rsidR="003E0009" w:rsidRPr="0057139B" w:rsidRDefault="003E0009" w:rsidP="003E0009">
      <w:pPr>
        <w:pStyle w:val="ListParagraph"/>
        <w:numPr>
          <w:ilvl w:val="1"/>
          <w:numId w:val="1"/>
        </w:numPr>
      </w:pPr>
      <w:r w:rsidRPr="0057139B">
        <w:rPr>
          <w:color w:val="000000"/>
        </w:rPr>
        <w:t>string politician[5] = { "mike", "donald", "lindsey", "nancy", "adam" };</w:t>
      </w:r>
    </w:p>
    <w:p w14:paraId="767F91AD" w14:textId="440BC4F7" w:rsidR="003E0009" w:rsidRPr="0057139B" w:rsidRDefault="003E0009" w:rsidP="003E0009">
      <w:pPr>
        <w:pStyle w:val="ListParagraph"/>
        <w:ind w:left="1440"/>
      </w:pPr>
      <w:r w:rsidRPr="0057139B">
        <w:rPr>
          <w:color w:val="000000"/>
        </w:rPr>
        <w:t>int m = rotateLeft(politician, 5, 1);</w:t>
      </w:r>
    </w:p>
    <w:p w14:paraId="3EE514F9" w14:textId="6DDC63A2" w:rsidR="003E0009" w:rsidRPr="0057139B" w:rsidRDefault="003E0009" w:rsidP="003E0009">
      <w:pPr>
        <w:pStyle w:val="ListParagraph"/>
        <w:numPr>
          <w:ilvl w:val="2"/>
          <w:numId w:val="1"/>
        </w:numPr>
        <w:rPr>
          <w:rFonts w:eastAsiaTheme="minorEastAsia"/>
        </w:rPr>
      </w:pPr>
      <w:r w:rsidRPr="0057139B">
        <w:rPr>
          <w:rFonts w:eastAsiaTheme="minorEastAsia"/>
        </w:rPr>
        <w:t>simple test data to ensure item at index 1 is moved to the end, and all following elements are shifted left</w:t>
      </w:r>
    </w:p>
    <w:p w14:paraId="62C1515F" w14:textId="77777777" w:rsidR="006E5B10" w:rsidRPr="0057139B" w:rsidRDefault="006E5B10" w:rsidP="006E5B10">
      <w:pPr>
        <w:pStyle w:val="ListParagraph"/>
        <w:numPr>
          <w:ilvl w:val="1"/>
          <w:numId w:val="1"/>
        </w:numPr>
      </w:pPr>
      <w:r w:rsidRPr="0057139B">
        <w:rPr>
          <w:color w:val="000000"/>
        </w:rPr>
        <w:t>string politician[5] = { "mike", "donald", "lindsey", "nancy", "adam" };</w:t>
      </w:r>
    </w:p>
    <w:p w14:paraId="2D5B9051" w14:textId="4A63AF9F" w:rsidR="006E5B10" w:rsidRPr="0057139B" w:rsidRDefault="006E5B10" w:rsidP="006E5B10">
      <w:pPr>
        <w:pStyle w:val="ListParagraph"/>
        <w:ind w:left="1440"/>
      </w:pPr>
      <w:r w:rsidRPr="0057139B">
        <w:rPr>
          <w:color w:val="000000"/>
        </w:rPr>
        <w:t>int m = rotateLeft(politician, 5, 5);</w:t>
      </w:r>
    </w:p>
    <w:p w14:paraId="3AE72494" w14:textId="16D11EAF" w:rsidR="003E0009" w:rsidRPr="0057139B" w:rsidRDefault="006E5B10" w:rsidP="006E5B10">
      <w:pPr>
        <w:pStyle w:val="ListParagraph"/>
        <w:numPr>
          <w:ilvl w:val="2"/>
          <w:numId w:val="1"/>
        </w:numPr>
        <w:rPr>
          <w:rFonts w:eastAsiaTheme="minorEastAsia"/>
        </w:rPr>
      </w:pPr>
      <w:r w:rsidRPr="0057139B">
        <w:rPr>
          <w:rFonts w:eastAsiaTheme="minorEastAsia"/>
        </w:rPr>
        <w:t>ensure when pos = n, pos is returned but nothing is changed in array</w:t>
      </w:r>
    </w:p>
    <w:p w14:paraId="1FD050AF" w14:textId="77777777" w:rsidR="006E5B10" w:rsidRPr="0057139B" w:rsidRDefault="006E5B10" w:rsidP="006E5B10">
      <w:pPr>
        <w:pStyle w:val="ListParagraph"/>
        <w:numPr>
          <w:ilvl w:val="1"/>
          <w:numId w:val="1"/>
        </w:numPr>
      </w:pPr>
      <w:r w:rsidRPr="0057139B">
        <w:rPr>
          <w:color w:val="000000"/>
        </w:rPr>
        <w:t>string politician[5] = { "mike", "donald", "lindsey", "nancy", "adam" };</w:t>
      </w:r>
    </w:p>
    <w:p w14:paraId="15B3FFFA" w14:textId="1C65F6D2" w:rsidR="006E5B10" w:rsidRPr="0057139B" w:rsidRDefault="006E5B10" w:rsidP="006E5B10">
      <w:pPr>
        <w:pStyle w:val="ListParagraph"/>
        <w:ind w:left="1440"/>
      </w:pPr>
      <w:r w:rsidRPr="0057139B">
        <w:rPr>
          <w:color w:val="000000"/>
        </w:rPr>
        <w:t>int m = rotateLeft(politician, 5, 0);</w:t>
      </w:r>
    </w:p>
    <w:p w14:paraId="6F92CC4E" w14:textId="5BDD4414" w:rsidR="006E5B10" w:rsidRPr="0057139B" w:rsidRDefault="006E5B10" w:rsidP="006E5B10">
      <w:pPr>
        <w:pStyle w:val="ListParagraph"/>
        <w:numPr>
          <w:ilvl w:val="2"/>
          <w:numId w:val="1"/>
        </w:numPr>
        <w:rPr>
          <w:rFonts w:eastAsiaTheme="minorEastAsia"/>
        </w:rPr>
      </w:pPr>
      <w:r w:rsidRPr="0057139B">
        <w:rPr>
          <w:rFonts w:eastAsiaTheme="minorEastAsia"/>
        </w:rPr>
        <w:t>same test as a, but with different value of pos</w:t>
      </w:r>
    </w:p>
    <w:p w14:paraId="4C392241" w14:textId="77777777" w:rsidR="00637615" w:rsidRPr="0057139B" w:rsidRDefault="00637615" w:rsidP="00637615">
      <w:pPr>
        <w:pStyle w:val="ListParagraph"/>
        <w:numPr>
          <w:ilvl w:val="1"/>
          <w:numId w:val="1"/>
        </w:numPr>
      </w:pPr>
      <w:r w:rsidRPr="0057139B">
        <w:rPr>
          <w:color w:val="000000"/>
        </w:rPr>
        <w:t>string politician[5] = { "mike", "donald", "lindsey", "nancy", "adam" };</w:t>
      </w:r>
    </w:p>
    <w:p w14:paraId="46E404EF" w14:textId="2E9B04BC" w:rsidR="00637615" w:rsidRPr="0057139B" w:rsidRDefault="00637615" w:rsidP="00637615">
      <w:pPr>
        <w:pStyle w:val="ListParagraph"/>
        <w:ind w:left="1440"/>
      </w:pPr>
      <w:r w:rsidRPr="0057139B">
        <w:rPr>
          <w:color w:val="000000"/>
        </w:rPr>
        <w:t>int m = rotateLeft(politician, 0, 3);</w:t>
      </w:r>
    </w:p>
    <w:p w14:paraId="5289963F" w14:textId="3AE584CA" w:rsidR="006E5B10" w:rsidRPr="0057139B" w:rsidRDefault="00637615" w:rsidP="00637615">
      <w:pPr>
        <w:pStyle w:val="ListParagraph"/>
        <w:numPr>
          <w:ilvl w:val="2"/>
          <w:numId w:val="1"/>
        </w:numPr>
        <w:rPr>
          <w:rFonts w:eastAsiaTheme="minorEastAsia"/>
        </w:rPr>
      </w:pPr>
      <w:r w:rsidRPr="0057139B">
        <w:rPr>
          <w:rFonts w:eastAsiaTheme="minorEastAsia"/>
        </w:rPr>
        <w:t>to ensure that when n &lt; pos, -1 is returned</w:t>
      </w:r>
    </w:p>
    <w:p w14:paraId="013AAC08" w14:textId="77777777" w:rsidR="00637615" w:rsidRPr="0057139B" w:rsidRDefault="00637615" w:rsidP="00637615">
      <w:pPr>
        <w:pStyle w:val="ListParagraph"/>
        <w:numPr>
          <w:ilvl w:val="0"/>
          <w:numId w:val="1"/>
        </w:numPr>
      </w:pPr>
      <w:r w:rsidRPr="0057139B">
        <w:rPr>
          <w:rFonts w:ascii="Courier New" w:hAnsi="Courier New" w:cs="Courier New"/>
          <w:color w:val="000000"/>
        </w:rPr>
        <w:t>int countRuns(const string a[], int n);</w:t>
      </w:r>
    </w:p>
    <w:p w14:paraId="464B07A2" w14:textId="7F420C46" w:rsidR="00637615" w:rsidRPr="0057139B" w:rsidRDefault="00637615" w:rsidP="00637615">
      <w:pPr>
        <w:pStyle w:val="ListParagraph"/>
        <w:numPr>
          <w:ilvl w:val="1"/>
          <w:numId w:val="1"/>
        </w:numPr>
      </w:pPr>
      <w:r w:rsidRPr="0057139B">
        <w:rPr>
          <w:color w:val="000000"/>
        </w:rPr>
        <w:t>string d[9] = { "rudy", "adam", "mike", "mike", "fiona", "fiona", "fiona", "mike", "mike" };</w:t>
      </w:r>
    </w:p>
    <w:p w14:paraId="4B40498D" w14:textId="51731074" w:rsidR="00637615" w:rsidRPr="0057139B" w:rsidRDefault="00637615" w:rsidP="00637615">
      <w:pPr>
        <w:pStyle w:val="ListParagraph"/>
        <w:ind w:left="1440"/>
      </w:pPr>
      <w:r w:rsidRPr="0057139B">
        <w:rPr>
          <w:color w:val="000000"/>
        </w:rPr>
        <w:t>int p = countRuns(d, 9);</w:t>
      </w:r>
    </w:p>
    <w:p w14:paraId="1223FAB9" w14:textId="6DC647C1" w:rsidR="00637615" w:rsidRPr="0057139B" w:rsidRDefault="00637615" w:rsidP="00637615">
      <w:pPr>
        <w:pStyle w:val="ListParagraph"/>
        <w:numPr>
          <w:ilvl w:val="2"/>
          <w:numId w:val="1"/>
        </w:numPr>
        <w:rPr>
          <w:rFonts w:eastAsiaTheme="minorEastAsia"/>
        </w:rPr>
      </w:pPr>
      <w:r w:rsidRPr="0057139B">
        <w:rPr>
          <w:rFonts w:eastAsiaTheme="minorEastAsia"/>
        </w:rPr>
        <w:t>array with 5 sequences, simple test to ensure basic functionality</w:t>
      </w:r>
    </w:p>
    <w:p w14:paraId="3752FCA4" w14:textId="77777777" w:rsidR="00637615" w:rsidRPr="0057139B" w:rsidRDefault="00637615" w:rsidP="00637615">
      <w:pPr>
        <w:pStyle w:val="ListParagraph"/>
        <w:numPr>
          <w:ilvl w:val="1"/>
          <w:numId w:val="1"/>
        </w:numPr>
      </w:pPr>
      <w:r w:rsidRPr="0057139B">
        <w:rPr>
          <w:color w:val="000000"/>
        </w:rPr>
        <w:t>string d[9] = { "rudy", "adam", "mike", "mike", "fiona", "fiona", "fiona", "mike", "mike" };</w:t>
      </w:r>
    </w:p>
    <w:p w14:paraId="05B2F779" w14:textId="47C3B37E" w:rsidR="00637615" w:rsidRPr="0057139B" w:rsidRDefault="00637615" w:rsidP="00637615">
      <w:pPr>
        <w:pStyle w:val="ListParagraph"/>
        <w:ind w:left="1440"/>
      </w:pPr>
      <w:r w:rsidRPr="0057139B">
        <w:rPr>
          <w:color w:val="000000"/>
        </w:rPr>
        <w:t xml:space="preserve">int p = countRuns(d, </w:t>
      </w:r>
      <w:r w:rsidR="00B9592E" w:rsidRPr="0057139B">
        <w:rPr>
          <w:color w:val="000000"/>
        </w:rPr>
        <w:t>5</w:t>
      </w:r>
      <w:r w:rsidRPr="0057139B">
        <w:rPr>
          <w:color w:val="000000"/>
        </w:rPr>
        <w:t>);</w:t>
      </w:r>
    </w:p>
    <w:p w14:paraId="6ABBB67E" w14:textId="07DDE24E" w:rsidR="00637615" w:rsidRPr="0057139B" w:rsidRDefault="00B9592E" w:rsidP="00637615">
      <w:pPr>
        <w:pStyle w:val="ListParagraph"/>
        <w:numPr>
          <w:ilvl w:val="2"/>
          <w:numId w:val="1"/>
        </w:numPr>
        <w:rPr>
          <w:rFonts w:eastAsiaTheme="minorEastAsia"/>
        </w:rPr>
      </w:pPr>
      <w:r w:rsidRPr="0057139B">
        <w:rPr>
          <w:rFonts w:eastAsiaTheme="minorEastAsia"/>
        </w:rPr>
        <w:t>same test as above, but not all elements are iterated through in order to ensure this aspect is fine as well</w:t>
      </w:r>
    </w:p>
    <w:p w14:paraId="23500426" w14:textId="0CC5393F" w:rsidR="00B9592E" w:rsidRPr="0057139B" w:rsidRDefault="00B9592E" w:rsidP="00B9592E">
      <w:pPr>
        <w:pStyle w:val="ListParagraph"/>
        <w:numPr>
          <w:ilvl w:val="1"/>
          <w:numId w:val="1"/>
        </w:numPr>
      </w:pPr>
      <w:r w:rsidRPr="0057139B">
        <w:rPr>
          <w:color w:val="000000"/>
        </w:rPr>
        <w:t>string d[9] = { "rudy", "", "", "mike", "fiona", "fiona", "fiona", "mike", "mike" };</w:t>
      </w:r>
    </w:p>
    <w:p w14:paraId="4FBBEF15" w14:textId="77777777" w:rsidR="00B9592E" w:rsidRPr="0057139B" w:rsidRDefault="00B9592E" w:rsidP="00B9592E">
      <w:pPr>
        <w:pStyle w:val="ListParagraph"/>
        <w:ind w:left="1440"/>
      </w:pPr>
      <w:r w:rsidRPr="0057139B">
        <w:rPr>
          <w:color w:val="000000"/>
        </w:rPr>
        <w:t>int p = countRuns(d, 5);</w:t>
      </w:r>
    </w:p>
    <w:p w14:paraId="663F8AEC" w14:textId="4DC374D4" w:rsidR="00B9592E" w:rsidRPr="0057139B" w:rsidRDefault="00B9592E" w:rsidP="00B9592E">
      <w:pPr>
        <w:pStyle w:val="ListParagraph"/>
        <w:numPr>
          <w:ilvl w:val="2"/>
          <w:numId w:val="1"/>
        </w:numPr>
        <w:rPr>
          <w:rFonts w:eastAsiaTheme="minorEastAsia"/>
        </w:rPr>
      </w:pPr>
      <w:r w:rsidRPr="0057139B">
        <w:rPr>
          <w:rFonts w:eastAsiaTheme="minorEastAsia"/>
        </w:rPr>
        <w:t>testing to make sure empty strings function correctly</w:t>
      </w:r>
    </w:p>
    <w:p w14:paraId="633D8E59" w14:textId="77777777" w:rsidR="0057139B" w:rsidRPr="0057139B" w:rsidRDefault="00B9592E" w:rsidP="0057139B">
      <w:pPr>
        <w:pStyle w:val="ListParagraph"/>
        <w:numPr>
          <w:ilvl w:val="0"/>
          <w:numId w:val="1"/>
        </w:numPr>
      </w:pPr>
      <w:r w:rsidRPr="0057139B">
        <w:rPr>
          <w:rFonts w:ascii="Courier New" w:hAnsi="Courier New" w:cs="Courier New"/>
          <w:color w:val="000000"/>
        </w:rPr>
        <w:t>int flip(string a[], int n);</w:t>
      </w:r>
    </w:p>
    <w:p w14:paraId="1B5129CD" w14:textId="77777777" w:rsidR="0057139B" w:rsidRPr="0057139B" w:rsidRDefault="00E2151F" w:rsidP="0057139B">
      <w:pPr>
        <w:pStyle w:val="ListParagraph"/>
        <w:numPr>
          <w:ilvl w:val="1"/>
          <w:numId w:val="1"/>
        </w:numPr>
      </w:pPr>
      <w:r w:rsidRPr="0057139B">
        <w:rPr>
          <w:color w:val="000000"/>
        </w:rPr>
        <w:t>string folks[7] = { "adam", "", "fiona", "mike", "rudy", "nancy", "donald" };</w:t>
      </w:r>
    </w:p>
    <w:p w14:paraId="1B009985" w14:textId="456DAB4B" w:rsidR="00E2151F" w:rsidRPr="0057139B" w:rsidRDefault="00E2151F" w:rsidP="0057139B">
      <w:pPr>
        <w:ind w:left="720" w:firstLine="720"/>
      </w:pPr>
      <w:r w:rsidRPr="0057139B">
        <w:rPr>
          <w:color w:val="000000"/>
        </w:rPr>
        <w:t>int q = flip(folks, 5);</w:t>
      </w:r>
    </w:p>
    <w:p w14:paraId="51A43D9E" w14:textId="77777777" w:rsidR="0057139B" w:rsidRPr="0057139B" w:rsidRDefault="00E2151F" w:rsidP="0057139B">
      <w:pPr>
        <w:pStyle w:val="ListParagraph"/>
        <w:numPr>
          <w:ilvl w:val="2"/>
          <w:numId w:val="1"/>
        </w:numPr>
        <w:rPr>
          <w:rFonts w:eastAsiaTheme="minorEastAsia"/>
        </w:rPr>
      </w:pPr>
      <w:r w:rsidRPr="0057139B">
        <w:rPr>
          <w:rFonts w:eastAsiaTheme="minorEastAsia"/>
        </w:rPr>
        <w:lastRenderedPageBreak/>
        <w:t>flips first 5 elements, followed by last two</w:t>
      </w:r>
    </w:p>
    <w:p w14:paraId="50197134" w14:textId="77777777" w:rsidR="0057139B" w:rsidRPr="0057139B" w:rsidRDefault="00E2151F" w:rsidP="0057139B">
      <w:pPr>
        <w:pStyle w:val="ListParagraph"/>
        <w:numPr>
          <w:ilvl w:val="1"/>
          <w:numId w:val="1"/>
        </w:numPr>
        <w:rPr>
          <w:rFonts w:eastAsiaTheme="minorEastAsia"/>
        </w:rPr>
      </w:pPr>
      <w:r w:rsidRPr="0057139B">
        <w:rPr>
          <w:color w:val="000000"/>
        </w:rPr>
        <w:t>string folks[7] = { "adam", "", "fiona", "mike", "rudy", "nancy", "donald" };</w:t>
      </w:r>
    </w:p>
    <w:p w14:paraId="78C5A068" w14:textId="6C674044" w:rsidR="00E2151F" w:rsidRPr="0057139B" w:rsidRDefault="00E2151F" w:rsidP="0057139B">
      <w:pPr>
        <w:pStyle w:val="ListParagraph"/>
        <w:ind w:left="1440"/>
        <w:rPr>
          <w:rFonts w:eastAsiaTheme="minorEastAsia"/>
        </w:rPr>
      </w:pPr>
      <w:r w:rsidRPr="0057139B">
        <w:rPr>
          <w:color w:val="000000"/>
        </w:rPr>
        <w:t>int q = flip(folks, 7);</w:t>
      </w:r>
    </w:p>
    <w:p w14:paraId="72A75763" w14:textId="7A5686FB" w:rsidR="00E2151F" w:rsidRPr="0057139B" w:rsidRDefault="00E2151F" w:rsidP="00E2151F">
      <w:pPr>
        <w:pStyle w:val="ListParagraph"/>
        <w:numPr>
          <w:ilvl w:val="2"/>
          <w:numId w:val="1"/>
        </w:numPr>
        <w:rPr>
          <w:rFonts w:eastAsiaTheme="minorEastAsia"/>
        </w:rPr>
      </w:pPr>
      <w:r w:rsidRPr="0057139B">
        <w:rPr>
          <w:rFonts w:eastAsiaTheme="minorEastAsia"/>
        </w:rPr>
        <w:t>same as above, but all elements of array are flipped</w:t>
      </w:r>
    </w:p>
    <w:p w14:paraId="50BFF0F1" w14:textId="77777777" w:rsidR="00E2151F" w:rsidRPr="0057139B" w:rsidRDefault="00E2151F" w:rsidP="00E2151F">
      <w:pPr>
        <w:pStyle w:val="ListParagraph"/>
        <w:numPr>
          <w:ilvl w:val="0"/>
          <w:numId w:val="1"/>
        </w:numPr>
      </w:pPr>
      <w:r w:rsidRPr="0057139B">
        <w:rPr>
          <w:rFonts w:ascii="Courier New" w:hAnsi="Courier New" w:cs="Courier New"/>
          <w:color w:val="000000"/>
        </w:rPr>
        <w:t>int differ(const string a1[], int n1, const string a2[], int n2);</w:t>
      </w:r>
    </w:p>
    <w:p w14:paraId="2A1C2122" w14:textId="77777777" w:rsidR="00E2151F" w:rsidRPr="0057139B" w:rsidRDefault="00E2151F" w:rsidP="00E2151F">
      <w:pPr>
        <w:pStyle w:val="ListParagraph"/>
        <w:numPr>
          <w:ilvl w:val="1"/>
          <w:numId w:val="1"/>
        </w:numPr>
      </w:pPr>
      <w:r w:rsidRPr="0057139B">
        <w:rPr>
          <w:color w:val="000000"/>
        </w:rPr>
        <w:t>string group[6] = { "adam", "", "fiona", "donald", "mike", "rudy" };</w:t>
      </w:r>
    </w:p>
    <w:p w14:paraId="16584406" w14:textId="55072202" w:rsidR="00E2151F" w:rsidRPr="0057139B" w:rsidRDefault="00E2151F" w:rsidP="00E2151F">
      <w:pPr>
        <w:pStyle w:val="ListParagraph"/>
        <w:ind w:left="1440"/>
      </w:pPr>
      <w:r w:rsidRPr="0057139B">
        <w:rPr>
          <w:color w:val="000000"/>
        </w:rPr>
        <w:t>string folks[7] = { "adam", "", "fiona", "mike", "rudy", "nancy", "donald" };</w:t>
      </w:r>
    </w:p>
    <w:p w14:paraId="2FFBA2CE" w14:textId="47C52DAA" w:rsidR="00E2151F" w:rsidRPr="0057139B" w:rsidRDefault="00E2151F" w:rsidP="00E2151F">
      <w:pPr>
        <w:pStyle w:val="ListParagraph"/>
        <w:ind w:left="1440"/>
      </w:pPr>
      <w:r w:rsidRPr="0057139B">
        <w:rPr>
          <w:color w:val="000000"/>
        </w:rPr>
        <w:t>int r = differ(folks, 7, group, 6);</w:t>
      </w:r>
    </w:p>
    <w:p w14:paraId="64853488" w14:textId="0A5A39C6" w:rsidR="00E2151F" w:rsidRPr="0057139B" w:rsidRDefault="00E2151F" w:rsidP="00E2151F">
      <w:pPr>
        <w:pStyle w:val="ListParagraph"/>
        <w:numPr>
          <w:ilvl w:val="2"/>
          <w:numId w:val="1"/>
        </w:numPr>
        <w:rPr>
          <w:rFonts w:eastAsiaTheme="minorEastAsia"/>
        </w:rPr>
      </w:pPr>
      <w:r w:rsidRPr="0057139B">
        <w:rPr>
          <w:rFonts w:eastAsiaTheme="minorEastAsia"/>
        </w:rPr>
        <w:t>basic test to ensure iteration stops at pos 3</w:t>
      </w:r>
    </w:p>
    <w:p w14:paraId="0CFD01A2" w14:textId="77777777" w:rsidR="00A865B5" w:rsidRPr="0057139B" w:rsidRDefault="00A865B5" w:rsidP="00A865B5">
      <w:pPr>
        <w:pStyle w:val="ListParagraph"/>
        <w:numPr>
          <w:ilvl w:val="0"/>
          <w:numId w:val="1"/>
        </w:numPr>
      </w:pPr>
      <w:r w:rsidRPr="0057139B">
        <w:rPr>
          <w:rFonts w:ascii="Courier New" w:hAnsi="Courier New" w:cs="Courier New"/>
          <w:color w:val="000000"/>
        </w:rPr>
        <w:t>int subsequence(const string a1[], int n1, const string a2[], int n2);</w:t>
      </w:r>
    </w:p>
    <w:p w14:paraId="6E9F00E2" w14:textId="77777777" w:rsidR="00A865B5" w:rsidRPr="0057139B" w:rsidRDefault="00A865B5" w:rsidP="00A865B5">
      <w:pPr>
        <w:pStyle w:val="ListParagraph"/>
        <w:numPr>
          <w:ilvl w:val="1"/>
          <w:numId w:val="1"/>
        </w:numPr>
      </w:pPr>
      <w:r w:rsidRPr="0057139B">
        <w:rPr>
          <w:color w:val="000000"/>
        </w:rPr>
        <w:t>string names[10] = { "gordon", "marie", "nancy", "mick", "adam", "lindsey" };</w:t>
      </w:r>
    </w:p>
    <w:p w14:paraId="73832E93" w14:textId="77777777" w:rsidR="00A865B5" w:rsidRPr="0057139B" w:rsidRDefault="00A865B5" w:rsidP="00A865B5">
      <w:pPr>
        <w:pStyle w:val="ListParagraph"/>
        <w:ind w:left="1440"/>
        <w:rPr>
          <w:color w:val="000000"/>
        </w:rPr>
      </w:pPr>
      <w:r w:rsidRPr="0057139B">
        <w:rPr>
          <w:color w:val="000000"/>
        </w:rPr>
        <w:t>string names1[10] = { "marie", "nancy", "mick" };</w:t>
      </w:r>
    </w:p>
    <w:p w14:paraId="36B3CCE2" w14:textId="585A6073" w:rsidR="00A865B5" w:rsidRPr="0057139B" w:rsidRDefault="00A865B5" w:rsidP="00A865B5">
      <w:pPr>
        <w:pStyle w:val="ListParagraph"/>
        <w:ind w:left="1440"/>
        <w:rPr>
          <w:color w:val="000000"/>
        </w:rPr>
      </w:pPr>
      <w:r w:rsidRPr="0057139B">
        <w:rPr>
          <w:color w:val="000000"/>
        </w:rPr>
        <w:t xml:space="preserve">int t = subsequence(names, 6, names1, 3); </w:t>
      </w:r>
    </w:p>
    <w:p w14:paraId="1E32F88A" w14:textId="4636D854" w:rsidR="00A865B5" w:rsidRPr="0057139B" w:rsidRDefault="00A865B5" w:rsidP="00A865B5">
      <w:pPr>
        <w:pStyle w:val="ListParagraph"/>
        <w:numPr>
          <w:ilvl w:val="2"/>
          <w:numId w:val="1"/>
        </w:numPr>
        <w:rPr>
          <w:color w:val="000000"/>
        </w:rPr>
      </w:pPr>
      <w:r w:rsidRPr="0057139B">
        <w:rPr>
          <w:color w:val="000000"/>
        </w:rPr>
        <w:t>simple test to ensure 1 is returned</w:t>
      </w:r>
    </w:p>
    <w:p w14:paraId="0B4D1423" w14:textId="77F33E68" w:rsidR="00A865B5" w:rsidRPr="0057139B" w:rsidRDefault="00A865B5" w:rsidP="00A865B5">
      <w:pPr>
        <w:pStyle w:val="ListParagraph"/>
        <w:numPr>
          <w:ilvl w:val="1"/>
          <w:numId w:val="1"/>
        </w:numPr>
        <w:rPr>
          <w:color w:val="000000"/>
        </w:rPr>
      </w:pPr>
      <w:r w:rsidRPr="0057139B">
        <w:rPr>
          <w:color w:val="000000"/>
        </w:rPr>
        <w:t>string names2[10] = { "gordon", "mick" };</w:t>
      </w:r>
    </w:p>
    <w:p w14:paraId="2989EC2E" w14:textId="18302D78" w:rsidR="00A865B5" w:rsidRPr="0057139B" w:rsidRDefault="00A865B5" w:rsidP="00A865B5">
      <w:pPr>
        <w:pStyle w:val="ListParagraph"/>
        <w:ind w:left="1440"/>
      </w:pPr>
      <w:r w:rsidRPr="0057139B">
        <w:rPr>
          <w:color w:val="000000"/>
        </w:rPr>
        <w:t>int u = subsequence(names, 5, names2, 2);</w:t>
      </w:r>
    </w:p>
    <w:p w14:paraId="426710A9" w14:textId="1CFA196F" w:rsidR="00A865B5" w:rsidRPr="0057139B" w:rsidRDefault="00A865B5" w:rsidP="00A865B5">
      <w:pPr>
        <w:pStyle w:val="ListParagraph"/>
        <w:numPr>
          <w:ilvl w:val="2"/>
          <w:numId w:val="1"/>
        </w:numPr>
        <w:rPr>
          <w:rFonts w:eastAsiaTheme="minorEastAsia"/>
        </w:rPr>
      </w:pPr>
      <w:r w:rsidRPr="0057139B">
        <w:rPr>
          <w:rFonts w:eastAsiaTheme="minorEastAsia"/>
        </w:rPr>
        <w:t>a2 is not a subsequence, -1 should be returned</w:t>
      </w:r>
    </w:p>
    <w:p w14:paraId="79BEAA1F" w14:textId="61EFA37E" w:rsidR="00A865B5" w:rsidRPr="0057139B" w:rsidRDefault="00A865B5" w:rsidP="00A865B5">
      <w:pPr>
        <w:pStyle w:val="ListParagraph"/>
        <w:numPr>
          <w:ilvl w:val="1"/>
          <w:numId w:val="1"/>
        </w:numPr>
      </w:pPr>
      <w:r w:rsidRPr="0057139B">
        <w:rPr>
          <w:color w:val="000000"/>
        </w:rPr>
        <w:t>string names[10] = { "gordon", "marie", "nancy", "marie", "nancy", "lindsey" };</w:t>
      </w:r>
    </w:p>
    <w:p w14:paraId="229166CB" w14:textId="77777777" w:rsidR="00A865B5" w:rsidRPr="0057139B" w:rsidRDefault="00A865B5" w:rsidP="00A865B5">
      <w:pPr>
        <w:pStyle w:val="ListParagraph"/>
        <w:ind w:left="1440"/>
        <w:rPr>
          <w:color w:val="000000"/>
        </w:rPr>
      </w:pPr>
      <w:r w:rsidRPr="0057139B">
        <w:rPr>
          <w:color w:val="000000"/>
        </w:rPr>
        <w:t>string names1[10] = { "marie", "nancy", "mick" };</w:t>
      </w:r>
    </w:p>
    <w:p w14:paraId="3F213337" w14:textId="35CC3AE2" w:rsidR="00A865B5" w:rsidRPr="0057139B" w:rsidRDefault="00A865B5" w:rsidP="00A865B5">
      <w:pPr>
        <w:pStyle w:val="ListParagraph"/>
        <w:ind w:left="1440"/>
        <w:rPr>
          <w:color w:val="000000"/>
        </w:rPr>
      </w:pPr>
      <w:r w:rsidRPr="0057139B">
        <w:rPr>
          <w:color w:val="000000"/>
        </w:rPr>
        <w:t xml:space="preserve">int t = subsequence(names, 6, names1, 2); </w:t>
      </w:r>
    </w:p>
    <w:p w14:paraId="41AE8028" w14:textId="2CD67E4C" w:rsidR="00A865B5" w:rsidRPr="0057139B" w:rsidRDefault="00A865B5" w:rsidP="00A865B5">
      <w:pPr>
        <w:pStyle w:val="ListParagraph"/>
        <w:numPr>
          <w:ilvl w:val="2"/>
          <w:numId w:val="1"/>
        </w:numPr>
        <w:rPr>
          <w:rFonts w:eastAsiaTheme="minorEastAsia"/>
        </w:rPr>
      </w:pPr>
      <w:r w:rsidRPr="0057139B">
        <w:rPr>
          <w:rFonts w:eastAsiaTheme="minorEastAsia"/>
        </w:rPr>
        <w:t>multiple subsequences to ensure lowest index is returned</w:t>
      </w:r>
    </w:p>
    <w:p w14:paraId="43C6D3AC" w14:textId="77777777" w:rsidR="00D54834" w:rsidRPr="0057139B" w:rsidRDefault="00D54834" w:rsidP="00D54834">
      <w:pPr>
        <w:pStyle w:val="ListParagraph"/>
        <w:numPr>
          <w:ilvl w:val="0"/>
          <w:numId w:val="1"/>
        </w:numPr>
      </w:pPr>
      <w:r w:rsidRPr="0057139B">
        <w:rPr>
          <w:rFonts w:ascii="Courier New" w:hAnsi="Courier New" w:cs="Courier New"/>
          <w:color w:val="000000"/>
        </w:rPr>
        <w:t>int lookupAny(const string a1[], int n1, const string a2[], int n2);</w:t>
      </w:r>
    </w:p>
    <w:p w14:paraId="5BD92A71" w14:textId="77777777" w:rsidR="00D54834" w:rsidRPr="0057139B" w:rsidRDefault="00D54834" w:rsidP="00D54834">
      <w:pPr>
        <w:pStyle w:val="ListParagraph"/>
        <w:numPr>
          <w:ilvl w:val="1"/>
          <w:numId w:val="1"/>
        </w:numPr>
      </w:pPr>
      <w:r w:rsidRPr="0057139B">
        <w:rPr>
          <w:color w:val="000000"/>
        </w:rPr>
        <w:t>string names[10] = { "gordon", "marie", "nancy", "mick", "adam", "lindsey" };</w:t>
      </w:r>
    </w:p>
    <w:p w14:paraId="449EDEC0" w14:textId="77777777" w:rsidR="00D54834" w:rsidRPr="0057139B" w:rsidRDefault="00D54834" w:rsidP="00D54834">
      <w:pPr>
        <w:pStyle w:val="ListParagraph"/>
        <w:ind w:left="1440"/>
        <w:rPr>
          <w:color w:val="000000"/>
        </w:rPr>
      </w:pPr>
      <w:r w:rsidRPr="0057139B">
        <w:rPr>
          <w:color w:val="000000"/>
        </w:rPr>
        <w:t>string set1[10] = { "donald", "adam", "mick", "marie" };</w:t>
      </w:r>
    </w:p>
    <w:p w14:paraId="732F125C" w14:textId="585E4833" w:rsidR="00CE71EB" w:rsidRPr="0057139B" w:rsidRDefault="00D54834" w:rsidP="00CE71EB">
      <w:pPr>
        <w:pStyle w:val="ListParagraph"/>
        <w:ind w:left="1440"/>
        <w:rPr>
          <w:color w:val="000000"/>
        </w:rPr>
      </w:pPr>
      <w:r w:rsidRPr="0057139B">
        <w:rPr>
          <w:color w:val="000000"/>
        </w:rPr>
        <w:t xml:space="preserve">int v = lookupAny(names, 6, set1, 4); </w:t>
      </w:r>
    </w:p>
    <w:p w14:paraId="3404C10B" w14:textId="1D98C54F" w:rsidR="00CE71EB" w:rsidRPr="0057139B" w:rsidRDefault="00CE71EB" w:rsidP="00CE71EB">
      <w:pPr>
        <w:pStyle w:val="ListParagraph"/>
        <w:numPr>
          <w:ilvl w:val="2"/>
          <w:numId w:val="1"/>
        </w:numPr>
        <w:rPr>
          <w:color w:val="000000"/>
        </w:rPr>
      </w:pPr>
      <w:r w:rsidRPr="0057139B">
        <w:rPr>
          <w:color w:val="000000"/>
        </w:rPr>
        <w:t>basic test to ensure 1 is returned, as marie is in index 1 of names and present in set1</w:t>
      </w:r>
    </w:p>
    <w:p w14:paraId="0FD89835" w14:textId="134E1104" w:rsidR="00D54834" w:rsidRPr="0057139B" w:rsidRDefault="00D54834" w:rsidP="00CE71EB">
      <w:pPr>
        <w:pStyle w:val="ListParagraph"/>
        <w:numPr>
          <w:ilvl w:val="1"/>
          <w:numId w:val="1"/>
        </w:numPr>
        <w:rPr>
          <w:color w:val="000000"/>
        </w:rPr>
      </w:pPr>
      <w:r w:rsidRPr="0057139B">
        <w:rPr>
          <w:color w:val="000000"/>
        </w:rPr>
        <w:t>string set2[10] = { "rudy", "fiona" };</w:t>
      </w:r>
    </w:p>
    <w:p w14:paraId="34EF76A2" w14:textId="17CB1B9F" w:rsidR="00CE71EB" w:rsidRPr="0057139B" w:rsidRDefault="00CE71EB" w:rsidP="00CE71EB">
      <w:pPr>
        <w:pStyle w:val="ListParagraph"/>
        <w:ind w:left="1440"/>
      </w:pPr>
      <w:r w:rsidRPr="0057139B">
        <w:rPr>
          <w:color w:val="000000"/>
        </w:rPr>
        <w:t>string names[10] = { "gordon", "marie", "nancy", "mick", "adam", "lindsey" };</w:t>
      </w:r>
    </w:p>
    <w:p w14:paraId="3A20B5FC" w14:textId="1B470D5E" w:rsidR="00D54834" w:rsidRPr="0057139B" w:rsidRDefault="00D54834" w:rsidP="00D54834">
      <w:pPr>
        <w:pStyle w:val="ListParagraph"/>
        <w:ind w:left="1440"/>
      </w:pPr>
      <w:r w:rsidRPr="0057139B">
        <w:rPr>
          <w:color w:val="000000"/>
        </w:rPr>
        <w:t>int w = lookupAny(names, 6, set2, 2);</w:t>
      </w:r>
    </w:p>
    <w:p w14:paraId="3BB7FD4E" w14:textId="2B01074D" w:rsidR="00D54834" w:rsidRPr="0057139B" w:rsidRDefault="00CE71EB" w:rsidP="00CE71EB">
      <w:pPr>
        <w:pStyle w:val="ListParagraph"/>
        <w:numPr>
          <w:ilvl w:val="2"/>
          <w:numId w:val="1"/>
        </w:numPr>
        <w:rPr>
          <w:rFonts w:eastAsiaTheme="minorEastAsia"/>
        </w:rPr>
      </w:pPr>
      <w:r w:rsidRPr="0057139B">
        <w:rPr>
          <w:rFonts w:eastAsiaTheme="minorEastAsia"/>
        </w:rPr>
        <w:t>basic test to ensure -1 is returned when set2 elements are not present in names</w:t>
      </w:r>
    </w:p>
    <w:p w14:paraId="565078A1" w14:textId="77777777" w:rsidR="00CE71EB" w:rsidRPr="0057139B" w:rsidRDefault="00CE71EB" w:rsidP="00CE71EB">
      <w:pPr>
        <w:pStyle w:val="ListParagraph"/>
        <w:numPr>
          <w:ilvl w:val="1"/>
          <w:numId w:val="1"/>
        </w:numPr>
      </w:pPr>
      <w:r w:rsidRPr="0057139B">
        <w:rPr>
          <w:color w:val="000000"/>
        </w:rPr>
        <w:t>string names[10] = { "gordon", "marie", "nancy", "mick", "adam", "lindsey" };</w:t>
      </w:r>
    </w:p>
    <w:p w14:paraId="68308B82" w14:textId="77777777" w:rsidR="00CE71EB" w:rsidRPr="0057139B" w:rsidRDefault="00CE71EB" w:rsidP="00CE71EB">
      <w:pPr>
        <w:pStyle w:val="ListParagraph"/>
        <w:ind w:left="1440"/>
        <w:rPr>
          <w:color w:val="000000"/>
        </w:rPr>
      </w:pPr>
      <w:r w:rsidRPr="0057139B">
        <w:rPr>
          <w:color w:val="000000"/>
        </w:rPr>
        <w:t>string set1[10] = { "donald", "adam", "mick", "marie" };</w:t>
      </w:r>
    </w:p>
    <w:p w14:paraId="2964DDF5" w14:textId="308D34CA" w:rsidR="00CE71EB" w:rsidRPr="0057139B" w:rsidRDefault="00CE71EB" w:rsidP="00CE71EB">
      <w:pPr>
        <w:pStyle w:val="ListParagraph"/>
        <w:ind w:left="1440"/>
        <w:rPr>
          <w:color w:val="000000"/>
        </w:rPr>
      </w:pPr>
      <w:r w:rsidRPr="0057139B">
        <w:rPr>
          <w:color w:val="000000"/>
        </w:rPr>
        <w:t xml:space="preserve">int v = lookupAny(names, 2, set1, 4); </w:t>
      </w:r>
    </w:p>
    <w:p w14:paraId="6181F075" w14:textId="6EEC35F0" w:rsidR="00CE71EB" w:rsidRPr="0057139B" w:rsidRDefault="00CE71EB" w:rsidP="00CE71EB">
      <w:pPr>
        <w:pStyle w:val="ListParagraph"/>
        <w:numPr>
          <w:ilvl w:val="2"/>
          <w:numId w:val="1"/>
        </w:numPr>
        <w:rPr>
          <w:rFonts w:eastAsiaTheme="minorEastAsia"/>
        </w:rPr>
      </w:pPr>
      <w:r w:rsidRPr="0057139B">
        <w:rPr>
          <w:rFonts w:eastAsiaTheme="minorEastAsia"/>
        </w:rPr>
        <w:t>test to ensure functionality even when n2 is larger than n1</w:t>
      </w:r>
    </w:p>
    <w:p w14:paraId="7B83B72A" w14:textId="77777777" w:rsidR="00CE71EB" w:rsidRPr="0057139B" w:rsidRDefault="00CE71EB" w:rsidP="00CE71EB">
      <w:pPr>
        <w:pStyle w:val="ListParagraph"/>
        <w:numPr>
          <w:ilvl w:val="0"/>
          <w:numId w:val="1"/>
        </w:numPr>
      </w:pPr>
      <w:r w:rsidRPr="0057139B">
        <w:rPr>
          <w:rFonts w:ascii="Courier New" w:hAnsi="Courier New" w:cs="Courier New"/>
          <w:color w:val="000000"/>
        </w:rPr>
        <w:t>int separate(string a[], int n, string separator);</w:t>
      </w:r>
    </w:p>
    <w:p w14:paraId="2387BDE2" w14:textId="77777777" w:rsidR="00CE71EB" w:rsidRPr="0057139B" w:rsidRDefault="00CE71EB" w:rsidP="00CE71EB">
      <w:pPr>
        <w:pStyle w:val="ListParagraph"/>
        <w:numPr>
          <w:ilvl w:val="1"/>
          <w:numId w:val="1"/>
        </w:numPr>
      </w:pPr>
      <w:r w:rsidRPr="0057139B">
        <w:rPr>
          <w:color w:val="000000"/>
        </w:rPr>
        <w:t>string persons[6] = { "donald", "lindsey", "marie", "rudy", "fiona", "adam" };</w:t>
      </w:r>
    </w:p>
    <w:p w14:paraId="05185E78" w14:textId="7B310B34" w:rsidR="00CE71EB" w:rsidRPr="0057139B" w:rsidRDefault="00CE71EB" w:rsidP="00CE71EB">
      <w:pPr>
        <w:pStyle w:val="ListParagraph"/>
        <w:ind w:left="1440"/>
      </w:pPr>
      <w:r w:rsidRPr="0057139B">
        <w:rPr>
          <w:color w:val="000000"/>
        </w:rPr>
        <w:t>int x = separate(persons, 6, "gordon");</w:t>
      </w:r>
    </w:p>
    <w:p w14:paraId="76DE2E1F" w14:textId="35E6513F" w:rsidR="00CE71EB" w:rsidRPr="0057139B" w:rsidRDefault="00CE71EB" w:rsidP="00CE71EB">
      <w:pPr>
        <w:pStyle w:val="ListParagraph"/>
        <w:numPr>
          <w:ilvl w:val="2"/>
          <w:numId w:val="1"/>
        </w:numPr>
        <w:rPr>
          <w:rFonts w:eastAsiaTheme="minorEastAsia"/>
        </w:rPr>
      </w:pPr>
      <w:r w:rsidRPr="0057139B">
        <w:rPr>
          <w:rFonts w:eastAsiaTheme="minorEastAsia"/>
        </w:rPr>
        <w:t xml:space="preserve">basic test to split up a </w:t>
      </w:r>
    </w:p>
    <w:p w14:paraId="226086A9" w14:textId="77777777" w:rsidR="00CE71EB" w:rsidRPr="0057139B" w:rsidRDefault="00CE71EB" w:rsidP="00CE71EB">
      <w:pPr>
        <w:pStyle w:val="ListParagraph"/>
        <w:numPr>
          <w:ilvl w:val="1"/>
          <w:numId w:val="1"/>
        </w:numPr>
      </w:pPr>
      <w:r w:rsidRPr="0057139B">
        <w:rPr>
          <w:color w:val="000000"/>
        </w:rPr>
        <w:t>string persons[6] = { "donald", "lindsey", "marie", "rudy", "fiona", "adam" };</w:t>
      </w:r>
    </w:p>
    <w:p w14:paraId="6C1AB95D" w14:textId="1437048E" w:rsidR="00CE71EB" w:rsidRPr="0057139B" w:rsidRDefault="00CE71EB" w:rsidP="00CE71EB">
      <w:pPr>
        <w:pStyle w:val="ListParagraph"/>
        <w:ind w:left="1440"/>
      </w:pPr>
      <w:r w:rsidRPr="0057139B">
        <w:rPr>
          <w:color w:val="000000"/>
        </w:rPr>
        <w:t>int x = separate(persons, 5, "gordon");</w:t>
      </w:r>
    </w:p>
    <w:p w14:paraId="5FC7AD89" w14:textId="7CEE15BE" w:rsidR="00CE71EB" w:rsidRPr="0057139B" w:rsidRDefault="00CE71EB" w:rsidP="00CE71EB">
      <w:pPr>
        <w:pStyle w:val="ListParagraph"/>
        <w:numPr>
          <w:ilvl w:val="2"/>
          <w:numId w:val="1"/>
        </w:numPr>
        <w:rPr>
          <w:rFonts w:eastAsiaTheme="minorEastAsia"/>
        </w:rPr>
      </w:pPr>
      <w:r w:rsidRPr="0057139B">
        <w:rPr>
          <w:rFonts w:eastAsiaTheme="minorEastAsia"/>
        </w:rPr>
        <w:t xml:space="preserve">same as </w:t>
      </w:r>
      <w:r w:rsidR="00A549A3" w:rsidRPr="0057139B">
        <w:rPr>
          <w:rFonts w:eastAsiaTheme="minorEastAsia"/>
        </w:rPr>
        <w:t>above, but interesting elements is not the whole persons array</w:t>
      </w:r>
    </w:p>
    <w:p w14:paraId="5E532AD5" w14:textId="6BF13906" w:rsidR="00A549A3" w:rsidRPr="0057139B" w:rsidRDefault="00A549A3" w:rsidP="00A549A3">
      <w:pPr>
        <w:pStyle w:val="ListParagraph"/>
        <w:numPr>
          <w:ilvl w:val="1"/>
          <w:numId w:val="1"/>
        </w:numPr>
      </w:pPr>
      <w:r w:rsidRPr="0057139B">
        <w:rPr>
          <w:color w:val="000000"/>
        </w:rPr>
        <w:lastRenderedPageBreak/>
        <w:t>string persons[6] = { "donald", "</w:t>
      </w:r>
      <w:r w:rsidR="0057139B" w:rsidRPr="0057139B">
        <w:rPr>
          <w:color w:val="000000"/>
        </w:rPr>
        <w:t>gordon</w:t>
      </w:r>
      <w:r w:rsidRPr="0057139B">
        <w:rPr>
          <w:color w:val="000000"/>
        </w:rPr>
        <w:t>", "marie", "rudy", "fiona", "adam" };</w:t>
      </w:r>
    </w:p>
    <w:p w14:paraId="379F2929" w14:textId="77777777" w:rsidR="00A549A3" w:rsidRPr="0057139B" w:rsidRDefault="00A549A3" w:rsidP="00A549A3">
      <w:pPr>
        <w:pStyle w:val="ListParagraph"/>
        <w:ind w:left="1440"/>
      </w:pPr>
      <w:r w:rsidRPr="0057139B">
        <w:rPr>
          <w:color w:val="000000"/>
        </w:rPr>
        <w:t>int x = separate(persons, 5, "gordon");</w:t>
      </w:r>
    </w:p>
    <w:p w14:paraId="54C51521" w14:textId="020BE0C4" w:rsidR="00A549A3" w:rsidRPr="0057139B" w:rsidRDefault="0057139B" w:rsidP="00A549A3">
      <w:pPr>
        <w:pStyle w:val="ListParagraph"/>
        <w:numPr>
          <w:ilvl w:val="2"/>
          <w:numId w:val="1"/>
        </w:numPr>
        <w:rPr>
          <w:rFonts w:eastAsiaTheme="minorEastAsia"/>
        </w:rPr>
      </w:pPr>
      <w:r w:rsidRPr="0057139B">
        <w:rPr>
          <w:rFonts w:eastAsiaTheme="minorEastAsia"/>
        </w:rPr>
        <w:t>ensures functionality when separator is present in persons</w:t>
      </w:r>
    </w:p>
    <w:p w14:paraId="47A9F246" w14:textId="19FE5C7E" w:rsidR="0057139B" w:rsidRPr="0057139B" w:rsidRDefault="0057139B" w:rsidP="0057139B">
      <w:pPr>
        <w:pStyle w:val="ListParagraph"/>
        <w:numPr>
          <w:ilvl w:val="1"/>
          <w:numId w:val="1"/>
        </w:numPr>
      </w:pPr>
      <w:r w:rsidRPr="0057139B">
        <w:rPr>
          <w:color w:val="000000"/>
        </w:rPr>
        <w:t>string persons[6] = { "donald", "jordan", "marie", "rudy", "fiona", "gordon" };</w:t>
      </w:r>
    </w:p>
    <w:p w14:paraId="5DC035BA" w14:textId="77777777" w:rsidR="0057139B" w:rsidRPr="0057139B" w:rsidRDefault="0057139B" w:rsidP="0057139B">
      <w:pPr>
        <w:pStyle w:val="ListParagraph"/>
        <w:ind w:left="1440"/>
      </w:pPr>
      <w:r w:rsidRPr="0057139B">
        <w:rPr>
          <w:color w:val="000000"/>
        </w:rPr>
        <w:t>int x = separate(persons, 5, "gordon");</w:t>
      </w:r>
    </w:p>
    <w:p w14:paraId="1CBA6738" w14:textId="4F1C5608" w:rsidR="0057139B" w:rsidRPr="0057139B" w:rsidRDefault="0057139B" w:rsidP="0057139B">
      <w:pPr>
        <w:pStyle w:val="ListParagraph"/>
        <w:numPr>
          <w:ilvl w:val="2"/>
          <w:numId w:val="1"/>
        </w:numPr>
        <w:rPr>
          <w:rFonts w:eastAsiaTheme="minorEastAsia"/>
        </w:rPr>
      </w:pPr>
      <w:r w:rsidRPr="0057139B">
        <w:rPr>
          <w:rFonts w:eastAsiaTheme="minorEastAsia"/>
        </w:rPr>
        <w:t>ensures functionality when separator is present in persons but is present in the portion of persons that is &gt; separator</w:t>
      </w:r>
    </w:p>
    <w:p w14:paraId="4FC0D25C" w14:textId="12A211EE" w:rsidR="00FD7C3B" w:rsidRPr="0057139B" w:rsidRDefault="00FD7C3B"/>
    <w:sectPr w:rsidR="00FD7C3B" w:rsidRPr="0057139B" w:rsidSect="007450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339A8" w14:textId="77777777" w:rsidR="0056084A" w:rsidRDefault="0056084A" w:rsidP="00FD7C3B">
      <w:r>
        <w:separator/>
      </w:r>
    </w:p>
  </w:endnote>
  <w:endnote w:type="continuationSeparator" w:id="0">
    <w:p w14:paraId="68C99773" w14:textId="77777777" w:rsidR="0056084A" w:rsidRDefault="0056084A" w:rsidP="00FD7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119CD" w14:textId="77777777" w:rsidR="0056084A" w:rsidRDefault="0056084A" w:rsidP="00FD7C3B">
      <w:r>
        <w:separator/>
      </w:r>
    </w:p>
  </w:footnote>
  <w:footnote w:type="continuationSeparator" w:id="0">
    <w:p w14:paraId="35DB6817" w14:textId="77777777" w:rsidR="0056084A" w:rsidRDefault="0056084A" w:rsidP="00FD7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55753"/>
    <w:multiLevelType w:val="hybridMultilevel"/>
    <w:tmpl w:val="CAE2B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3B"/>
    <w:rsid w:val="00160BF3"/>
    <w:rsid w:val="002E6BC9"/>
    <w:rsid w:val="003E0009"/>
    <w:rsid w:val="00456B61"/>
    <w:rsid w:val="00505B8E"/>
    <w:rsid w:val="0056084A"/>
    <w:rsid w:val="0057139B"/>
    <w:rsid w:val="00637615"/>
    <w:rsid w:val="006E5B10"/>
    <w:rsid w:val="0074505F"/>
    <w:rsid w:val="00772F52"/>
    <w:rsid w:val="007A024F"/>
    <w:rsid w:val="009716AD"/>
    <w:rsid w:val="00A42941"/>
    <w:rsid w:val="00A549A3"/>
    <w:rsid w:val="00A865B5"/>
    <w:rsid w:val="00B9592E"/>
    <w:rsid w:val="00BA0AEE"/>
    <w:rsid w:val="00CE71EB"/>
    <w:rsid w:val="00D54834"/>
    <w:rsid w:val="00E2151F"/>
    <w:rsid w:val="00F93D5C"/>
    <w:rsid w:val="00FD7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1F6B04"/>
  <w15:chartTrackingRefBased/>
  <w15:docId w15:val="{698A0B4E-10E0-7A4B-AF99-E6445DC8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3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C3B"/>
    <w:pPr>
      <w:tabs>
        <w:tab w:val="center" w:pos="4680"/>
        <w:tab w:val="right" w:pos="9360"/>
      </w:tabs>
    </w:pPr>
  </w:style>
  <w:style w:type="character" w:customStyle="1" w:styleId="HeaderChar">
    <w:name w:val="Header Char"/>
    <w:basedOn w:val="DefaultParagraphFont"/>
    <w:link w:val="Header"/>
    <w:uiPriority w:val="99"/>
    <w:rsid w:val="00FD7C3B"/>
  </w:style>
  <w:style w:type="paragraph" w:styleId="Footer">
    <w:name w:val="footer"/>
    <w:basedOn w:val="Normal"/>
    <w:link w:val="FooterChar"/>
    <w:uiPriority w:val="99"/>
    <w:unhideWhenUsed/>
    <w:rsid w:val="00FD7C3B"/>
    <w:pPr>
      <w:tabs>
        <w:tab w:val="center" w:pos="4680"/>
        <w:tab w:val="right" w:pos="9360"/>
      </w:tabs>
    </w:pPr>
  </w:style>
  <w:style w:type="character" w:customStyle="1" w:styleId="FooterChar">
    <w:name w:val="Footer Char"/>
    <w:basedOn w:val="DefaultParagraphFont"/>
    <w:link w:val="Footer"/>
    <w:uiPriority w:val="99"/>
    <w:rsid w:val="00FD7C3B"/>
  </w:style>
  <w:style w:type="paragraph" w:styleId="ListParagraph">
    <w:name w:val="List Paragraph"/>
    <w:basedOn w:val="Normal"/>
    <w:uiPriority w:val="34"/>
    <w:qFormat/>
    <w:rsid w:val="00FD7C3B"/>
    <w:pPr>
      <w:ind w:left="720"/>
      <w:contextualSpacing/>
    </w:pPr>
  </w:style>
  <w:style w:type="paragraph" w:styleId="HTMLPreformatted">
    <w:name w:val="HTML Preformatted"/>
    <w:basedOn w:val="Normal"/>
    <w:link w:val="HTMLPreformattedChar"/>
    <w:uiPriority w:val="99"/>
    <w:semiHidden/>
    <w:unhideWhenUsed/>
    <w:rsid w:val="00FD7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7C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5737">
      <w:bodyDiv w:val="1"/>
      <w:marLeft w:val="0"/>
      <w:marRight w:val="0"/>
      <w:marTop w:val="0"/>
      <w:marBottom w:val="0"/>
      <w:divBdr>
        <w:top w:val="none" w:sz="0" w:space="0" w:color="auto"/>
        <w:left w:val="none" w:sz="0" w:space="0" w:color="auto"/>
        <w:bottom w:val="none" w:sz="0" w:space="0" w:color="auto"/>
        <w:right w:val="none" w:sz="0" w:space="0" w:color="auto"/>
      </w:divBdr>
    </w:div>
    <w:div w:id="129440701">
      <w:bodyDiv w:val="1"/>
      <w:marLeft w:val="0"/>
      <w:marRight w:val="0"/>
      <w:marTop w:val="0"/>
      <w:marBottom w:val="0"/>
      <w:divBdr>
        <w:top w:val="none" w:sz="0" w:space="0" w:color="auto"/>
        <w:left w:val="none" w:sz="0" w:space="0" w:color="auto"/>
        <w:bottom w:val="none" w:sz="0" w:space="0" w:color="auto"/>
        <w:right w:val="none" w:sz="0" w:space="0" w:color="auto"/>
      </w:divBdr>
    </w:div>
    <w:div w:id="176310635">
      <w:bodyDiv w:val="1"/>
      <w:marLeft w:val="0"/>
      <w:marRight w:val="0"/>
      <w:marTop w:val="0"/>
      <w:marBottom w:val="0"/>
      <w:divBdr>
        <w:top w:val="none" w:sz="0" w:space="0" w:color="auto"/>
        <w:left w:val="none" w:sz="0" w:space="0" w:color="auto"/>
        <w:bottom w:val="none" w:sz="0" w:space="0" w:color="auto"/>
        <w:right w:val="none" w:sz="0" w:space="0" w:color="auto"/>
      </w:divBdr>
    </w:div>
    <w:div w:id="278219116">
      <w:bodyDiv w:val="1"/>
      <w:marLeft w:val="0"/>
      <w:marRight w:val="0"/>
      <w:marTop w:val="0"/>
      <w:marBottom w:val="0"/>
      <w:divBdr>
        <w:top w:val="none" w:sz="0" w:space="0" w:color="auto"/>
        <w:left w:val="none" w:sz="0" w:space="0" w:color="auto"/>
        <w:bottom w:val="none" w:sz="0" w:space="0" w:color="auto"/>
        <w:right w:val="none" w:sz="0" w:space="0" w:color="auto"/>
      </w:divBdr>
    </w:div>
    <w:div w:id="428813561">
      <w:bodyDiv w:val="1"/>
      <w:marLeft w:val="0"/>
      <w:marRight w:val="0"/>
      <w:marTop w:val="0"/>
      <w:marBottom w:val="0"/>
      <w:divBdr>
        <w:top w:val="none" w:sz="0" w:space="0" w:color="auto"/>
        <w:left w:val="none" w:sz="0" w:space="0" w:color="auto"/>
        <w:bottom w:val="none" w:sz="0" w:space="0" w:color="auto"/>
        <w:right w:val="none" w:sz="0" w:space="0" w:color="auto"/>
      </w:divBdr>
    </w:div>
    <w:div w:id="446392261">
      <w:bodyDiv w:val="1"/>
      <w:marLeft w:val="0"/>
      <w:marRight w:val="0"/>
      <w:marTop w:val="0"/>
      <w:marBottom w:val="0"/>
      <w:divBdr>
        <w:top w:val="none" w:sz="0" w:space="0" w:color="auto"/>
        <w:left w:val="none" w:sz="0" w:space="0" w:color="auto"/>
        <w:bottom w:val="none" w:sz="0" w:space="0" w:color="auto"/>
        <w:right w:val="none" w:sz="0" w:space="0" w:color="auto"/>
      </w:divBdr>
    </w:div>
    <w:div w:id="457842275">
      <w:bodyDiv w:val="1"/>
      <w:marLeft w:val="0"/>
      <w:marRight w:val="0"/>
      <w:marTop w:val="0"/>
      <w:marBottom w:val="0"/>
      <w:divBdr>
        <w:top w:val="none" w:sz="0" w:space="0" w:color="auto"/>
        <w:left w:val="none" w:sz="0" w:space="0" w:color="auto"/>
        <w:bottom w:val="none" w:sz="0" w:space="0" w:color="auto"/>
        <w:right w:val="none" w:sz="0" w:space="0" w:color="auto"/>
      </w:divBdr>
    </w:div>
    <w:div w:id="537476526">
      <w:bodyDiv w:val="1"/>
      <w:marLeft w:val="0"/>
      <w:marRight w:val="0"/>
      <w:marTop w:val="0"/>
      <w:marBottom w:val="0"/>
      <w:divBdr>
        <w:top w:val="none" w:sz="0" w:space="0" w:color="auto"/>
        <w:left w:val="none" w:sz="0" w:space="0" w:color="auto"/>
        <w:bottom w:val="none" w:sz="0" w:space="0" w:color="auto"/>
        <w:right w:val="none" w:sz="0" w:space="0" w:color="auto"/>
      </w:divBdr>
    </w:div>
    <w:div w:id="619141460">
      <w:bodyDiv w:val="1"/>
      <w:marLeft w:val="0"/>
      <w:marRight w:val="0"/>
      <w:marTop w:val="0"/>
      <w:marBottom w:val="0"/>
      <w:divBdr>
        <w:top w:val="none" w:sz="0" w:space="0" w:color="auto"/>
        <w:left w:val="none" w:sz="0" w:space="0" w:color="auto"/>
        <w:bottom w:val="none" w:sz="0" w:space="0" w:color="auto"/>
        <w:right w:val="none" w:sz="0" w:space="0" w:color="auto"/>
      </w:divBdr>
    </w:div>
    <w:div w:id="715742482">
      <w:bodyDiv w:val="1"/>
      <w:marLeft w:val="0"/>
      <w:marRight w:val="0"/>
      <w:marTop w:val="0"/>
      <w:marBottom w:val="0"/>
      <w:divBdr>
        <w:top w:val="none" w:sz="0" w:space="0" w:color="auto"/>
        <w:left w:val="none" w:sz="0" w:space="0" w:color="auto"/>
        <w:bottom w:val="none" w:sz="0" w:space="0" w:color="auto"/>
        <w:right w:val="none" w:sz="0" w:space="0" w:color="auto"/>
      </w:divBdr>
    </w:div>
    <w:div w:id="761681841">
      <w:bodyDiv w:val="1"/>
      <w:marLeft w:val="0"/>
      <w:marRight w:val="0"/>
      <w:marTop w:val="0"/>
      <w:marBottom w:val="0"/>
      <w:divBdr>
        <w:top w:val="none" w:sz="0" w:space="0" w:color="auto"/>
        <w:left w:val="none" w:sz="0" w:space="0" w:color="auto"/>
        <w:bottom w:val="none" w:sz="0" w:space="0" w:color="auto"/>
        <w:right w:val="none" w:sz="0" w:space="0" w:color="auto"/>
      </w:divBdr>
    </w:div>
    <w:div w:id="821118434">
      <w:bodyDiv w:val="1"/>
      <w:marLeft w:val="0"/>
      <w:marRight w:val="0"/>
      <w:marTop w:val="0"/>
      <w:marBottom w:val="0"/>
      <w:divBdr>
        <w:top w:val="none" w:sz="0" w:space="0" w:color="auto"/>
        <w:left w:val="none" w:sz="0" w:space="0" w:color="auto"/>
        <w:bottom w:val="none" w:sz="0" w:space="0" w:color="auto"/>
        <w:right w:val="none" w:sz="0" w:space="0" w:color="auto"/>
      </w:divBdr>
    </w:div>
    <w:div w:id="881593098">
      <w:bodyDiv w:val="1"/>
      <w:marLeft w:val="0"/>
      <w:marRight w:val="0"/>
      <w:marTop w:val="0"/>
      <w:marBottom w:val="0"/>
      <w:divBdr>
        <w:top w:val="none" w:sz="0" w:space="0" w:color="auto"/>
        <w:left w:val="none" w:sz="0" w:space="0" w:color="auto"/>
        <w:bottom w:val="none" w:sz="0" w:space="0" w:color="auto"/>
        <w:right w:val="none" w:sz="0" w:space="0" w:color="auto"/>
      </w:divBdr>
    </w:div>
    <w:div w:id="913931216">
      <w:bodyDiv w:val="1"/>
      <w:marLeft w:val="0"/>
      <w:marRight w:val="0"/>
      <w:marTop w:val="0"/>
      <w:marBottom w:val="0"/>
      <w:divBdr>
        <w:top w:val="none" w:sz="0" w:space="0" w:color="auto"/>
        <w:left w:val="none" w:sz="0" w:space="0" w:color="auto"/>
        <w:bottom w:val="none" w:sz="0" w:space="0" w:color="auto"/>
        <w:right w:val="none" w:sz="0" w:space="0" w:color="auto"/>
      </w:divBdr>
    </w:div>
    <w:div w:id="917253618">
      <w:bodyDiv w:val="1"/>
      <w:marLeft w:val="0"/>
      <w:marRight w:val="0"/>
      <w:marTop w:val="0"/>
      <w:marBottom w:val="0"/>
      <w:divBdr>
        <w:top w:val="none" w:sz="0" w:space="0" w:color="auto"/>
        <w:left w:val="none" w:sz="0" w:space="0" w:color="auto"/>
        <w:bottom w:val="none" w:sz="0" w:space="0" w:color="auto"/>
        <w:right w:val="none" w:sz="0" w:space="0" w:color="auto"/>
      </w:divBdr>
    </w:div>
    <w:div w:id="921765192">
      <w:bodyDiv w:val="1"/>
      <w:marLeft w:val="0"/>
      <w:marRight w:val="0"/>
      <w:marTop w:val="0"/>
      <w:marBottom w:val="0"/>
      <w:divBdr>
        <w:top w:val="none" w:sz="0" w:space="0" w:color="auto"/>
        <w:left w:val="none" w:sz="0" w:space="0" w:color="auto"/>
        <w:bottom w:val="none" w:sz="0" w:space="0" w:color="auto"/>
        <w:right w:val="none" w:sz="0" w:space="0" w:color="auto"/>
      </w:divBdr>
    </w:div>
    <w:div w:id="1015039685">
      <w:bodyDiv w:val="1"/>
      <w:marLeft w:val="0"/>
      <w:marRight w:val="0"/>
      <w:marTop w:val="0"/>
      <w:marBottom w:val="0"/>
      <w:divBdr>
        <w:top w:val="none" w:sz="0" w:space="0" w:color="auto"/>
        <w:left w:val="none" w:sz="0" w:space="0" w:color="auto"/>
        <w:bottom w:val="none" w:sz="0" w:space="0" w:color="auto"/>
        <w:right w:val="none" w:sz="0" w:space="0" w:color="auto"/>
      </w:divBdr>
    </w:div>
    <w:div w:id="1225217206">
      <w:bodyDiv w:val="1"/>
      <w:marLeft w:val="0"/>
      <w:marRight w:val="0"/>
      <w:marTop w:val="0"/>
      <w:marBottom w:val="0"/>
      <w:divBdr>
        <w:top w:val="none" w:sz="0" w:space="0" w:color="auto"/>
        <w:left w:val="none" w:sz="0" w:space="0" w:color="auto"/>
        <w:bottom w:val="none" w:sz="0" w:space="0" w:color="auto"/>
        <w:right w:val="none" w:sz="0" w:space="0" w:color="auto"/>
      </w:divBdr>
    </w:div>
    <w:div w:id="1228421269">
      <w:bodyDiv w:val="1"/>
      <w:marLeft w:val="0"/>
      <w:marRight w:val="0"/>
      <w:marTop w:val="0"/>
      <w:marBottom w:val="0"/>
      <w:divBdr>
        <w:top w:val="none" w:sz="0" w:space="0" w:color="auto"/>
        <w:left w:val="none" w:sz="0" w:space="0" w:color="auto"/>
        <w:bottom w:val="none" w:sz="0" w:space="0" w:color="auto"/>
        <w:right w:val="none" w:sz="0" w:space="0" w:color="auto"/>
      </w:divBdr>
    </w:div>
    <w:div w:id="1396709019">
      <w:bodyDiv w:val="1"/>
      <w:marLeft w:val="0"/>
      <w:marRight w:val="0"/>
      <w:marTop w:val="0"/>
      <w:marBottom w:val="0"/>
      <w:divBdr>
        <w:top w:val="none" w:sz="0" w:space="0" w:color="auto"/>
        <w:left w:val="none" w:sz="0" w:space="0" w:color="auto"/>
        <w:bottom w:val="none" w:sz="0" w:space="0" w:color="auto"/>
        <w:right w:val="none" w:sz="0" w:space="0" w:color="auto"/>
      </w:divBdr>
    </w:div>
    <w:div w:id="1531993554">
      <w:bodyDiv w:val="1"/>
      <w:marLeft w:val="0"/>
      <w:marRight w:val="0"/>
      <w:marTop w:val="0"/>
      <w:marBottom w:val="0"/>
      <w:divBdr>
        <w:top w:val="none" w:sz="0" w:space="0" w:color="auto"/>
        <w:left w:val="none" w:sz="0" w:space="0" w:color="auto"/>
        <w:bottom w:val="none" w:sz="0" w:space="0" w:color="auto"/>
        <w:right w:val="none" w:sz="0" w:space="0" w:color="auto"/>
      </w:divBdr>
    </w:div>
    <w:div w:id="1606424715">
      <w:bodyDiv w:val="1"/>
      <w:marLeft w:val="0"/>
      <w:marRight w:val="0"/>
      <w:marTop w:val="0"/>
      <w:marBottom w:val="0"/>
      <w:divBdr>
        <w:top w:val="none" w:sz="0" w:space="0" w:color="auto"/>
        <w:left w:val="none" w:sz="0" w:space="0" w:color="auto"/>
        <w:bottom w:val="none" w:sz="0" w:space="0" w:color="auto"/>
        <w:right w:val="none" w:sz="0" w:space="0" w:color="auto"/>
      </w:divBdr>
    </w:div>
    <w:div w:id="1651784736">
      <w:bodyDiv w:val="1"/>
      <w:marLeft w:val="0"/>
      <w:marRight w:val="0"/>
      <w:marTop w:val="0"/>
      <w:marBottom w:val="0"/>
      <w:divBdr>
        <w:top w:val="none" w:sz="0" w:space="0" w:color="auto"/>
        <w:left w:val="none" w:sz="0" w:space="0" w:color="auto"/>
        <w:bottom w:val="none" w:sz="0" w:space="0" w:color="auto"/>
        <w:right w:val="none" w:sz="0" w:space="0" w:color="auto"/>
      </w:divBdr>
    </w:div>
    <w:div w:id="1664695548">
      <w:bodyDiv w:val="1"/>
      <w:marLeft w:val="0"/>
      <w:marRight w:val="0"/>
      <w:marTop w:val="0"/>
      <w:marBottom w:val="0"/>
      <w:divBdr>
        <w:top w:val="none" w:sz="0" w:space="0" w:color="auto"/>
        <w:left w:val="none" w:sz="0" w:space="0" w:color="auto"/>
        <w:bottom w:val="none" w:sz="0" w:space="0" w:color="auto"/>
        <w:right w:val="none" w:sz="0" w:space="0" w:color="auto"/>
      </w:divBdr>
    </w:div>
    <w:div w:id="1892498253">
      <w:bodyDiv w:val="1"/>
      <w:marLeft w:val="0"/>
      <w:marRight w:val="0"/>
      <w:marTop w:val="0"/>
      <w:marBottom w:val="0"/>
      <w:divBdr>
        <w:top w:val="none" w:sz="0" w:space="0" w:color="auto"/>
        <w:left w:val="none" w:sz="0" w:space="0" w:color="auto"/>
        <w:bottom w:val="none" w:sz="0" w:space="0" w:color="auto"/>
        <w:right w:val="none" w:sz="0" w:space="0" w:color="auto"/>
      </w:divBdr>
    </w:div>
    <w:div w:id="1950043582">
      <w:bodyDiv w:val="1"/>
      <w:marLeft w:val="0"/>
      <w:marRight w:val="0"/>
      <w:marTop w:val="0"/>
      <w:marBottom w:val="0"/>
      <w:divBdr>
        <w:top w:val="none" w:sz="0" w:space="0" w:color="auto"/>
        <w:left w:val="none" w:sz="0" w:space="0" w:color="auto"/>
        <w:bottom w:val="none" w:sz="0" w:space="0" w:color="auto"/>
        <w:right w:val="none" w:sz="0" w:space="0" w:color="auto"/>
      </w:divBdr>
    </w:div>
    <w:div w:id="1983541909">
      <w:bodyDiv w:val="1"/>
      <w:marLeft w:val="0"/>
      <w:marRight w:val="0"/>
      <w:marTop w:val="0"/>
      <w:marBottom w:val="0"/>
      <w:divBdr>
        <w:top w:val="none" w:sz="0" w:space="0" w:color="auto"/>
        <w:left w:val="none" w:sz="0" w:space="0" w:color="auto"/>
        <w:bottom w:val="none" w:sz="0" w:space="0" w:color="auto"/>
        <w:right w:val="none" w:sz="0" w:space="0" w:color="auto"/>
      </w:divBdr>
    </w:div>
    <w:div w:id="214246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Chen</dc:creator>
  <cp:keywords/>
  <dc:description/>
  <cp:lastModifiedBy>Alex Chen</cp:lastModifiedBy>
  <cp:revision>4</cp:revision>
  <dcterms:created xsi:type="dcterms:W3CDTF">2019-11-06T20:26:00Z</dcterms:created>
  <dcterms:modified xsi:type="dcterms:W3CDTF">2019-12-20T01:50:00Z</dcterms:modified>
</cp:coreProperties>
</file>