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CA96" w14:textId="5E33EF93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  <w:bookmarkStart w:id="0" w:name="OLE_LINK6"/>
      <w:r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The transpose of a matrix is an operation that </w:t>
      </w:r>
      <w:r w:rsidR="000535CB">
        <w:rPr>
          <w:rFonts w:ascii="Arial" w:eastAsia="Times New Roman" w:hAnsi="Arial" w:cs="Arial"/>
          <w:color w:val="000000"/>
          <w:sz w:val="22"/>
          <w:szCs w:val="22"/>
        </w:rPr>
        <w:t>takes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the rows of </w:t>
      </w:r>
      <w:r w:rsidR="000535CB">
        <w:rPr>
          <w:rFonts w:ascii="Arial" w:eastAsia="Times New Roman" w:hAnsi="Arial" w:cs="Arial"/>
          <w:color w:val="000000"/>
          <w:sz w:val="22"/>
          <w:szCs w:val="22"/>
        </w:rPr>
        <w:t xml:space="preserve">a 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>matrix</w:t>
      </w:r>
      <w:r w:rsidR="000535CB">
        <w:rPr>
          <w:rFonts w:ascii="Arial" w:eastAsia="Times New Roman" w:hAnsi="Arial" w:cs="Arial"/>
          <w:color w:val="000000"/>
          <w:sz w:val="22"/>
          <w:szCs w:val="22"/>
        </w:rPr>
        <w:t xml:space="preserve"> and makes them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the columns in the transposed matrix. Effectively, this just means the element at </w:t>
      </w:r>
      <w:r w:rsidR="00C81A34">
        <w:rPr>
          <w:rFonts w:ascii="Arial" w:eastAsia="Times New Roman" w:hAnsi="Arial" w:cs="Arial"/>
          <w:color w:val="000000"/>
          <w:sz w:val="22"/>
          <w:szCs w:val="22"/>
        </w:rPr>
        <w:t>entry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i, j</m:t>
            </m:r>
          </m:e>
        </m:d>
      </m:oMath>
      <w:r w:rsidR="00C81A3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gets moved to coordinates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sz w:val="22"/>
                <w:szCs w:val="22"/>
              </w:rPr>
              <m:t>j, i</m:t>
            </m:r>
          </m:e>
        </m:d>
      </m:oMath>
      <w:r w:rsidR="00C81A3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25505">
        <w:rPr>
          <w:rFonts w:ascii="Arial" w:eastAsia="Times New Roman" w:hAnsi="Arial" w:cs="Arial"/>
          <w:color w:val="000000"/>
          <w:sz w:val="22"/>
          <w:szCs w:val="22"/>
        </w:rPr>
        <w:t>in the transposed matrix.</w:t>
      </w:r>
    </w:p>
    <w:p w14:paraId="17819AD6" w14:textId="77777777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</w:p>
    <w:p w14:paraId="621DBC03" w14:textId="456C925E" w:rsidR="00425505" w:rsidRDefault="00906326" w:rsidP="00425505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Interestingly</w:t>
      </w:r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the transpose operation works even on a block matrix. This means that if we have a matrix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M</m:t>
        </m:r>
      </m:oMath>
      <w:r w:rsidR="00C81A3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>partitioned into blocks</w:t>
      </w:r>
      <w:r w:rsidR="00C81A3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bookmarkStart w:id="1" w:name="OLE_LINK4"/>
      <w:bookmarkStart w:id="2" w:name="OLE_LINK5"/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A</m:t>
        </m:r>
      </m:oMath>
      <w:bookmarkEnd w:id="1"/>
      <w:bookmarkEnd w:id="2"/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B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C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and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D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(where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A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B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C</m:t>
        </m:r>
      </m:oMath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Arial"/>
            <w:color w:val="000000"/>
            <w:sz w:val="22"/>
            <w:szCs w:val="22"/>
          </w:rPr>
          <m:t>D</m:t>
        </m:r>
      </m:oMath>
      <w:r w:rsidR="00C81A34" w:rsidRPr="00425505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505" w:rsidRPr="00425505">
        <w:rPr>
          <w:rFonts w:ascii="Arial" w:eastAsia="Times New Roman" w:hAnsi="Arial" w:cs="Arial"/>
          <w:color w:val="000000"/>
          <w:sz w:val="22"/>
          <w:szCs w:val="22"/>
        </w:rPr>
        <w:t>are matrices themselves) as such:</w:t>
      </w:r>
    </w:p>
    <w:p w14:paraId="6E219CAB" w14:textId="1A844309" w:rsidR="00425505" w:rsidRDefault="00425505" w:rsidP="00425505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F0C6DEF" w14:textId="420086C8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  <w:bookmarkStart w:id="3" w:name="OLE_LINK1"/>
      <w:bookmarkStart w:id="4" w:name="OLE_LINK2"/>
      <w:bookmarkStart w:id="5" w:name="OLE_LINK3"/>
      <w:bookmarkStart w:id="6" w:name="OLE_LINK7"/>
      <m:oMathPara>
        <m:oMath>
          <m:r>
            <w:rPr>
              <w:rFonts w:ascii="Cambria Math" w:eastAsia="Times New Roman" w:hAnsi="Cambria Math" w:cs="Arial"/>
              <w:sz w:val="32"/>
              <w:szCs w:val="32"/>
            </w:rPr>
            <m:t>M=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C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D</m:t>
                    </m:r>
                  </m:e>
                </m:mr>
              </m:m>
            </m:e>
          </m:d>
        </m:oMath>
      </m:oMathPara>
    </w:p>
    <w:bookmarkEnd w:id="3"/>
    <w:bookmarkEnd w:id="4"/>
    <w:bookmarkEnd w:id="5"/>
    <w:bookmarkEnd w:id="6"/>
    <w:p w14:paraId="29C2A8BE" w14:textId="77777777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</w:p>
    <w:p w14:paraId="4780E47E" w14:textId="4E90D087" w:rsidR="00425505" w:rsidRPr="00C81A34" w:rsidRDefault="00425505">
      <w:pPr>
        <w:rPr>
          <w:rFonts w:ascii="Arial" w:hAnsi="Arial" w:cs="Arial"/>
          <w:sz w:val="22"/>
          <w:szCs w:val="22"/>
        </w:rPr>
      </w:pPr>
      <w:r w:rsidRPr="00C81A34">
        <w:rPr>
          <w:rFonts w:ascii="Arial" w:hAnsi="Arial" w:cs="Arial"/>
          <w:sz w:val="22"/>
          <w:szCs w:val="22"/>
        </w:rPr>
        <w:t xml:space="preserve">Then to find the transpose of </w:t>
      </w:r>
      <m:oMath>
        <m:r>
          <w:rPr>
            <w:rFonts w:ascii="Cambria Math" w:hAnsi="Cambria Math" w:cs="Arial"/>
            <w:sz w:val="22"/>
            <w:szCs w:val="22"/>
          </w:rPr>
          <m:t>M</m:t>
        </m:r>
      </m:oMath>
      <w:r w:rsidRPr="00C81A34">
        <w:rPr>
          <w:rFonts w:ascii="Arial" w:hAnsi="Arial" w:cs="Arial"/>
          <w:sz w:val="22"/>
          <w:szCs w:val="22"/>
        </w:rPr>
        <w:t>, we can transpose the block matrix entries:</w:t>
      </w:r>
    </w:p>
    <w:p w14:paraId="334B4FB0" w14:textId="0D6C73F0" w:rsidR="00425505" w:rsidRPr="00425505" w:rsidRDefault="00425505" w:rsidP="00425505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eastAsia="Times New Roman" w:hAnsi="Cambria Math" w:cs="Arial"/>
              <w:sz w:val="32"/>
              <w:szCs w:val="32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A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B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D</m:t>
                    </m:r>
                  </m:e>
                </m:mr>
              </m:m>
            </m:e>
          </m:d>
        </m:oMath>
      </m:oMathPara>
    </w:p>
    <w:p w14:paraId="14A87543" w14:textId="77777777" w:rsidR="00425505" w:rsidRPr="00425505" w:rsidRDefault="00425505" w:rsidP="0042550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FBA50E" w14:textId="7F13AEC8" w:rsidR="00425505" w:rsidRPr="00C81A34" w:rsidRDefault="00425505" w:rsidP="00425505">
      <w:pPr>
        <w:rPr>
          <w:rFonts w:ascii="Arial" w:eastAsia="Times New Roman" w:hAnsi="Arial" w:cs="Arial"/>
          <w:sz w:val="22"/>
          <w:szCs w:val="22"/>
        </w:rPr>
      </w:pPr>
      <w:r w:rsidRPr="00C81A34">
        <w:rPr>
          <w:rFonts w:ascii="Arial" w:eastAsia="Times New Roman" w:hAnsi="Arial" w:cs="Arial"/>
          <w:sz w:val="22"/>
          <w:szCs w:val="22"/>
        </w:rPr>
        <w:t>And then transpose each individual block matrix to get the final answer:</w:t>
      </w:r>
    </w:p>
    <w:p w14:paraId="0599EDB3" w14:textId="77777777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</w:p>
    <w:p w14:paraId="5A91AE83" w14:textId="378449F2" w:rsidR="00425505" w:rsidRPr="00425505" w:rsidRDefault="00425505" w:rsidP="00425505">
      <w:pPr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eastAsia="Times New Roman" w:hAnsi="Cambria Math" w:cs="Arial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69158C6C" w14:textId="77777777" w:rsidR="00425505" w:rsidRPr="00425505" w:rsidRDefault="00425505" w:rsidP="00425505">
      <w:pPr>
        <w:rPr>
          <w:rFonts w:ascii="Times New Roman" w:eastAsia="Times New Roman" w:hAnsi="Times New Roman" w:cs="Times New Roman"/>
        </w:rPr>
      </w:pPr>
    </w:p>
    <w:p w14:paraId="59C96123" w14:textId="66224E01" w:rsidR="00047160" w:rsidRPr="00C81A34" w:rsidRDefault="00425505">
      <w:pPr>
        <w:rPr>
          <w:rFonts w:ascii="Arial" w:hAnsi="Arial" w:cs="Arial"/>
          <w:sz w:val="22"/>
          <w:szCs w:val="22"/>
        </w:rPr>
      </w:pPr>
      <w:r w:rsidRPr="00C81A34">
        <w:rPr>
          <w:rFonts w:ascii="Arial" w:hAnsi="Arial" w:cs="Arial"/>
          <w:sz w:val="22"/>
          <w:szCs w:val="22"/>
        </w:rPr>
        <w:t xml:space="preserve">This result generalizes for any block-partitioning of </w:t>
      </w:r>
      <w:r w:rsidR="00621115" w:rsidRPr="00C81A34">
        <w:rPr>
          <w:rFonts w:ascii="Arial" w:hAnsi="Arial" w:cs="Arial"/>
          <w:sz w:val="22"/>
          <w:szCs w:val="22"/>
        </w:rPr>
        <w:t>a</w:t>
      </w:r>
      <w:r w:rsidRPr="00C81A34">
        <w:rPr>
          <w:rFonts w:ascii="Arial" w:hAnsi="Arial" w:cs="Arial"/>
          <w:sz w:val="22"/>
          <w:szCs w:val="22"/>
        </w:rPr>
        <w:t xml:space="preserve"> matrix. </w:t>
      </w:r>
    </w:p>
    <w:p w14:paraId="26018FFE" w14:textId="24FDD506" w:rsidR="00425505" w:rsidRPr="00C81A34" w:rsidRDefault="00425505">
      <w:pPr>
        <w:rPr>
          <w:rFonts w:ascii="Arial" w:hAnsi="Arial" w:cs="Arial"/>
          <w:sz w:val="22"/>
          <w:szCs w:val="22"/>
        </w:rPr>
      </w:pPr>
    </w:p>
    <w:p w14:paraId="38E2012D" w14:textId="60FA8E26" w:rsidR="00425505" w:rsidRPr="00C81A34" w:rsidRDefault="00425505">
      <w:pPr>
        <w:rPr>
          <w:rFonts w:ascii="Arial" w:hAnsi="Arial" w:cs="Arial"/>
          <w:sz w:val="22"/>
          <w:szCs w:val="22"/>
        </w:rPr>
      </w:pPr>
      <w:r w:rsidRPr="00C81A34">
        <w:rPr>
          <w:rFonts w:ascii="Arial" w:hAnsi="Arial" w:cs="Arial"/>
          <w:sz w:val="22"/>
          <w:szCs w:val="22"/>
        </w:rPr>
        <w:t>Suppose we represented a block matrix in C as a</w:t>
      </w:r>
      <w:r w:rsidR="000535CB">
        <w:rPr>
          <w:rFonts w:ascii="Arial" w:hAnsi="Arial" w:cs="Arial"/>
          <w:sz w:val="22"/>
          <w:szCs w:val="22"/>
        </w:rPr>
        <w:t xml:space="preserve">n </w:t>
      </w:r>
      <w:r w:rsidRPr="00C81A34">
        <w:rPr>
          <w:rFonts w:ascii="Arial" w:hAnsi="Arial" w:cs="Arial"/>
          <w:sz w:val="22"/>
          <w:szCs w:val="22"/>
        </w:rPr>
        <w:t xml:space="preserve">array of pointers, each pointer representing a particular block, where the pointer points to the elements belonging to that block. </w:t>
      </w:r>
      <w:r w:rsidR="000535CB">
        <w:rPr>
          <w:rFonts w:ascii="Arial" w:hAnsi="Arial" w:cs="Arial"/>
          <w:sz w:val="22"/>
          <w:szCs w:val="22"/>
        </w:rPr>
        <w:t>(Remember multi-level arrays!)</w:t>
      </w:r>
    </w:p>
    <w:p w14:paraId="2894B686" w14:textId="6C2B01BA" w:rsidR="00425505" w:rsidRPr="00C81A34" w:rsidRDefault="00425505">
      <w:pPr>
        <w:rPr>
          <w:rFonts w:ascii="Arial" w:hAnsi="Arial" w:cs="Arial"/>
          <w:sz w:val="22"/>
          <w:szCs w:val="22"/>
        </w:rPr>
      </w:pPr>
    </w:p>
    <w:p w14:paraId="48EE2E9C" w14:textId="556E6418" w:rsidR="00425505" w:rsidRPr="00C81A34" w:rsidRDefault="00425505">
      <w:pPr>
        <w:rPr>
          <w:rFonts w:ascii="Arial" w:hAnsi="Arial" w:cs="Arial"/>
          <w:sz w:val="22"/>
          <w:szCs w:val="22"/>
        </w:rPr>
      </w:pPr>
      <w:r w:rsidRPr="00C81A34">
        <w:rPr>
          <w:rFonts w:ascii="Arial" w:hAnsi="Arial" w:cs="Arial"/>
          <w:sz w:val="22"/>
          <w:szCs w:val="22"/>
        </w:rPr>
        <w:t xml:space="preserve">For example, </w:t>
      </w:r>
    </w:p>
    <w:p w14:paraId="0702D8C5" w14:textId="1342AE33" w:rsidR="00425505" w:rsidRDefault="00425505"/>
    <w:p w14:paraId="00218996" w14:textId="577186BD" w:rsidR="00425505" w:rsidRPr="00621115" w:rsidRDefault="0042550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int </w:t>
      </w:r>
      <w:r w:rsidR="00575075" w:rsidRPr="00621115">
        <w:rPr>
          <w:rFonts w:ascii="Courier New" w:hAnsi="Courier New" w:cs="Courier New"/>
        </w:rPr>
        <w:t>block</w:t>
      </w:r>
      <w:r w:rsidRPr="00621115">
        <w:rPr>
          <w:rFonts w:ascii="Courier New" w:hAnsi="Courier New" w:cs="Courier New"/>
        </w:rPr>
        <w:t>1[4] = {1, 2</w:t>
      </w:r>
      <w:r w:rsidR="00575075" w:rsidRPr="00621115">
        <w:rPr>
          <w:rFonts w:ascii="Courier New" w:hAnsi="Courier New" w:cs="Courier New"/>
        </w:rPr>
        <w:t>,</w:t>
      </w:r>
    </w:p>
    <w:p w14:paraId="39C8E75B" w14:textId="06C45CA7" w:rsidR="00425505" w:rsidRPr="00621115" w:rsidRDefault="0042550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                </w:t>
      </w:r>
      <w:r w:rsidR="00621115">
        <w:rPr>
          <w:rFonts w:ascii="Courier New" w:hAnsi="Courier New" w:cs="Courier New"/>
        </w:rPr>
        <w:t xml:space="preserve"> </w:t>
      </w:r>
      <w:r w:rsidRPr="00621115">
        <w:rPr>
          <w:rFonts w:ascii="Courier New" w:hAnsi="Courier New" w:cs="Courier New"/>
        </w:rPr>
        <w:t>3, 4}</w:t>
      </w:r>
    </w:p>
    <w:p w14:paraId="41D0BEFF" w14:textId="7BB21FAC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int </w:t>
      </w:r>
      <w:r w:rsidRPr="00621115">
        <w:rPr>
          <w:rFonts w:ascii="Courier New" w:hAnsi="Courier New" w:cs="Courier New"/>
        </w:rPr>
        <w:t>block2</w:t>
      </w:r>
      <w:r w:rsidRPr="00621115">
        <w:rPr>
          <w:rFonts w:ascii="Courier New" w:hAnsi="Courier New" w:cs="Courier New"/>
        </w:rPr>
        <w:t xml:space="preserve">[4] = {1, </w:t>
      </w:r>
      <w:r w:rsidRPr="00621115">
        <w:rPr>
          <w:rFonts w:ascii="Courier New" w:hAnsi="Courier New" w:cs="Courier New"/>
        </w:rPr>
        <w:t>4,</w:t>
      </w:r>
    </w:p>
    <w:p w14:paraId="55C9019D" w14:textId="031B96DE" w:rsidR="00575075" w:rsidRPr="00621115" w:rsidRDefault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                </w:t>
      </w:r>
      <w:r w:rsidR="00621115">
        <w:rPr>
          <w:rFonts w:ascii="Courier New" w:hAnsi="Courier New" w:cs="Courier New"/>
        </w:rPr>
        <w:t xml:space="preserve"> </w:t>
      </w:r>
      <w:r w:rsidRPr="00621115">
        <w:rPr>
          <w:rFonts w:ascii="Courier New" w:hAnsi="Courier New" w:cs="Courier New"/>
        </w:rPr>
        <w:t>8</w:t>
      </w:r>
      <w:r w:rsidRPr="00621115">
        <w:rPr>
          <w:rFonts w:ascii="Courier New" w:hAnsi="Courier New" w:cs="Courier New"/>
        </w:rPr>
        <w:t>, 4}</w:t>
      </w:r>
    </w:p>
    <w:p w14:paraId="3E7326A5" w14:textId="032FBB81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int </w:t>
      </w:r>
      <w:r w:rsidRPr="00621115">
        <w:rPr>
          <w:rFonts w:ascii="Courier New" w:hAnsi="Courier New" w:cs="Courier New"/>
        </w:rPr>
        <w:t>block3</w:t>
      </w:r>
      <w:r w:rsidRPr="00621115">
        <w:rPr>
          <w:rFonts w:ascii="Courier New" w:hAnsi="Courier New" w:cs="Courier New"/>
        </w:rPr>
        <w:t>[4] = {</w:t>
      </w:r>
      <w:r w:rsidRPr="00621115">
        <w:rPr>
          <w:rFonts w:ascii="Courier New" w:hAnsi="Courier New" w:cs="Courier New"/>
        </w:rPr>
        <w:t>5</w:t>
      </w:r>
      <w:r w:rsidRPr="00621115">
        <w:rPr>
          <w:rFonts w:ascii="Courier New" w:hAnsi="Courier New" w:cs="Courier New"/>
        </w:rPr>
        <w:t>, 2</w:t>
      </w:r>
      <w:r w:rsidRPr="00621115">
        <w:rPr>
          <w:rFonts w:ascii="Courier New" w:hAnsi="Courier New" w:cs="Courier New"/>
        </w:rPr>
        <w:t>,</w:t>
      </w:r>
    </w:p>
    <w:p w14:paraId="307CCA8C" w14:textId="7B640008" w:rsidR="00575075" w:rsidRPr="00621115" w:rsidRDefault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                 3, </w:t>
      </w:r>
      <w:r w:rsidRPr="00621115">
        <w:rPr>
          <w:rFonts w:ascii="Courier New" w:hAnsi="Courier New" w:cs="Courier New"/>
        </w:rPr>
        <w:t>9</w:t>
      </w:r>
      <w:r w:rsidRPr="00621115">
        <w:rPr>
          <w:rFonts w:ascii="Courier New" w:hAnsi="Courier New" w:cs="Courier New"/>
        </w:rPr>
        <w:t>}</w:t>
      </w:r>
    </w:p>
    <w:p w14:paraId="43FCD127" w14:textId="40F36379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int </w:t>
      </w:r>
      <w:r w:rsidRPr="00621115">
        <w:rPr>
          <w:rFonts w:ascii="Courier New" w:hAnsi="Courier New" w:cs="Courier New"/>
        </w:rPr>
        <w:t>block4</w:t>
      </w:r>
      <w:r w:rsidRPr="00621115">
        <w:rPr>
          <w:rFonts w:ascii="Courier New" w:hAnsi="Courier New" w:cs="Courier New"/>
        </w:rPr>
        <w:t>[4] = {</w:t>
      </w:r>
      <w:r w:rsidRPr="00621115">
        <w:rPr>
          <w:rFonts w:ascii="Courier New" w:hAnsi="Courier New" w:cs="Courier New"/>
        </w:rPr>
        <w:t>8</w:t>
      </w:r>
      <w:r w:rsidRPr="00621115">
        <w:rPr>
          <w:rFonts w:ascii="Courier New" w:hAnsi="Courier New" w:cs="Courier New"/>
        </w:rPr>
        <w:t xml:space="preserve">, </w:t>
      </w:r>
      <w:r w:rsidRPr="00621115">
        <w:rPr>
          <w:rFonts w:ascii="Courier New" w:hAnsi="Courier New" w:cs="Courier New"/>
        </w:rPr>
        <w:t>8,</w:t>
      </w:r>
    </w:p>
    <w:p w14:paraId="54F0A3BA" w14:textId="1A17F6B5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                 </w:t>
      </w:r>
      <w:r w:rsidRPr="00621115">
        <w:rPr>
          <w:rFonts w:ascii="Courier New" w:hAnsi="Courier New" w:cs="Courier New"/>
        </w:rPr>
        <w:t>5</w:t>
      </w:r>
      <w:r w:rsidRPr="00621115">
        <w:rPr>
          <w:rFonts w:ascii="Courier New" w:hAnsi="Courier New" w:cs="Courier New"/>
        </w:rPr>
        <w:t>, 4}</w:t>
      </w:r>
    </w:p>
    <w:p w14:paraId="4EA59C11" w14:textId="7BC5712E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int* </w:t>
      </w:r>
      <w:proofErr w:type="gramStart"/>
      <w:r w:rsidRPr="00621115">
        <w:rPr>
          <w:rFonts w:ascii="Courier New" w:hAnsi="Courier New" w:cs="Courier New"/>
        </w:rPr>
        <w:t>matrix[</w:t>
      </w:r>
      <w:proofErr w:type="gramEnd"/>
      <w:r w:rsidRPr="00621115">
        <w:rPr>
          <w:rFonts w:ascii="Courier New" w:hAnsi="Courier New" w:cs="Courier New"/>
        </w:rPr>
        <w:t>4] = {block1, block2,</w:t>
      </w:r>
    </w:p>
    <w:p w14:paraId="1E6D4CFC" w14:textId="278086A6" w:rsidR="00575075" w:rsidRPr="00621115" w:rsidRDefault="00575075" w:rsidP="00575075">
      <w:pPr>
        <w:rPr>
          <w:rFonts w:ascii="Courier New" w:hAnsi="Courier New" w:cs="Courier New"/>
        </w:rPr>
      </w:pPr>
      <w:r w:rsidRPr="00621115">
        <w:rPr>
          <w:rFonts w:ascii="Courier New" w:hAnsi="Courier New" w:cs="Courier New"/>
        </w:rPr>
        <w:t xml:space="preserve">                  block3, block4}</w:t>
      </w:r>
    </w:p>
    <w:p w14:paraId="43A5A020" w14:textId="34399F29" w:rsidR="00575075" w:rsidRPr="00C81A34" w:rsidRDefault="00575075">
      <w:pPr>
        <w:rPr>
          <w:rFonts w:ascii="Arial" w:hAnsi="Arial" w:cs="Arial"/>
          <w:sz w:val="22"/>
          <w:szCs w:val="22"/>
        </w:rPr>
      </w:pPr>
      <w:r w:rsidRPr="00C81A34">
        <w:rPr>
          <w:rFonts w:ascii="Arial" w:hAnsi="Arial" w:cs="Arial"/>
          <w:sz w:val="22"/>
          <w:szCs w:val="22"/>
        </w:rPr>
        <w:t xml:space="preserve">Would represent this </w:t>
      </w:r>
      <w:proofErr w:type="gramStart"/>
      <w:r w:rsidRPr="00C81A34">
        <w:rPr>
          <w:rFonts w:ascii="Arial" w:hAnsi="Arial" w:cs="Arial"/>
          <w:sz w:val="22"/>
          <w:szCs w:val="22"/>
        </w:rPr>
        <w:t>matrix :</w:t>
      </w:r>
      <w:proofErr w:type="gramEnd"/>
    </w:p>
    <w:p w14:paraId="219BA88F" w14:textId="4A975FFF" w:rsidR="00575075" w:rsidRPr="00575075" w:rsidRDefault="0057507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d>
        </m:oMath>
      </m:oMathPara>
    </w:p>
    <w:p w14:paraId="2C4A9BB8" w14:textId="4544B2C4" w:rsidR="00575075" w:rsidRDefault="00575075">
      <w:pPr>
        <w:rPr>
          <w:rFonts w:eastAsiaTheme="minorEastAsia"/>
        </w:rPr>
      </w:pPr>
    </w:p>
    <w:p w14:paraId="72D23CA8" w14:textId="7EE65056" w:rsidR="00575075" w:rsidRPr="00C81A34" w:rsidRDefault="00575075">
      <w:p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Arial" w:eastAsiaTheme="minorEastAsia" w:hAnsi="Arial" w:cs="Arial"/>
          <w:sz w:val="22"/>
          <w:szCs w:val="22"/>
        </w:rPr>
        <w:lastRenderedPageBreak/>
        <w:t>Write a function that takes an array of blocks and finds the transpose of the matrix it represents</w:t>
      </w:r>
      <w:r w:rsidR="00C81A34" w:rsidRPr="00C81A34">
        <w:rPr>
          <w:rFonts w:ascii="Arial" w:eastAsiaTheme="minorEastAsia" w:hAnsi="Arial" w:cs="Arial"/>
          <w:sz w:val="22"/>
          <w:szCs w:val="22"/>
        </w:rPr>
        <w:t>,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with tiling.</w:t>
      </w:r>
    </w:p>
    <w:p w14:paraId="452BDAB7" w14:textId="3E727BFE" w:rsidR="00575075" w:rsidRDefault="00575075">
      <w:pPr>
        <w:rPr>
          <w:rFonts w:eastAsiaTheme="minorEastAsia"/>
        </w:rPr>
      </w:pPr>
    </w:p>
    <w:p w14:paraId="490B8D20" w14:textId="441343BD" w:rsidR="00575075" w:rsidRPr="00C81A34" w:rsidRDefault="00575075">
      <w:p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Arial" w:eastAsiaTheme="minorEastAsia" w:hAnsi="Arial" w:cs="Arial"/>
          <w:sz w:val="22"/>
          <w:szCs w:val="22"/>
        </w:rPr>
        <w:t xml:space="preserve">The idea is to first transpose the matrix of blocks, and then transpose each individual block. For each level of transposing, perform tiling. </w:t>
      </w:r>
      <w:r w:rsidR="00621115" w:rsidRPr="00C81A34">
        <w:rPr>
          <w:rFonts w:ascii="Arial" w:eastAsiaTheme="minorEastAsia" w:hAnsi="Arial" w:cs="Arial"/>
          <w:sz w:val="22"/>
          <w:szCs w:val="22"/>
        </w:rPr>
        <w:t>(You should end up with a loop nested 8 levels deep)</w:t>
      </w:r>
    </w:p>
    <w:p w14:paraId="321A7231" w14:textId="3B9B950C" w:rsidR="00621115" w:rsidRPr="00C81A34" w:rsidRDefault="00621115">
      <w:pPr>
        <w:rPr>
          <w:rFonts w:ascii="Arial" w:eastAsiaTheme="minorEastAsia" w:hAnsi="Arial" w:cs="Arial"/>
          <w:sz w:val="22"/>
          <w:szCs w:val="22"/>
        </w:rPr>
      </w:pPr>
    </w:p>
    <w:p w14:paraId="5AB1BFA1" w14:textId="35058C7C" w:rsidR="00621115" w:rsidRPr="00C81A34" w:rsidRDefault="00621115">
      <w:p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Arial" w:eastAsiaTheme="minorEastAsia" w:hAnsi="Arial" w:cs="Arial"/>
          <w:sz w:val="22"/>
          <w:szCs w:val="22"/>
        </w:rPr>
        <w:t xml:space="preserve">Assume that </w:t>
      </w:r>
      <w:r w:rsidR="00C81A34">
        <w:rPr>
          <w:rFonts w:ascii="Arial" w:eastAsiaTheme="minorEastAsia" w:hAnsi="Arial" w:cs="Arial"/>
          <w:sz w:val="22"/>
          <w:szCs w:val="22"/>
        </w:rPr>
        <w:t>the matrix is partitioned into equal-sized square blocks</w:t>
      </w:r>
      <w:r w:rsidRPr="00C81A34">
        <w:rPr>
          <w:rFonts w:ascii="Arial" w:eastAsiaTheme="minorEastAsia" w:hAnsi="Arial" w:cs="Arial"/>
          <w:sz w:val="22"/>
          <w:szCs w:val="22"/>
        </w:rPr>
        <w:t xml:space="preserve">, and that the matrix of blocks is also square. </w:t>
      </w:r>
    </w:p>
    <w:p w14:paraId="787EA76A" w14:textId="2DE98399" w:rsidR="00621115" w:rsidRDefault="00621115">
      <w:pPr>
        <w:rPr>
          <w:rFonts w:eastAsiaTheme="minorEastAsia"/>
        </w:rPr>
      </w:pPr>
    </w:p>
    <w:p w14:paraId="726A423F" w14:textId="202306B5" w:rsidR="00621115" w:rsidRPr="000535CB" w:rsidRDefault="00621115">
      <w:pPr>
        <w:rPr>
          <w:rFonts w:ascii="Arial" w:eastAsiaTheme="minorEastAsia" w:hAnsi="Arial" w:cs="Arial"/>
          <w:sz w:val="22"/>
          <w:szCs w:val="22"/>
        </w:rPr>
      </w:pPr>
      <w:r w:rsidRPr="000535CB">
        <w:rPr>
          <w:rFonts w:ascii="Arial" w:eastAsiaTheme="minorEastAsia" w:hAnsi="Arial" w:cs="Arial"/>
          <w:sz w:val="22"/>
          <w:szCs w:val="22"/>
        </w:rPr>
        <w:t xml:space="preserve">Use the following method </w:t>
      </w:r>
      <w:proofErr w:type="gramStart"/>
      <w:r w:rsidRPr="000535CB">
        <w:rPr>
          <w:rFonts w:ascii="Arial" w:eastAsiaTheme="minorEastAsia" w:hAnsi="Arial" w:cs="Arial"/>
          <w:sz w:val="22"/>
          <w:szCs w:val="22"/>
        </w:rPr>
        <w:t>signature :</w:t>
      </w:r>
      <w:proofErr w:type="gramEnd"/>
    </w:p>
    <w:p w14:paraId="7AC51C5A" w14:textId="76DD9749" w:rsidR="00621115" w:rsidRDefault="00621115">
      <w:pPr>
        <w:rPr>
          <w:rFonts w:eastAsiaTheme="minorEastAsia"/>
        </w:rPr>
      </w:pPr>
    </w:p>
    <w:p w14:paraId="61949E71" w14:textId="6E2FD629" w:rsidR="00621115" w:rsidRPr="00621115" w:rsidRDefault="00621115">
      <w:pPr>
        <w:rPr>
          <w:rFonts w:ascii="Courier New" w:eastAsiaTheme="minorEastAsia" w:hAnsi="Courier New" w:cs="Courier New"/>
          <w:sz w:val="22"/>
          <w:szCs w:val="22"/>
        </w:rPr>
      </w:pPr>
      <w:r w:rsidRPr="00621115">
        <w:rPr>
          <w:rFonts w:ascii="Courier New" w:eastAsiaTheme="minorEastAsia" w:hAnsi="Courier New" w:cs="Courier New"/>
          <w:sz w:val="22"/>
          <w:szCs w:val="22"/>
        </w:rPr>
        <w:t xml:space="preserve">void </w:t>
      </w:r>
      <w:proofErr w:type="gramStart"/>
      <w:r w:rsidRPr="00621115">
        <w:rPr>
          <w:rFonts w:ascii="Courier New" w:eastAsiaTheme="minorEastAsia" w:hAnsi="Courier New" w:cs="Courier New"/>
          <w:sz w:val="22"/>
          <w:szCs w:val="22"/>
        </w:rPr>
        <w:t>transpose(</w:t>
      </w:r>
      <w:proofErr w:type="gramEnd"/>
      <w:r w:rsidRPr="00621115">
        <w:rPr>
          <w:rFonts w:ascii="Courier New" w:eastAsiaTheme="minorEastAsia" w:hAnsi="Courier New" w:cs="Courier New"/>
          <w:sz w:val="22"/>
          <w:szCs w:val="22"/>
        </w:rPr>
        <w:t>int** src, int** dest, int n, int m, int B, int L);</w:t>
      </w:r>
    </w:p>
    <w:p w14:paraId="3C37C25B" w14:textId="4227E06B" w:rsidR="00621115" w:rsidRDefault="00621115">
      <w:pPr>
        <w:rPr>
          <w:rFonts w:eastAsiaTheme="minorEastAsia"/>
        </w:rPr>
      </w:pPr>
    </w:p>
    <w:p w14:paraId="0ED94E07" w14:textId="6497CFB9" w:rsidR="00621115" w:rsidRPr="00C81A34" w:rsidRDefault="00621115">
      <w:p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Arial" w:eastAsiaTheme="minorEastAsia" w:hAnsi="Arial" w:cs="Arial"/>
          <w:sz w:val="22"/>
          <w:szCs w:val="22"/>
        </w:rPr>
        <w:t xml:space="preserve">Where </w:t>
      </w:r>
    </w:p>
    <w:p w14:paraId="2F08D46F" w14:textId="58FFBC2F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>src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is the input matrix</w:t>
      </w:r>
    </w:p>
    <w:p w14:paraId="65E34E6F" w14:textId="3B8358C3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 xml:space="preserve">dest </w:t>
      </w:r>
      <w:r w:rsidRPr="00C81A34">
        <w:rPr>
          <w:rFonts w:ascii="Arial" w:eastAsiaTheme="minorEastAsia" w:hAnsi="Arial" w:cs="Arial"/>
          <w:sz w:val="22"/>
          <w:szCs w:val="22"/>
        </w:rPr>
        <w:t>is where the transposed matrix should be stored</w:t>
      </w:r>
    </w:p>
    <w:p w14:paraId="38F10596" w14:textId="4827FAD3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>n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is the number of rows and columns in the matrix of blocks</w:t>
      </w:r>
    </w:p>
    <w:p w14:paraId="40CE4600" w14:textId="23C3D69E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>m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is the number of rows and columns in each individual block</w:t>
      </w:r>
    </w:p>
    <w:p w14:paraId="2B0D33B5" w14:textId="59BB2BBB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>B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is the tiling factor for the first level of transposing</w:t>
      </w:r>
    </w:p>
    <w:p w14:paraId="7C898EE1" w14:textId="75E78E66" w:rsidR="00621115" w:rsidRPr="00C81A34" w:rsidRDefault="00621115" w:rsidP="00621115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Courier New" w:eastAsiaTheme="minorEastAsia" w:hAnsi="Courier New" w:cs="Courier New"/>
          <w:sz w:val="22"/>
          <w:szCs w:val="22"/>
        </w:rPr>
        <w:t>L</w:t>
      </w:r>
      <w:r w:rsidRPr="00C81A34">
        <w:rPr>
          <w:rFonts w:ascii="Arial" w:eastAsiaTheme="minorEastAsia" w:hAnsi="Arial" w:cs="Arial"/>
          <w:sz w:val="22"/>
          <w:szCs w:val="22"/>
        </w:rPr>
        <w:t xml:space="preserve"> is the tiling factor for the second level of transposing</w:t>
      </w:r>
    </w:p>
    <w:p w14:paraId="4F4EE03B" w14:textId="554437B3" w:rsidR="00621115" w:rsidRPr="00C81A34" w:rsidRDefault="00621115" w:rsidP="00621115">
      <w:pPr>
        <w:rPr>
          <w:rFonts w:eastAsiaTheme="minorEastAsia"/>
          <w:sz w:val="22"/>
          <w:szCs w:val="22"/>
        </w:rPr>
      </w:pPr>
    </w:p>
    <w:p w14:paraId="79131B1A" w14:textId="30EB518E" w:rsidR="00621115" w:rsidRPr="00C81A34" w:rsidRDefault="00621115" w:rsidP="00621115">
      <w:pPr>
        <w:rPr>
          <w:rFonts w:ascii="Arial" w:eastAsiaTheme="minorEastAsia" w:hAnsi="Arial" w:cs="Arial"/>
          <w:sz w:val="22"/>
          <w:szCs w:val="22"/>
        </w:rPr>
      </w:pPr>
      <w:r w:rsidRPr="00C81A34">
        <w:rPr>
          <w:rFonts w:ascii="Arial" w:eastAsiaTheme="minorEastAsia" w:hAnsi="Arial" w:cs="Arial"/>
          <w:sz w:val="22"/>
          <w:szCs w:val="22"/>
        </w:rPr>
        <w:t>You can use this function to print a matrix represented in this form and test your output:</w:t>
      </w:r>
    </w:p>
    <w:p w14:paraId="4366CD02" w14:textId="59D3AE07" w:rsidR="00621115" w:rsidRDefault="00621115" w:rsidP="00621115">
      <w:pPr>
        <w:rPr>
          <w:rFonts w:eastAsiaTheme="minorEastAsia"/>
        </w:rPr>
      </w:pPr>
    </w:p>
    <w:p w14:paraId="697565AF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void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printArray(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int** array, int n, int m){</w:t>
      </w:r>
    </w:p>
    <w:p w14:paraId="57CACB75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i = 0; i &lt; n; i++){</w:t>
      </w:r>
    </w:p>
    <w:p w14:paraId="19EC1C07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j = 0; j &lt; m; j++){</w:t>
      </w:r>
    </w:p>
    <w:p w14:paraId="11FBE7D3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k = 0; k &lt; n; k++){</w:t>
      </w:r>
    </w:p>
    <w:p w14:paraId="07F954BC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l = 0; l &lt; m; l++){</w:t>
      </w:r>
    </w:p>
    <w:p w14:paraId="033463ED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printf(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"%d ", array[i*n + k][j*m + l]);</w:t>
      </w:r>
    </w:p>
    <w:p w14:paraId="0BEA3459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}</w:t>
      </w:r>
    </w:p>
    <w:p w14:paraId="32E6E51F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}</w:t>
      </w:r>
    </w:p>
    <w:p w14:paraId="5EF095DD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printf("\n");</w:t>
      </w:r>
    </w:p>
    <w:p w14:paraId="4EB23868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}</w:t>
      </w:r>
    </w:p>
    <w:p w14:paraId="262ACC58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}</w:t>
      </w:r>
    </w:p>
    <w:p w14:paraId="28C81664" w14:textId="6DDD3735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14:paraId="5A9BD215" w14:textId="26D743C6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2B4FDC19" w14:textId="31BB6467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D079B88" w14:textId="27E6A1A0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55D33C48" w14:textId="23BC8919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2E44FFD" w14:textId="5BDD5076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54649782" w14:textId="32152B7F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13275BC" w14:textId="37DB9BE4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EF8578F" w14:textId="18441212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0675FF9B" w14:textId="77DB8039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3AD2FD46" w14:textId="64A4FFBB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28F398F4" w14:textId="243F9153" w:rsidR="00C81A34" w:rsidRDefault="00C81A34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35B6D7F9" w14:textId="4288357D" w:rsidR="00C81A34" w:rsidRDefault="00C81A34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E78C191" w14:textId="79A6CA9D" w:rsidR="00C81A34" w:rsidRDefault="00C81A34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0EB7DB74" w14:textId="3E6AB2B4" w:rsidR="00C81A34" w:rsidRDefault="00C81A34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1E567AC2" w14:textId="77777777" w:rsidR="00C81A34" w:rsidRDefault="00C81A34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4CCC167B" w14:textId="4C8740C1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7BCBFE4E" w14:textId="4029D678" w:rsidR="00621115" w:rsidRPr="00072361" w:rsidRDefault="00621115" w:rsidP="00621115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072361"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  <w:t>Solution :</w:t>
      </w:r>
      <w:proofErr w:type="gramEnd"/>
    </w:p>
    <w:p w14:paraId="2015A0FF" w14:textId="78CE2396" w:rsidR="00621115" w:rsidRDefault="00621115" w:rsidP="00621115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058ACED0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void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transpose(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int** src, int** dest, int n, int m, int B, int L){</w:t>
      </w:r>
    </w:p>
    <w:p w14:paraId="392CA71A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i = 0; i &lt; n; i += B){</w:t>
      </w:r>
    </w:p>
    <w:p w14:paraId="01136A5D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j = 0; j &lt; n; j += B){</w:t>
      </w:r>
    </w:p>
    <w:p w14:paraId="60E4240F" w14:textId="2A052405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i1 = i; i1 &lt; i + B</w:t>
      </w:r>
      <w:r w:rsidR="00906326">
        <w:rPr>
          <w:rFonts w:ascii="Courier New" w:hAnsi="Courier New" w:cs="Courier New"/>
          <w:color w:val="000000" w:themeColor="text1"/>
          <w:sz w:val="22"/>
          <w:szCs w:val="22"/>
        </w:rPr>
        <w:t xml:space="preserve"> &amp;&amp; i1 &lt; n</w:t>
      </w: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; i1++){</w:t>
      </w:r>
    </w:p>
    <w:p w14:paraId="2B484F15" w14:textId="75456598" w:rsid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j1 = j; j1 &lt; j + B</w:t>
      </w:r>
      <w:r w:rsidR="00906326">
        <w:rPr>
          <w:rFonts w:ascii="Courier New" w:hAnsi="Courier New" w:cs="Courier New"/>
          <w:color w:val="000000" w:themeColor="text1"/>
          <w:sz w:val="22"/>
          <w:szCs w:val="22"/>
        </w:rPr>
        <w:t xml:space="preserve"> &amp;&amp; j1 &lt; n</w:t>
      </w: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; j1++){</w:t>
      </w:r>
    </w:p>
    <w:p w14:paraId="6122C8CE" w14:textId="719D58AF" w:rsidR="00C81A34" w:rsidRPr="00621115" w:rsidRDefault="00C81A34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//transpose the blocks</w:t>
      </w:r>
    </w:p>
    <w:p w14:paraId="100EB2B2" w14:textId="5A13CBBA" w:rsid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dest[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n*i1 + j1]  = src[n*j1 + i1];</w:t>
      </w:r>
    </w:p>
    <w:p w14:paraId="447B80E1" w14:textId="77777777" w:rsidR="00C81A34" w:rsidRDefault="00C81A34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1769035" w14:textId="153E297E" w:rsidR="00C81A34" w:rsidRPr="00621115" w:rsidRDefault="00C81A34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//prepare to transpose within the block</w:t>
      </w:r>
    </w:p>
    <w:p w14:paraId="1EEA16E1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int* src_sub = (int*)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malloc(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m * m * sizeof(int));</w:t>
      </w:r>
    </w:p>
    <w:p w14:paraId="157C82C4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int* dest_sub =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dest[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n*i1 + j1];</w:t>
      </w:r>
    </w:p>
    <w:p w14:paraId="64B1688D" w14:textId="510C0597" w:rsid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memcpy(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src_sub, dest[n*i1 + j1], m * m * sizeof(int));</w:t>
      </w:r>
    </w:p>
    <w:p w14:paraId="553F4121" w14:textId="77777777" w:rsidR="00C81A34" w:rsidRPr="00621115" w:rsidRDefault="00C81A34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504D0C7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a = 0; a &lt; m; a += L){</w:t>
      </w:r>
    </w:p>
    <w:p w14:paraId="24CA16D2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b = 0; b &lt; m; b += L){</w:t>
      </w:r>
    </w:p>
    <w:p w14:paraId="77DA366D" w14:textId="3F7FDA66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a1 = a; a1 &lt; a + L</w:t>
      </w:r>
      <w:r w:rsidR="00906326">
        <w:rPr>
          <w:rFonts w:ascii="Courier New" w:hAnsi="Courier New" w:cs="Courier New"/>
          <w:color w:val="000000" w:themeColor="text1"/>
          <w:sz w:val="22"/>
          <w:szCs w:val="22"/>
        </w:rPr>
        <w:t xml:space="preserve"> &amp;&amp; a1 &lt; m</w:t>
      </w: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; a1++){</w:t>
      </w:r>
    </w:p>
    <w:p w14:paraId="0966E006" w14:textId="2E80FA83" w:rsid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for(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int b1 = b; b1 &lt; b + L</w:t>
      </w:r>
      <w:r w:rsidR="00906326">
        <w:rPr>
          <w:rFonts w:ascii="Courier New" w:hAnsi="Courier New" w:cs="Courier New"/>
          <w:color w:val="000000" w:themeColor="text1"/>
          <w:sz w:val="22"/>
          <w:szCs w:val="22"/>
        </w:rPr>
        <w:t xml:space="preserve"> &amp;&amp; b1 &lt; m</w:t>
      </w: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; b1++){</w:t>
      </w:r>
    </w:p>
    <w:p w14:paraId="50E5C238" w14:textId="0058647D" w:rsidR="00C81A34" w:rsidRPr="00621115" w:rsidRDefault="00C81A34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//transpose each element</w:t>
      </w:r>
    </w:p>
    <w:p w14:paraId="4AACF35C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  dest_</w:t>
      </w:r>
      <w:proofErr w:type="gramStart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sub[</w:t>
      </w:r>
      <w:proofErr w:type="gramEnd"/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a1*m + b1] = src_sub[b1*m + a1];</w:t>
      </w:r>
    </w:p>
    <w:p w14:paraId="6800FE90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  }</w:t>
      </w:r>
    </w:p>
    <w:p w14:paraId="0932DAF8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  }</w:t>
      </w:r>
    </w:p>
    <w:p w14:paraId="7F070AD8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  }</w:t>
      </w:r>
    </w:p>
    <w:p w14:paraId="4C380DDC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  }</w:t>
      </w:r>
    </w:p>
    <w:p w14:paraId="1D788179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}</w:t>
      </w:r>
    </w:p>
    <w:p w14:paraId="330BBC8D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  }</w:t>
      </w:r>
    </w:p>
    <w:p w14:paraId="644D2C89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  }</w:t>
      </w:r>
    </w:p>
    <w:p w14:paraId="7FB27043" w14:textId="77777777" w:rsidR="00621115" w:rsidRPr="00621115" w:rsidRDefault="00621115" w:rsidP="006211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2"/>
          <w:szCs w:val="22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 xml:space="preserve">  }</w:t>
      </w:r>
    </w:p>
    <w:p w14:paraId="1738203D" w14:textId="7B89BB23" w:rsidR="00621115" w:rsidRPr="00621115" w:rsidRDefault="00621115" w:rsidP="00621115">
      <w:pPr>
        <w:rPr>
          <w:rFonts w:ascii="Courier New" w:eastAsiaTheme="minorEastAsia" w:hAnsi="Courier New" w:cs="Courier New"/>
          <w:color w:val="000000" w:themeColor="text1"/>
        </w:rPr>
      </w:pPr>
      <w:r w:rsidRPr="00621115">
        <w:rPr>
          <w:rFonts w:ascii="Courier New" w:hAnsi="Courier New" w:cs="Courier New"/>
          <w:color w:val="000000" w:themeColor="text1"/>
          <w:sz w:val="22"/>
          <w:szCs w:val="22"/>
        </w:rPr>
        <w:t>}</w:t>
      </w:r>
    </w:p>
    <w:p w14:paraId="43D51186" w14:textId="61C16D36" w:rsidR="00621115" w:rsidRDefault="00621115" w:rsidP="00621115">
      <w:pPr>
        <w:rPr>
          <w:rFonts w:eastAsiaTheme="minorEastAsia"/>
        </w:rPr>
      </w:pPr>
    </w:p>
    <w:bookmarkEnd w:id="0"/>
    <w:p w14:paraId="5487A3C8" w14:textId="77777777" w:rsidR="00621115" w:rsidRPr="00621115" w:rsidRDefault="00621115" w:rsidP="00621115">
      <w:pPr>
        <w:rPr>
          <w:rFonts w:eastAsiaTheme="minorEastAsia"/>
        </w:rPr>
      </w:pPr>
    </w:p>
    <w:sectPr w:rsidR="00621115" w:rsidRPr="00621115" w:rsidSect="0073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16E4D"/>
    <w:multiLevelType w:val="hybridMultilevel"/>
    <w:tmpl w:val="A100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05"/>
    <w:rsid w:val="00047160"/>
    <w:rsid w:val="000535CB"/>
    <w:rsid w:val="00072361"/>
    <w:rsid w:val="00425505"/>
    <w:rsid w:val="00575075"/>
    <w:rsid w:val="00621115"/>
    <w:rsid w:val="0073569E"/>
    <w:rsid w:val="00906326"/>
    <w:rsid w:val="00C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9049B"/>
  <w15:chartTrackingRefBased/>
  <w15:docId w15:val="{E548C286-B8BD-6941-BFB0-0652F858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5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425505"/>
    <w:rPr>
      <w:color w:val="808080"/>
    </w:rPr>
  </w:style>
  <w:style w:type="paragraph" w:styleId="ListParagraph">
    <w:name w:val="List Paragraph"/>
    <w:basedOn w:val="Normal"/>
    <w:uiPriority w:val="34"/>
    <w:qFormat/>
    <w:rsid w:val="0062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2020-05-08T14:06:00Z</dcterms:created>
  <dcterms:modified xsi:type="dcterms:W3CDTF">2020-05-08T17:17:00Z</dcterms:modified>
</cp:coreProperties>
</file>