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0AE5C" w14:textId="7E2E6EE4" w:rsidR="00214CD2" w:rsidRPr="00622755" w:rsidRDefault="00622755" w:rsidP="00214CD2">
      <w:pPr>
        <w:pStyle w:val="Heading1"/>
        <w:spacing w:before="0" w:beforeAutospacing="0" w:after="0" w:afterAutospacing="0"/>
        <w:jc w:val="center"/>
        <w:rPr>
          <w:rFonts w:ascii="Heebo" w:hAnsi="Heebo" w:cs="Heebo"/>
          <w:b w:val="0"/>
          <w:bCs w:val="0"/>
          <w:color w:val="303030"/>
          <w:sz w:val="20"/>
          <w:szCs w:val="20"/>
        </w:rPr>
      </w:pPr>
      <w:r>
        <w:rPr>
          <w:rFonts w:ascii="Heebo" w:hAnsi="Heebo" w:cs="Heebo"/>
          <w:b w:val="0"/>
          <w:bCs w:val="0"/>
          <w:color w:val="303030"/>
          <w:sz w:val="20"/>
          <w:szCs w:val="20"/>
        </w:rPr>
        <w:t xml:space="preserve">Data Persistence in </w:t>
      </w:r>
      <w:r w:rsidR="00214CD2" w:rsidRPr="00622755">
        <w:rPr>
          <w:rFonts w:ascii="Heebo" w:hAnsi="Heebo" w:cs="Heebo" w:hint="cs"/>
          <w:b w:val="0"/>
          <w:bCs w:val="0"/>
          <w:color w:val="303030"/>
          <w:sz w:val="20"/>
          <w:szCs w:val="20"/>
        </w:rPr>
        <w:t>Java - Files and I/O</w:t>
      </w:r>
    </w:p>
    <w:p w14:paraId="18375C50" w14:textId="77777777" w:rsidR="00E8604F" w:rsidRPr="00622755" w:rsidRDefault="00E8604F" w:rsidP="00B6135F">
      <w:pPr>
        <w:shd w:val="clear" w:color="auto" w:fill="FFFFFF"/>
        <w:spacing w:after="100" w:afterAutospacing="1"/>
        <w:textAlignment w:val="baseline"/>
        <w:outlineLvl w:val="0"/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</w:pPr>
    </w:p>
    <w:p w14:paraId="424826D1" w14:textId="0A36A33A" w:rsidR="00475FDC" w:rsidRPr="00622755" w:rsidRDefault="00475FDC" w:rsidP="00B6135F">
      <w:pPr>
        <w:shd w:val="clear" w:color="auto" w:fill="FFFFFF"/>
        <w:spacing w:after="100" w:afterAutospacing="1"/>
        <w:textAlignment w:val="baseline"/>
        <w:outlineLvl w:val="0"/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</w:pPr>
      <w:hyperlink r:id="rId4" w:history="1">
        <w:r w:rsidRPr="00622755">
          <w:rPr>
            <w:rStyle w:val="Hyperlink"/>
            <w:rFonts w:ascii="IBM Plex Sans" w:eastAsia="Times New Roman" w:hAnsi="IBM Plex Sans" w:cs="Times New Roman"/>
            <w:kern w:val="36"/>
            <w:sz w:val="20"/>
            <w:szCs w:val="20"/>
          </w:rPr>
          <w:t>https://codehs.com/tutorial/david/file-io-in-java</w:t>
        </w:r>
      </w:hyperlink>
      <w:r w:rsidRPr="00622755"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  <w:t xml:space="preserve"> </w:t>
      </w:r>
    </w:p>
    <w:p w14:paraId="23F7B888" w14:textId="6C9DF569" w:rsidR="00E8604F" w:rsidRPr="00622755" w:rsidRDefault="00475FDC" w:rsidP="00B6135F">
      <w:pPr>
        <w:shd w:val="clear" w:color="auto" w:fill="FFFFFF"/>
        <w:spacing w:after="100" w:afterAutospacing="1"/>
        <w:textAlignment w:val="baseline"/>
        <w:outlineLvl w:val="0"/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</w:pPr>
      <w:hyperlink r:id="rId5" w:history="1">
        <w:r w:rsidRPr="00622755">
          <w:rPr>
            <w:rStyle w:val="Hyperlink"/>
            <w:rFonts w:ascii="IBM Plex Sans" w:eastAsia="Times New Roman" w:hAnsi="IBM Plex Sans" w:cs="Times New Roman"/>
            <w:kern w:val="36"/>
            <w:sz w:val="20"/>
            <w:szCs w:val="20"/>
          </w:rPr>
          <w:t>https://codehs.com/tutorial/david/data-persistence-in-java</w:t>
        </w:r>
      </w:hyperlink>
      <w:r w:rsidR="00E8604F" w:rsidRPr="00622755"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  <w:t xml:space="preserve"> </w:t>
      </w:r>
    </w:p>
    <w:p w14:paraId="2499A06D" w14:textId="6235C772" w:rsidR="00E8604F" w:rsidRPr="00622755" w:rsidRDefault="00475FDC" w:rsidP="00B6135F">
      <w:pPr>
        <w:shd w:val="clear" w:color="auto" w:fill="FFFFFF"/>
        <w:spacing w:after="100" w:afterAutospacing="1"/>
        <w:textAlignment w:val="baseline"/>
        <w:outlineLvl w:val="0"/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</w:pPr>
      <w:hyperlink r:id="rId6" w:history="1">
        <w:r w:rsidRPr="00622755">
          <w:rPr>
            <w:rStyle w:val="Hyperlink"/>
            <w:rFonts w:ascii="IBM Plex Sans" w:eastAsia="Times New Roman" w:hAnsi="IBM Plex Sans" w:cs="Times New Roman"/>
            <w:kern w:val="36"/>
            <w:sz w:val="20"/>
            <w:szCs w:val="20"/>
          </w:rPr>
          <w:t>https://intellipaat.com/blog/tutorial/java-tutorial/java-file-io/#:~:text=Character%20Output%20Stream-,What%20is%20File%20I%2FO%3F,streams%20to%20perform%20these%20tasks</w:t>
        </w:r>
      </w:hyperlink>
      <w:r w:rsidRPr="00622755"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  <w:t>.</w:t>
      </w:r>
    </w:p>
    <w:p w14:paraId="45BC3201" w14:textId="566127D9" w:rsidR="00214CD2" w:rsidRPr="00622755" w:rsidRDefault="00214CD2" w:rsidP="00B6135F">
      <w:pPr>
        <w:shd w:val="clear" w:color="auto" w:fill="FFFFFF"/>
        <w:spacing w:after="100" w:afterAutospacing="1"/>
        <w:textAlignment w:val="baseline"/>
        <w:outlineLvl w:val="0"/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</w:pPr>
      <w:hyperlink r:id="rId7" w:history="1">
        <w:r w:rsidRPr="00622755">
          <w:rPr>
            <w:rStyle w:val="Hyperlink"/>
            <w:rFonts w:ascii="IBM Plex Sans" w:eastAsia="Times New Roman" w:hAnsi="IBM Plex Sans" w:cs="Times New Roman"/>
            <w:kern w:val="36"/>
            <w:sz w:val="20"/>
            <w:szCs w:val="20"/>
          </w:rPr>
          <w:t>https://www.tutorialspoint.com/java/java_files_io.htm#:~:text=sequence%20of%20data.-,The%20InputStream%20is%20used%20to%20read%20data%20from%20a%20source,be%20discussed%20in%20this%20tutorial</w:t>
        </w:r>
      </w:hyperlink>
      <w:r w:rsidRPr="00622755"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  <w:t>.</w:t>
      </w:r>
      <w:r w:rsidRPr="00622755"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  <w:t xml:space="preserve"> </w:t>
      </w:r>
    </w:p>
    <w:p w14:paraId="6027E4CD" w14:textId="2AED82CE" w:rsidR="00B6135F" w:rsidRPr="00622755" w:rsidRDefault="00B6135F" w:rsidP="00214CD2">
      <w:pPr>
        <w:shd w:val="clear" w:color="auto" w:fill="FFFFFF"/>
        <w:spacing w:after="100" w:afterAutospacing="1"/>
        <w:textAlignment w:val="baseline"/>
        <w:outlineLvl w:val="0"/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</w:pPr>
      <w:r w:rsidRPr="00B6135F">
        <w:rPr>
          <w:rFonts w:ascii="IBM Plex Sans" w:eastAsia="Times New Roman" w:hAnsi="IBM Plex Sans" w:cs="Times New Roman"/>
          <w:color w:val="161616"/>
          <w:kern w:val="36"/>
          <w:sz w:val="20"/>
          <w:szCs w:val="20"/>
        </w:rPr>
        <w:t>File persistence in Java SE</w:t>
      </w:r>
    </w:p>
    <w:p w14:paraId="69D2A71B" w14:textId="7B2D47F9" w:rsidR="00FC2B97" w:rsidRPr="00622755" w:rsidRDefault="00B6135F">
      <w:pPr>
        <w:rPr>
          <w:sz w:val="20"/>
          <w:szCs w:val="20"/>
        </w:rPr>
      </w:pPr>
      <w:hyperlink r:id="rId8" w:history="1">
        <w:r w:rsidRPr="00622755">
          <w:rPr>
            <w:rStyle w:val="Hyperlink"/>
            <w:sz w:val="20"/>
            <w:szCs w:val="20"/>
          </w:rPr>
          <w:t>https://www.ibm.com/docs/en/odm/8.10?topic=layer-file-persistence-in-java-se</w:t>
        </w:r>
      </w:hyperlink>
    </w:p>
    <w:p w14:paraId="3A3C43A3" w14:textId="77777777" w:rsidR="00220767" w:rsidRPr="00622755" w:rsidRDefault="00220767">
      <w:pPr>
        <w:rPr>
          <w:sz w:val="20"/>
          <w:szCs w:val="20"/>
        </w:rPr>
      </w:pPr>
    </w:p>
    <w:p w14:paraId="1B364FEA" w14:textId="032BE329" w:rsidR="00B6135F" w:rsidRPr="00622755" w:rsidRDefault="00B6135F">
      <w:pPr>
        <w:rPr>
          <w:sz w:val="20"/>
          <w:szCs w:val="20"/>
        </w:rPr>
      </w:pPr>
      <w:hyperlink r:id="rId9" w:history="1">
        <w:r w:rsidRPr="00622755">
          <w:rPr>
            <w:rStyle w:val="Hyperlink"/>
            <w:sz w:val="20"/>
            <w:szCs w:val="20"/>
          </w:rPr>
          <w:t>https://en.wikibooks.org/wiki/Java_Persistence/What_is_Java_persistence%3F#:~:text=There%20are%20many%20ways%20to,in%20databases%2C%20specifically%20relational%20databases</w:t>
        </w:r>
      </w:hyperlink>
      <w:r w:rsidRPr="00622755">
        <w:rPr>
          <w:sz w:val="20"/>
          <w:szCs w:val="20"/>
        </w:rPr>
        <w:t>.</w:t>
      </w:r>
    </w:p>
    <w:p w14:paraId="42AD493B" w14:textId="77777777" w:rsidR="00B6135F" w:rsidRPr="00622755" w:rsidRDefault="00B6135F">
      <w:pPr>
        <w:rPr>
          <w:sz w:val="20"/>
          <w:szCs w:val="20"/>
        </w:rPr>
      </w:pPr>
    </w:p>
    <w:p w14:paraId="7AF89129" w14:textId="77777777" w:rsidR="00B6135F" w:rsidRPr="00622755" w:rsidRDefault="00B6135F">
      <w:pPr>
        <w:rPr>
          <w:sz w:val="20"/>
          <w:szCs w:val="20"/>
        </w:rPr>
      </w:pPr>
    </w:p>
    <w:p w14:paraId="09188B0E" w14:textId="77777777" w:rsidR="00B6135F" w:rsidRPr="00622755" w:rsidRDefault="00B6135F">
      <w:pPr>
        <w:rPr>
          <w:sz w:val="20"/>
          <w:szCs w:val="20"/>
        </w:rPr>
      </w:pPr>
    </w:p>
    <w:p w14:paraId="1A0D80B8" w14:textId="77777777" w:rsidR="00B6135F" w:rsidRPr="00622755" w:rsidRDefault="00B6135F">
      <w:pPr>
        <w:rPr>
          <w:sz w:val="20"/>
          <w:szCs w:val="20"/>
        </w:rPr>
      </w:pPr>
    </w:p>
    <w:sectPr w:rsidR="00B6135F" w:rsidRPr="00622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ebo">
    <w:panose1 w:val="00000000000000000000"/>
    <w:charset w:val="B1"/>
    <w:family w:val="auto"/>
    <w:pitch w:val="variable"/>
    <w:sig w:usb0="A00008E7" w:usb1="40000043" w:usb2="00000000" w:usb3="00000000" w:csb0="0000002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EA"/>
    <w:rsid w:val="00214CD2"/>
    <w:rsid w:val="00220767"/>
    <w:rsid w:val="00244E1D"/>
    <w:rsid w:val="003E00EA"/>
    <w:rsid w:val="00475FDC"/>
    <w:rsid w:val="00622755"/>
    <w:rsid w:val="009036A1"/>
    <w:rsid w:val="00B6135F"/>
    <w:rsid w:val="00E8604F"/>
    <w:rsid w:val="00FC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F446B"/>
  <w15:chartTrackingRefBased/>
  <w15:docId w15:val="{0A7E1AC7-FC33-2C4D-A3E2-D4B15636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1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0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7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35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6135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n/odm/8.10?topic=layer-file-persistence-in-java-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utorialspoint.com/java/java_files_io.htm#:~:text=sequence%20of%20data.-,The%20InputStream%20is%20used%20to%20read%20data%20from%20a%20source,be%20discussed%20in%20this%20tutori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tellipaat.com/blog/tutorial/java-tutorial/java-file-io/#:~:text=Character%20Output%20Stream-,What%20is%20File%20I%2FO%3F,streams%20to%20perform%20these%20task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dehs.com/tutorial/david/data-persistence-in-jav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dehs.com/tutorial/david/file-io-in-java" TargetMode="External"/><Relationship Id="rId9" Type="http://schemas.openxmlformats.org/officeDocument/2006/relationships/hyperlink" Target="https://en.wikibooks.org/wiki/Java_Persistence/What_is_Java_persistence%3F#:~:text=There%20are%20many%20ways%20to,in%20databases%2C%20specifically%20relational%20datab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Gaffar, Ashraf [E CPE]</dc:creator>
  <cp:keywords/>
  <dc:description/>
  <cp:lastModifiedBy>Gaffar, Ashraf [E CPE]</cp:lastModifiedBy>
  <cp:revision>1</cp:revision>
  <dcterms:created xsi:type="dcterms:W3CDTF">2023-03-30T16:09:00Z</dcterms:created>
  <dcterms:modified xsi:type="dcterms:W3CDTF">2023-04-04T13:11:00Z</dcterms:modified>
</cp:coreProperties>
</file>