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73D" w:rsidRDefault="00F3673D" w:rsidP="00F3673D">
      <w:r>
        <w:t>Alex Chen, CSC-201</w:t>
      </w:r>
    </w:p>
    <w:p w:rsidR="00F3673D" w:rsidRDefault="00F3673D" w:rsidP="00F3673D">
      <w:r>
        <w:t>Report</w:t>
      </w:r>
    </w:p>
    <w:p w:rsidR="00F3673D" w:rsidRDefault="00F3673D" w:rsidP="00F3673D">
      <w:r>
        <w:t>Report 1: This program is to ask the user for a number for a pyramid level and to create a half pyramid.</w:t>
      </w:r>
    </w:p>
    <w:p w:rsidR="00F3673D" w:rsidRDefault="00F3673D" w:rsidP="00F3673D">
      <w:r>
        <w:t>It would still run if I enter other variables or strings to the program.</w:t>
      </w:r>
    </w:p>
    <w:p w:rsidR="00F3673D" w:rsidRDefault="00F3673D" w:rsidP="00F3673D">
      <w:r>
        <w:t>Report 2: This program is to create a full pyramid and to ask the user for an input.</w:t>
      </w:r>
    </w:p>
    <w:p w:rsidR="00F3673D" w:rsidRDefault="00F3673D" w:rsidP="00F3673D">
      <w:r>
        <w:t>It would still run if I enter other variables or strings to the program.</w:t>
      </w:r>
      <w:r w:rsidR="00AE6926">
        <w:t xml:space="preserve"> </w:t>
      </w:r>
      <w:r>
        <w:t>From my observation, the output would just produce what the user has input.</w:t>
      </w:r>
    </w:p>
    <w:p w:rsidR="00AE6926" w:rsidRDefault="00AE6926" w:rsidP="00AE6926">
      <w:r>
        <w:t>Full report:</w:t>
      </w:r>
    </w:p>
    <w:p w:rsidR="00AE6926" w:rsidRDefault="00C9234E" w:rsidP="00AE6926">
      <w:r>
        <w:t>The objective of this assignment for part one, was to create a half pyramid and a full pyramid, thereafter, for part two we were to create and rotate a parabola, lastly we were to ask the user for the radius of a circle and then output the circle while drawing it with the proper format.</w:t>
      </w:r>
    </w:p>
    <w:p w:rsidR="00C9234E" w:rsidRDefault="00C9234E" w:rsidP="00C9234E">
      <w:r>
        <w:t xml:space="preserve">Important variables to the code </w:t>
      </w:r>
      <w:r>
        <w:t>or for the assignment would be the levels and the building block for part one of the assignment for drawing a half and full pyramid. For the second part of the assignment, important variables were, the min, max value, and the scaling factor. For the circle was the radius input by the user and the assigned variables to calculate the formula.</w:t>
      </w:r>
    </w:p>
    <w:p w:rsidR="00C9234E" w:rsidRDefault="00C9234E" w:rsidP="00C9234E">
      <w:r>
        <w:t>Levels – this variable takes the user input and stores it into the variable for the level.</w:t>
      </w:r>
    </w:p>
    <w:p w:rsidR="00C9234E" w:rsidRDefault="00C9234E" w:rsidP="00C9234E">
      <w:r>
        <w:t>Blocks – this variable stores the user’s choice of building block in order to create the pyramids aesthetic look.</w:t>
      </w:r>
    </w:p>
    <w:p w:rsidR="00C9234E" w:rsidRDefault="00C9234E" w:rsidP="00C9234E">
      <w:r>
        <w:t>Min value – this ask the user and stores the input to the variable as an integer.</w:t>
      </w:r>
    </w:p>
    <w:p w:rsidR="00C9234E" w:rsidRDefault="00C9234E" w:rsidP="00C9234E">
      <w:r>
        <w:t>M</w:t>
      </w:r>
      <w:r>
        <w:t>ax</w:t>
      </w:r>
      <w:r>
        <w:t xml:space="preserve"> value – this ask the user and stores the input to the variable</w:t>
      </w:r>
      <w:r>
        <w:t xml:space="preserve"> as an integer</w:t>
      </w:r>
      <w:r>
        <w:t>.</w:t>
      </w:r>
    </w:p>
    <w:p w:rsidR="00C9234E" w:rsidRDefault="00C9234E" w:rsidP="00C9234E">
      <w:proofErr w:type="spellStart"/>
      <w:r>
        <w:t>Scal</w:t>
      </w:r>
      <w:proofErr w:type="spellEnd"/>
      <w:r>
        <w:t xml:space="preserve"> </w:t>
      </w:r>
      <w:proofErr w:type="spellStart"/>
      <w:r>
        <w:t>fac</w:t>
      </w:r>
      <w:proofErr w:type="spellEnd"/>
      <w:r>
        <w:t xml:space="preserve"> – this ask the user and s</w:t>
      </w:r>
      <w:r>
        <w:t>tores the input to the variable as a float value integer.</w:t>
      </w:r>
    </w:p>
    <w:p w:rsidR="00C9234E" w:rsidRDefault="00C9234E" w:rsidP="00C9234E">
      <w:r>
        <w:t>Radius – this takes the users input and stores it into the variable as an integer. Then taking the variables such as radius to do the formula and store into k to print the answer.</w:t>
      </w:r>
    </w:p>
    <w:p w:rsidR="00A17DFA" w:rsidRDefault="00A17DFA" w:rsidP="00C9234E">
      <w:r>
        <w:t xml:space="preserve">Problems that I have encountered would definitely be with the parabola, I could not draw it into a proper shape thus making it not the proper right side up parabola. </w:t>
      </w:r>
      <w:r w:rsidR="000802D0">
        <w:t>There were many things I could improve on with the parabola, but it just seems I couldn’t get it done properly. The radius problem I’m not sure if I did it properly as well.</w:t>
      </w:r>
      <w:bookmarkStart w:id="0" w:name="_GoBack"/>
      <w:bookmarkEnd w:id="0"/>
    </w:p>
    <w:p w:rsidR="00C9234E" w:rsidRDefault="00C9234E" w:rsidP="00C9234E"/>
    <w:p w:rsidR="00C9234E" w:rsidRDefault="00C9234E" w:rsidP="00C9234E"/>
    <w:p w:rsidR="00C9234E" w:rsidRDefault="00C9234E" w:rsidP="00AE6926"/>
    <w:p w:rsidR="00F3673D" w:rsidRDefault="00F3673D" w:rsidP="00F3673D"/>
    <w:sectPr w:rsidR="00F3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36"/>
    <w:rsid w:val="000802D0"/>
    <w:rsid w:val="00080F36"/>
    <w:rsid w:val="005A3B12"/>
    <w:rsid w:val="00A17DFA"/>
    <w:rsid w:val="00AE6926"/>
    <w:rsid w:val="00C9234E"/>
    <w:rsid w:val="00F3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B7032-216A-44BF-9E4C-38D315CB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AeoN</dc:creator>
  <cp:keywords/>
  <dc:description/>
  <cp:lastModifiedBy>AeoN</cp:lastModifiedBy>
  <cp:revision>3</cp:revision>
  <dcterms:created xsi:type="dcterms:W3CDTF">2016-03-06T03:36:00Z</dcterms:created>
  <dcterms:modified xsi:type="dcterms:W3CDTF">2016-05-03T01:43:00Z</dcterms:modified>
</cp:coreProperties>
</file>