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B9618" w14:textId="3E34C025" w:rsidR="001C3B50" w:rsidRDefault="00CB2997" w:rsidP="00D26A8B">
      <w:pPr>
        <w:tabs>
          <w:tab w:val="right" w:pos="9360"/>
        </w:tabs>
      </w:pPr>
      <w:r>
        <w:t>[Your name]</w:t>
      </w:r>
      <w:r w:rsidR="00D26A8B">
        <w:tab/>
      </w:r>
      <w:r w:rsidR="00537087">
        <w:t>[Date]</w:t>
      </w:r>
    </w:p>
    <w:p w14:paraId="35426914" w14:textId="3A595BC5" w:rsidR="00537087" w:rsidRDefault="008B62E2" w:rsidP="00537087">
      <w:pPr>
        <w:tabs>
          <w:tab w:val="right" w:pos="9360"/>
        </w:tabs>
        <w:jc w:val="center"/>
        <w:rPr>
          <w:b/>
          <w:bCs/>
        </w:rPr>
      </w:pPr>
      <w:r>
        <w:rPr>
          <w:b/>
          <w:bCs/>
        </w:rPr>
        <w:t xml:space="preserve">Report for </w:t>
      </w:r>
      <w:r w:rsidR="00537087" w:rsidRPr="00537087">
        <w:rPr>
          <w:b/>
          <w:bCs/>
        </w:rPr>
        <w:t>Cardio Lab – ECG</w:t>
      </w:r>
    </w:p>
    <w:p w14:paraId="02083240" w14:textId="15078D50" w:rsidR="00BE7FF4" w:rsidRDefault="00BE7FF4" w:rsidP="008B62E2">
      <w:p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Follow the Colab file “HSI Lab 1 – </w:t>
      </w:r>
      <w:proofErr w:type="spellStart"/>
      <w:r>
        <w:rPr>
          <w:b/>
          <w:bCs/>
        </w:rPr>
        <w:t>ECG.ipynb</w:t>
      </w:r>
      <w:proofErr w:type="spellEnd"/>
      <w:r>
        <w:rPr>
          <w:b/>
          <w:bCs/>
        </w:rPr>
        <w:t xml:space="preserve">” </w:t>
      </w:r>
      <w:r w:rsidR="005A2743">
        <w:rPr>
          <w:b/>
          <w:bCs/>
        </w:rPr>
        <w:t xml:space="preserve">and record your process and results in this document. </w:t>
      </w:r>
    </w:p>
    <w:p w14:paraId="6D49479C" w14:textId="03782E56" w:rsidR="008B62E2" w:rsidRDefault="008B62E2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step, provide sufficient explanation of the process </w:t>
      </w:r>
      <w:r w:rsidR="00A23CEF">
        <w:rPr>
          <w:b/>
          <w:bCs/>
        </w:rPr>
        <w:t>of reaching the final result</w:t>
      </w:r>
      <w:r w:rsidR="005A2743">
        <w:rPr>
          <w:b/>
          <w:bCs/>
        </w:rPr>
        <w:t xml:space="preserve"> or </w:t>
      </w:r>
      <w:r w:rsidR="00A23CEF">
        <w:rPr>
          <w:b/>
          <w:bCs/>
        </w:rPr>
        <w:t>plot</w:t>
      </w:r>
    </w:p>
    <w:p w14:paraId="1F35D683" w14:textId="19F3D9E8" w:rsidR="00A23CEF" w:rsidRPr="00537087" w:rsidRDefault="00A23CEF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</w:t>
      </w:r>
      <w:r w:rsidR="004245FB">
        <w:rPr>
          <w:b/>
          <w:bCs/>
        </w:rPr>
        <w:t>plot</w:t>
      </w:r>
      <w:r w:rsidR="00E33628">
        <w:rPr>
          <w:b/>
          <w:bCs/>
        </w:rPr>
        <w:t xml:space="preserve"> to report</w:t>
      </w:r>
      <w:r w:rsidR="00AD780A">
        <w:rPr>
          <w:b/>
          <w:bCs/>
        </w:rPr>
        <w:t xml:space="preserve">, include proper axis labels and units. For each </w:t>
      </w:r>
      <w:r w:rsidR="00E33628">
        <w:rPr>
          <w:b/>
          <w:bCs/>
        </w:rPr>
        <w:t>numerical result to report</w:t>
      </w:r>
      <w:r w:rsidR="00AD780A">
        <w:rPr>
          <w:b/>
          <w:bCs/>
        </w:rPr>
        <w:t>, include proper units</w:t>
      </w:r>
    </w:p>
    <w:p w14:paraId="0C5E8B12" w14:textId="202D16BD" w:rsidR="00537087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Load Raw Data</w:t>
      </w:r>
    </w:p>
    <w:p w14:paraId="6170EFD3" w14:textId="467DDB03" w:rsidR="004605A6" w:rsidRDefault="000620BB" w:rsidP="004605A6">
      <w:pPr>
        <w:pStyle w:val="ListParagraph"/>
        <w:tabs>
          <w:tab w:val="right" w:pos="9360"/>
        </w:tabs>
      </w:pPr>
      <w:r>
        <w:t>What I did:</w:t>
      </w:r>
    </w:p>
    <w:p w14:paraId="0E2F4945" w14:textId="74288370" w:rsidR="004605A6" w:rsidRDefault="004605A6" w:rsidP="004605A6">
      <w:pPr>
        <w:pStyle w:val="ListParagraph"/>
        <w:tabs>
          <w:tab w:val="right" w:pos="9360"/>
        </w:tabs>
      </w:pPr>
      <w:r>
        <w:t xml:space="preserve">Used np </w:t>
      </w:r>
      <w:proofErr w:type="spellStart"/>
      <w:proofErr w:type="gramStart"/>
      <w:r>
        <w:t>loadtext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arange</w:t>
      </w:r>
      <w:proofErr w:type="spellEnd"/>
      <w:r>
        <w:t>(</w:t>
      </w:r>
      <w:proofErr w:type="gramEnd"/>
      <w:r>
        <w:t>) to create x and y arrays for ECG signal. Then used matplotlib to plot the graph.</w:t>
      </w:r>
    </w:p>
    <w:p w14:paraId="5ACE83CA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166FD9CB" w14:textId="1E82ACC4" w:rsidR="000620BB" w:rsidRDefault="000620BB" w:rsidP="000620BB">
      <w:pPr>
        <w:pStyle w:val="ListParagraph"/>
        <w:tabs>
          <w:tab w:val="right" w:pos="9360"/>
        </w:tabs>
      </w:pPr>
      <w:r>
        <w:t xml:space="preserve"> </w:t>
      </w:r>
      <w:r w:rsidR="001E66BC" w:rsidRPr="001E66BC">
        <w:drawing>
          <wp:inline distT="0" distB="0" distL="0" distR="0" wp14:anchorId="162AA130" wp14:editId="26786222">
            <wp:extent cx="5943600" cy="3172460"/>
            <wp:effectExtent l="0" t="0" r="0" b="8890"/>
            <wp:docPr id="855084271" name="Picture 1" descr="A graph showing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4271" name="Picture 1" descr="A graph showing a sound wav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518F" w14:textId="77777777" w:rsidR="006C288D" w:rsidRDefault="006C288D" w:rsidP="006C288D">
      <w:pPr>
        <w:pStyle w:val="ListParagraph"/>
        <w:tabs>
          <w:tab w:val="right" w:pos="9360"/>
        </w:tabs>
      </w:pPr>
    </w:p>
    <w:p w14:paraId="0B38CE13" w14:textId="1271A7C4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Band-pass filter</w:t>
      </w:r>
    </w:p>
    <w:p w14:paraId="1B5C5413" w14:textId="28A89E7B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Applied band-pass filter, selecting for frequencies between 5 and 15 </w:t>
      </w:r>
      <w:proofErr w:type="spellStart"/>
      <w:r w:rsidR="001E66BC">
        <w:t>hz</w:t>
      </w:r>
      <w:proofErr w:type="spellEnd"/>
      <w:r w:rsidR="001E66BC">
        <w:t>.</w:t>
      </w:r>
    </w:p>
    <w:p w14:paraId="45322900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BDD1430" w14:textId="00301D8F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 </w:t>
      </w:r>
      <w:r w:rsidR="001E66BC" w:rsidRPr="001E66BC">
        <w:drawing>
          <wp:inline distT="0" distB="0" distL="0" distR="0" wp14:anchorId="50EA9D29" wp14:editId="0961AC69">
            <wp:extent cx="5943600" cy="3197860"/>
            <wp:effectExtent l="0" t="0" r="0" b="2540"/>
            <wp:docPr id="583477388" name="Picture 1" descr="A graph showing a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77388" name="Picture 1" descr="A graph showing a signal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D5929" w14:textId="77777777" w:rsidR="006C288D" w:rsidRDefault="006C288D" w:rsidP="006C288D">
      <w:pPr>
        <w:pStyle w:val="ListParagraph"/>
      </w:pPr>
    </w:p>
    <w:p w14:paraId="37712D8D" w14:textId="1469FDF8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Derivative filter</w:t>
      </w:r>
    </w:p>
    <w:p w14:paraId="31AA19FD" w14:textId="7B67F5D1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Took the derivative of the signal</w:t>
      </w:r>
    </w:p>
    <w:p w14:paraId="1DEE45F2" w14:textId="65B3D9F2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7C28BE21" w14:textId="12D5E1BE" w:rsidR="001E66BC" w:rsidRDefault="001E66BC" w:rsidP="000620BB">
      <w:pPr>
        <w:pStyle w:val="ListParagraph"/>
        <w:tabs>
          <w:tab w:val="right" w:pos="9360"/>
        </w:tabs>
      </w:pPr>
      <w:r w:rsidRPr="001E66BC">
        <w:drawing>
          <wp:inline distT="0" distB="0" distL="0" distR="0" wp14:anchorId="3241EDD9" wp14:editId="68064913">
            <wp:extent cx="5943600" cy="3197860"/>
            <wp:effectExtent l="0" t="0" r="0" b="2540"/>
            <wp:docPr id="1920058722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58722" name="Picture 1" descr="A blue line graph with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0795" w14:textId="77777777" w:rsidR="006C288D" w:rsidRDefault="006C288D" w:rsidP="006C288D">
      <w:pPr>
        <w:pStyle w:val="ListParagraph"/>
      </w:pPr>
    </w:p>
    <w:p w14:paraId="7055FAF2" w14:textId="666AF95A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squaring filter</w:t>
      </w:r>
    </w:p>
    <w:p w14:paraId="1208D34C" w14:textId="66ABFB8F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Squared the signal using </w:t>
      </w:r>
      <w:proofErr w:type="spellStart"/>
      <w:proofErr w:type="gramStart"/>
      <w:r w:rsidR="001E66BC">
        <w:t>np.square</w:t>
      </w:r>
      <w:proofErr w:type="spellEnd"/>
      <w:proofErr w:type="gramEnd"/>
      <w:r w:rsidR="001E66BC">
        <w:t>.</w:t>
      </w:r>
    </w:p>
    <w:p w14:paraId="078B3578" w14:textId="779ED5E9" w:rsidR="000620BB" w:rsidRDefault="000620BB" w:rsidP="000620BB">
      <w:pPr>
        <w:pStyle w:val="ListParagraph"/>
        <w:tabs>
          <w:tab w:val="right" w:pos="9360"/>
        </w:tabs>
      </w:pPr>
      <w:r>
        <w:lastRenderedPageBreak/>
        <w:t>Plot:</w:t>
      </w:r>
    </w:p>
    <w:p w14:paraId="15C29081" w14:textId="511217C8" w:rsidR="006C288D" w:rsidRDefault="001E66BC" w:rsidP="006C288D">
      <w:pPr>
        <w:pStyle w:val="ListParagraph"/>
      </w:pPr>
      <w:r w:rsidRPr="001E66BC">
        <w:drawing>
          <wp:inline distT="0" distB="0" distL="0" distR="0" wp14:anchorId="3E273CB5" wp14:editId="1AA36777">
            <wp:extent cx="5943600" cy="3207385"/>
            <wp:effectExtent l="0" t="0" r="0" b="0"/>
            <wp:docPr id="86301168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11688" name="Picture 1" descr="A graph with blue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0570" w14:textId="77777777" w:rsidR="001E66BC" w:rsidRDefault="001E66BC" w:rsidP="006C288D">
      <w:pPr>
        <w:pStyle w:val="ListParagraph"/>
      </w:pPr>
    </w:p>
    <w:p w14:paraId="48A5A548" w14:textId="68594F91" w:rsidR="006C288D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moving average</w:t>
      </w:r>
    </w:p>
    <w:p w14:paraId="0E0DF444" w14:textId="6DC1CCA9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Apply a moving average window by approximating the integral of the squared signal.</w:t>
      </w:r>
    </w:p>
    <w:p w14:paraId="40F3E000" w14:textId="4860A03B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05800B79" w14:textId="5A574D0D" w:rsidR="008E3A10" w:rsidRDefault="001E66BC" w:rsidP="008E3A10">
      <w:pPr>
        <w:pStyle w:val="ListParagraph"/>
      </w:pPr>
      <w:r w:rsidRPr="001E66BC">
        <w:drawing>
          <wp:inline distT="0" distB="0" distL="0" distR="0" wp14:anchorId="6233D838" wp14:editId="263486BE">
            <wp:extent cx="5943600" cy="3235960"/>
            <wp:effectExtent l="0" t="0" r="0" b="2540"/>
            <wp:docPr id="2100447438" name="Picture 1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47438" name="Picture 1" descr="A graph showing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99E9" w14:textId="77777777" w:rsidR="001E66BC" w:rsidRDefault="001E66BC" w:rsidP="008E3A10">
      <w:pPr>
        <w:pStyle w:val="ListParagraph"/>
      </w:pPr>
    </w:p>
    <w:p w14:paraId="6C72A710" w14:textId="667A3148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Detect R-peaks</w:t>
      </w:r>
    </w:p>
    <w:p w14:paraId="14800589" w14:textId="306AF4BC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What I did: </w:t>
      </w:r>
      <w:r w:rsidR="00347A28">
        <w:t xml:space="preserve">used </w:t>
      </w:r>
      <w:proofErr w:type="spellStart"/>
      <w:r w:rsidR="00347A28">
        <w:t>find_peaks</w:t>
      </w:r>
      <w:proofErr w:type="spellEnd"/>
      <w:r w:rsidR="00347A28">
        <w:t>, with a distance parameter of 250. The value of 250 was manually tuned to achieve best results.</w:t>
      </w:r>
    </w:p>
    <w:p w14:paraId="4A5C0BB3" w14:textId="0E610C8C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2572D031" w14:textId="6598E1A7" w:rsidR="008E3A10" w:rsidRDefault="00CA539B" w:rsidP="008E3A10">
      <w:pPr>
        <w:pStyle w:val="ListParagraph"/>
      </w:pPr>
      <w:r w:rsidRPr="00CA539B">
        <w:drawing>
          <wp:inline distT="0" distB="0" distL="0" distR="0" wp14:anchorId="3515A5C0" wp14:editId="0E56FE11">
            <wp:extent cx="5943600" cy="3235960"/>
            <wp:effectExtent l="0" t="0" r="0" b="2540"/>
            <wp:docPr id="300099300" name="Picture 1" descr="A graph with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99300" name="Picture 1" descr="A graph with orang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7827" w14:textId="77777777" w:rsidR="00347A28" w:rsidRDefault="00347A28" w:rsidP="008E3A10">
      <w:pPr>
        <w:pStyle w:val="ListParagraph"/>
      </w:pPr>
    </w:p>
    <w:p w14:paraId="3223E0C6" w14:textId="202EE0A1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heart rate</w:t>
      </w:r>
    </w:p>
    <w:p w14:paraId="1129297A" w14:textId="6586AC55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CA539B">
        <w:t>Calculated the time difference between each peak in seconds, then did unit conversion to land at beats per minute.</w:t>
      </w:r>
    </w:p>
    <w:p w14:paraId="1360049C" w14:textId="5CF24B9D" w:rsidR="000620BB" w:rsidRDefault="00E33628" w:rsidP="000620BB">
      <w:pPr>
        <w:pStyle w:val="ListParagraph"/>
        <w:tabs>
          <w:tab w:val="right" w:pos="9360"/>
        </w:tabs>
      </w:pPr>
      <w:r>
        <w:t>Result</w:t>
      </w:r>
      <w:r w:rsidR="000620BB">
        <w:t>:</w:t>
      </w:r>
      <w:r w:rsidR="00CA539B">
        <w:t xml:space="preserve"> Average Heart Rate: 78.125</w:t>
      </w:r>
    </w:p>
    <w:p w14:paraId="6D1EEB74" w14:textId="77777777" w:rsidR="008E3A10" w:rsidRDefault="008E3A10" w:rsidP="008E3A10">
      <w:pPr>
        <w:pStyle w:val="ListParagraph"/>
      </w:pPr>
    </w:p>
    <w:p w14:paraId="710F2582" w14:textId="5C3D16F5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HRV</w:t>
      </w:r>
    </w:p>
    <w:p w14:paraId="0035A208" w14:textId="66B61EBD" w:rsidR="00616519" w:rsidRDefault="000620BB" w:rsidP="00616519">
      <w:pPr>
        <w:pStyle w:val="ListParagraph"/>
        <w:tabs>
          <w:tab w:val="right" w:pos="9360"/>
        </w:tabs>
      </w:pPr>
      <w:r>
        <w:t xml:space="preserve">What I did: </w:t>
      </w:r>
      <w:r w:rsidR="00616519">
        <w:t xml:space="preserve">Calculated the RMSSD of the tachogram, which is the difference in time between peaks. Calculated HRV in </w:t>
      </w:r>
      <w:proofErr w:type="spellStart"/>
      <w:r w:rsidR="00616519">
        <w:t>ms</w:t>
      </w:r>
      <w:proofErr w:type="spellEnd"/>
      <w:r w:rsidR="00616519">
        <w:t xml:space="preserve"> (</w:t>
      </w:r>
      <w:r w:rsidR="00616519" w:rsidRPr="00616519">
        <w:t>777.883</w:t>
      </w:r>
      <w:r w:rsidR="00616519">
        <w:t>).</w:t>
      </w:r>
    </w:p>
    <w:p w14:paraId="41FB8903" w14:textId="32BF24D1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31800F4" w14:textId="20AF444F" w:rsidR="00616519" w:rsidRDefault="00616519" w:rsidP="000620BB">
      <w:pPr>
        <w:pStyle w:val="ListParagraph"/>
        <w:tabs>
          <w:tab w:val="right" w:pos="9360"/>
        </w:tabs>
      </w:pPr>
      <w:r w:rsidRPr="00616519">
        <w:lastRenderedPageBreak/>
        <w:drawing>
          <wp:inline distT="0" distB="0" distL="0" distR="0" wp14:anchorId="7EDC3E53" wp14:editId="086461B9">
            <wp:extent cx="5943600" cy="3253105"/>
            <wp:effectExtent l="0" t="0" r="0" b="4445"/>
            <wp:docPr id="97601785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17858" name="Picture 1" descr="A graph with blu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2D95" w14:textId="77777777" w:rsidR="008E3A10" w:rsidRDefault="008E3A10" w:rsidP="008E3A10">
      <w:pPr>
        <w:pStyle w:val="ListParagraph"/>
      </w:pPr>
    </w:p>
    <w:p w14:paraId="2DD3F022" w14:textId="3BBCAC55" w:rsidR="00712F39" w:rsidRPr="00712F39" w:rsidRDefault="008E3A10" w:rsidP="00712F39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Link to </w:t>
      </w:r>
      <w:r w:rsidR="000620BB" w:rsidRPr="000620BB">
        <w:rPr>
          <w:b/>
          <w:bCs/>
        </w:rPr>
        <w:t xml:space="preserve">Colab file: </w:t>
      </w:r>
      <w:r w:rsidR="00C91B72" w:rsidRPr="00C91B72">
        <w:t>[</w:t>
      </w:r>
      <w:r w:rsidR="00C91B72">
        <w:t>Make sure to grant</w:t>
      </w:r>
      <w:r w:rsidR="007918F5">
        <w:t xml:space="preserve"> file</w:t>
      </w:r>
      <w:r w:rsidR="00C91B72">
        <w:t xml:space="preserve"> access to </w:t>
      </w:r>
      <w:r w:rsidR="0002624D">
        <w:t>“</w:t>
      </w:r>
      <w:r w:rsidR="00C91B72">
        <w:t>anyone with the link</w:t>
      </w:r>
      <w:r w:rsidR="0002624D">
        <w:t>”</w:t>
      </w:r>
      <w:r w:rsidR="007918F5">
        <w:t xml:space="preserve"> to make sure TAs have</w:t>
      </w:r>
      <w:r w:rsidR="0002624D">
        <w:t xml:space="preserve"> </w:t>
      </w:r>
      <w:r w:rsidR="006B19A0">
        <w:t xml:space="preserve">access </w:t>
      </w:r>
      <w:r w:rsidR="007918F5">
        <w:t xml:space="preserve">to </w:t>
      </w:r>
      <w:r w:rsidR="006B19A0">
        <w:t>the code</w:t>
      </w:r>
      <w:r w:rsidR="00C91B72" w:rsidRPr="00C91B72">
        <w:t>]</w:t>
      </w:r>
    </w:p>
    <w:p w14:paraId="42EE7003" w14:textId="77777777" w:rsidR="00712F39" w:rsidRDefault="00712F39" w:rsidP="00712F39">
      <w:pPr>
        <w:pStyle w:val="ListParagraph"/>
        <w:tabs>
          <w:tab w:val="right" w:pos="9360"/>
        </w:tabs>
        <w:rPr>
          <w:b/>
          <w:bCs/>
        </w:rPr>
      </w:pPr>
    </w:p>
    <w:p w14:paraId="0D1C34AE" w14:textId="77777777" w:rsidR="00712F39" w:rsidRPr="00712F39" w:rsidRDefault="00712F39" w:rsidP="00712F39">
      <w:pPr>
        <w:pStyle w:val="ListParagraph"/>
        <w:tabs>
          <w:tab w:val="right" w:pos="9360"/>
        </w:tabs>
        <w:rPr>
          <w:b/>
          <w:bCs/>
        </w:rPr>
      </w:pPr>
    </w:p>
    <w:sectPr w:rsidR="00712F39" w:rsidRPr="00712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7723A"/>
    <w:multiLevelType w:val="hybridMultilevel"/>
    <w:tmpl w:val="2200A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4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A9"/>
    <w:rsid w:val="0002624D"/>
    <w:rsid w:val="000620BB"/>
    <w:rsid w:val="001C3B50"/>
    <w:rsid w:val="001E66BC"/>
    <w:rsid w:val="00255153"/>
    <w:rsid w:val="002A02F0"/>
    <w:rsid w:val="00347A28"/>
    <w:rsid w:val="003928C3"/>
    <w:rsid w:val="0039730C"/>
    <w:rsid w:val="004245FB"/>
    <w:rsid w:val="004605A6"/>
    <w:rsid w:val="00537087"/>
    <w:rsid w:val="005A2743"/>
    <w:rsid w:val="005F7590"/>
    <w:rsid w:val="00616519"/>
    <w:rsid w:val="00684291"/>
    <w:rsid w:val="006B19A0"/>
    <w:rsid w:val="006C288D"/>
    <w:rsid w:val="00712F39"/>
    <w:rsid w:val="007918F5"/>
    <w:rsid w:val="00864CEE"/>
    <w:rsid w:val="00874ADA"/>
    <w:rsid w:val="008B62E2"/>
    <w:rsid w:val="008E3A10"/>
    <w:rsid w:val="008E5592"/>
    <w:rsid w:val="009A3560"/>
    <w:rsid w:val="00A23CEF"/>
    <w:rsid w:val="00A24307"/>
    <w:rsid w:val="00AD780A"/>
    <w:rsid w:val="00AF536A"/>
    <w:rsid w:val="00B038A1"/>
    <w:rsid w:val="00BE7FF4"/>
    <w:rsid w:val="00BF6688"/>
    <w:rsid w:val="00C76C78"/>
    <w:rsid w:val="00C91B72"/>
    <w:rsid w:val="00CA539B"/>
    <w:rsid w:val="00CB2997"/>
    <w:rsid w:val="00D26A8B"/>
    <w:rsid w:val="00E33628"/>
    <w:rsid w:val="00E92FA9"/>
    <w:rsid w:val="00F36D28"/>
    <w:rsid w:val="00F7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421D"/>
  <w15:chartTrackingRefBased/>
  <w15:docId w15:val="{C16CEA2A-DF59-42FF-AFBC-7B12FE5ED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Kefan</dc:creator>
  <cp:keywords/>
  <dc:description/>
  <cp:lastModifiedBy>Chen, Andrew</cp:lastModifiedBy>
  <cp:revision>28</cp:revision>
  <dcterms:created xsi:type="dcterms:W3CDTF">2025-11-30T22:05:00Z</dcterms:created>
  <dcterms:modified xsi:type="dcterms:W3CDTF">2026-02-11T20:14:00Z</dcterms:modified>
</cp:coreProperties>
</file>