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Hello Ada Lovelace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123 Market St, Philadelphia, PA 19106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Email: ada.lovelace@example.com ● Phone: 215-555-1212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