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D9DA" w14:textId="5B898E0A" w:rsidR="0066123C" w:rsidRDefault="0066123C" w:rsidP="00935448">
      <w:pPr>
        <w:spacing w:after="0"/>
        <w:ind w:left="22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E21751" wp14:editId="2E71697F">
                <wp:simplePos x="0" y="0"/>
                <wp:positionH relativeFrom="page">
                  <wp:posOffset>241300</wp:posOffset>
                </wp:positionH>
                <wp:positionV relativeFrom="page">
                  <wp:posOffset>241300</wp:posOffset>
                </wp:positionV>
                <wp:extent cx="7315200" cy="45719"/>
                <wp:effectExtent l="0" t="0" r="12700" b="18415"/>
                <wp:wrapTopAndBottom/>
                <wp:docPr id="1704" name="Group 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45719"/>
                          <a:chOff x="0" y="0"/>
                          <a:chExt cx="7315200" cy="182880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56329" y="0"/>
                            <a:ext cx="4267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3656329" y="29687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7A35B" w14:textId="77777777" w:rsidR="00AE2A3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686809" y="795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8D905" w14:textId="77777777" w:rsidR="00AE2A3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5"/>
                            <a:ext cx="7315200" cy="10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0" y="71429"/>
                            <a:ext cx="7315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 h="1">
                                <a:moveTo>
                                  <a:pt x="0" y="0"/>
                                </a:moveTo>
                                <a:lnTo>
                                  <a:pt x="7315200" y="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21751" id="Group 1704" o:spid="_x0000_s1026" style="position:absolute;left:0;text-align:left;margin-left:19pt;margin-top:19pt;width:8in;height:3.6pt;z-index:251658240;mso-position-horizontal-relative:page;mso-position-vertical-relative:page;mso-height-relative:margin" coordsize="73152,18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2" o:spid="_x0000_s1027" type="#_x0000_t75" style="position:absolute;left:36563;width:427;height: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">
                  <v:imagedata r:id="rId7" o:title=""/>
                </v:shape>
                <v:rect id="Rectangle 253" o:spid="_x0000_s1028" style="position:absolute;left:36563;top:296;width:425;height:1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ZAB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qW2QAckAAADh&#13;&#10;AAAADwAAAAAAAAAAAAAAAAAHAgAAZHJzL2Rvd25yZXYueG1sUEsFBgAAAAADAAMAtwAAAP0CAAAA&#13;&#10;AA==&#13;&#10;" filled="f" stroked="f">
                  <v:textbox inset="0,0,0,0">
                    <w:txbxContent>
                      <w:p w14:paraId="5137A35B" w14:textId="77777777" w:rsidR="00AE2A33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29" style="position:absolute;left:36868;top:79;width:50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Ah1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JoQIdckAAADh&#13;&#10;AAAADwAAAAAAAAAAAAAAAAAHAgAAZHJzL2Rvd25yZXYueG1sUEsFBgAAAAADAAMAtwAAAP0CAAAA&#13;&#10;AA==&#13;&#10;" filled="f" stroked="f">
                  <v:textbox inset="0,0,0,0">
                    <w:txbxContent>
                      <w:p w14:paraId="5678D905" w14:textId="77777777" w:rsidR="00AE2A33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6" o:spid="_x0000_s1030" type="#_x0000_t75" style="position:absolute;top:379;width:73152;height:10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">
                  <v:imagedata r:id="rId8" o:title=""/>
                </v:shape>
                <v:shape id="Shape 257" o:spid="_x0000_s1031" style="position:absolute;top:714;width:73152;height:0;visibility:visible;mso-wrap-style:square;v-text-anchor:top" coordsize="7315200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" path="m,l7315200,1e" filled="f" strokeweight="1pt">
                  <v:path arrowok="t" textboxrect="0,0,7315200,1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32"/>
        </w:rPr>
        <w:t xml:space="preserve">ERIN JACOBSEN  </w:t>
      </w:r>
      <w:r>
        <w:t xml:space="preserve"> </w:t>
      </w:r>
    </w:p>
    <w:p w14:paraId="56A5DD0B" w14:textId="7E98C80F" w:rsidR="00AE2A33" w:rsidRDefault="00000000" w:rsidP="00935448">
      <w:pPr>
        <w:tabs>
          <w:tab w:val="center" w:pos="1542"/>
          <w:tab w:val="center" w:pos="4249"/>
          <w:tab w:val="center" w:pos="5799"/>
          <w:tab w:val="center" w:pos="7143"/>
          <w:tab w:val="right" w:pos="10791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244E5F">
        <w:rPr>
          <w:sz w:val="20"/>
        </w:rPr>
        <w:t xml:space="preserve">13415 Heartwood </w:t>
      </w:r>
      <w:r w:rsidR="00712749">
        <w:rPr>
          <w:sz w:val="20"/>
        </w:rPr>
        <w:t xml:space="preserve">Way </w:t>
      </w:r>
      <w:r w:rsidR="00712749">
        <w:rPr>
          <w:sz w:val="20"/>
        </w:rPr>
        <w:tab/>
      </w:r>
      <w:r w:rsidR="00244E5F">
        <w:rPr>
          <w:sz w:val="20"/>
        </w:rPr>
        <w:t>Parrish</w:t>
      </w:r>
      <w:r>
        <w:rPr>
          <w:sz w:val="20"/>
        </w:rPr>
        <w:t>, FL 3</w:t>
      </w:r>
      <w:r w:rsidR="00244E5F">
        <w:rPr>
          <w:sz w:val="20"/>
        </w:rPr>
        <w:t>4219</w:t>
      </w:r>
      <w:r>
        <w:rPr>
          <w:sz w:val="20"/>
        </w:rPr>
        <w:t xml:space="preserve">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(402) 972-7007  </w:t>
      </w:r>
      <w:r>
        <w:rPr>
          <w:sz w:val="20"/>
        </w:rPr>
        <w:tab/>
        <w:t>e</w:t>
      </w:r>
      <w:r w:rsidR="000B669D">
        <w:rPr>
          <w:sz w:val="20"/>
        </w:rPr>
        <w:t>jacobsen257</w:t>
      </w:r>
      <w:r>
        <w:rPr>
          <w:sz w:val="20"/>
        </w:rPr>
        <w:t>@gmail.com</w:t>
      </w:r>
      <w:r>
        <w:rPr>
          <w:b/>
          <w:sz w:val="32"/>
        </w:rPr>
        <w:t xml:space="preserve"> </w:t>
      </w:r>
      <w:r>
        <w:t xml:space="preserve"> </w:t>
      </w:r>
    </w:p>
    <w:p w14:paraId="7139316B" w14:textId="77777777" w:rsidR="00AD3390" w:rsidRDefault="00AD3390" w:rsidP="00935448">
      <w:pPr>
        <w:tabs>
          <w:tab w:val="center" w:pos="1542"/>
          <w:tab w:val="center" w:pos="4249"/>
          <w:tab w:val="center" w:pos="5799"/>
          <w:tab w:val="center" w:pos="7143"/>
          <w:tab w:val="right" w:pos="10791"/>
        </w:tabs>
        <w:spacing w:after="0"/>
        <w:ind w:left="0" w:firstLine="0"/>
      </w:pPr>
    </w:p>
    <w:p w14:paraId="3C633C3C" w14:textId="77777777" w:rsidR="001F79F6" w:rsidRDefault="00000000" w:rsidP="00DB4A0A">
      <w:pPr>
        <w:spacing w:after="0"/>
        <w:ind w:left="10"/>
        <w:rPr>
          <w:b/>
        </w:rPr>
      </w:pPr>
      <w:r>
        <w:rPr>
          <w:b/>
        </w:rPr>
        <w:t>EDUCATION</w:t>
      </w:r>
      <w:r w:rsidR="00DB4A0A">
        <w:rPr>
          <w:b/>
        </w:rPr>
        <w:t xml:space="preserve"> </w:t>
      </w:r>
    </w:p>
    <w:p w14:paraId="341DD892" w14:textId="017D3B94" w:rsidR="00AE2A33" w:rsidRDefault="00DB4A0A" w:rsidP="00DB4A0A">
      <w:pPr>
        <w:spacing w:after="0"/>
        <w:ind w:left="10"/>
      </w:pPr>
      <w:r>
        <w:rPr>
          <w:i/>
        </w:rPr>
        <w:t xml:space="preserve">University of Nebraska-Lincoln                                          </w:t>
      </w:r>
      <w:r>
        <w:t xml:space="preserve"> 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t xml:space="preserve"> </w:t>
      </w:r>
    </w:p>
    <w:p w14:paraId="39EA17F0" w14:textId="4021E644" w:rsidR="00AE2A33" w:rsidRDefault="00000000" w:rsidP="00935448">
      <w:pPr>
        <w:tabs>
          <w:tab w:val="center" w:pos="5498"/>
        </w:tabs>
        <w:spacing w:after="0"/>
        <w:ind w:left="0" w:firstLine="0"/>
      </w:pPr>
      <w:r>
        <w:rPr>
          <w:b/>
        </w:rPr>
        <w:t xml:space="preserve">Bachelor of Arts </w:t>
      </w:r>
      <w:r>
        <w:t>(Graduated May 2011</w:t>
      </w:r>
      <w:r w:rsidR="00712749">
        <w:t xml:space="preserve">) </w:t>
      </w:r>
      <w:r w:rsidR="00712749">
        <w:tab/>
      </w:r>
      <w:r>
        <w:rPr>
          <w:b/>
        </w:rPr>
        <w:t>Cumulative GPA:</w:t>
      </w:r>
      <w:r>
        <w:t xml:space="preserve"> 3.52 </w:t>
      </w:r>
      <w:r>
        <w:rPr>
          <w:i/>
        </w:rPr>
        <w:t xml:space="preserve"> </w:t>
      </w:r>
      <w:r>
        <w:t xml:space="preserve"> </w:t>
      </w:r>
    </w:p>
    <w:p w14:paraId="64A5226F" w14:textId="5D3B6F52" w:rsidR="00AE2A33" w:rsidRDefault="00000000" w:rsidP="00935448">
      <w:pPr>
        <w:spacing w:after="0"/>
      </w:pPr>
      <w:r w:rsidRPr="00935448">
        <w:rPr>
          <w:b/>
          <w:bCs/>
        </w:rPr>
        <w:t>Majors:</w:t>
      </w:r>
      <w:r>
        <w:t xml:space="preserve"> Communication Studies, International Studies, and German</w:t>
      </w:r>
      <w:r w:rsidR="00935448">
        <w:t xml:space="preserve"> </w:t>
      </w:r>
      <w:r w:rsidR="00935448" w:rsidRPr="00935448">
        <w:rPr>
          <w:b/>
          <w:bCs/>
        </w:rPr>
        <w:t>Minor:</w:t>
      </w:r>
      <w:r w:rsidR="00935448">
        <w:t xml:space="preserve"> Political Science                      </w:t>
      </w:r>
    </w:p>
    <w:p w14:paraId="2609575E" w14:textId="77777777" w:rsidR="00AE2A33" w:rsidRDefault="00000000" w:rsidP="00935448">
      <w:pPr>
        <w:tabs>
          <w:tab w:val="center" w:pos="10815"/>
        </w:tabs>
        <w:spacing w:after="0"/>
        <w:ind w:left="0" w:firstLine="0"/>
      </w:pPr>
      <w:r>
        <w:rPr>
          <w:b/>
        </w:rPr>
        <w:t xml:space="preserve">Study Abroad </w:t>
      </w:r>
      <w:r>
        <w:t>(Spring 2009)</w:t>
      </w:r>
      <w:r>
        <w:rPr>
          <w:b/>
        </w:rPr>
        <w:t xml:space="preserve"> </w:t>
      </w:r>
      <w:r>
        <w:t>German Language School,</w:t>
      </w:r>
      <w:r>
        <w:rPr>
          <w:b/>
        </w:rPr>
        <w:t xml:space="preserve"> </w:t>
      </w:r>
      <w:r>
        <w:t>Deutsch in Deutschland Institute</w:t>
      </w:r>
      <w:r>
        <w:rPr>
          <w:b/>
        </w:rPr>
        <w:t xml:space="preserve">, </w:t>
      </w:r>
      <w:r>
        <w:t>Berlin, Germany</w:t>
      </w:r>
      <w:r>
        <w:rPr>
          <w:b/>
        </w:rPr>
        <w:t xml:space="preserve">  </w:t>
      </w:r>
      <w:r>
        <w:rPr>
          <w:b/>
        </w:rPr>
        <w:tab/>
      </w:r>
      <w:r>
        <w:t xml:space="preserve">  </w:t>
      </w:r>
    </w:p>
    <w:p w14:paraId="4F6975C8" w14:textId="77777777" w:rsidR="00AE2A33" w:rsidRDefault="00000000" w:rsidP="00935448">
      <w:pPr>
        <w:spacing w:after="0"/>
        <w:ind w:left="0" w:firstLine="0"/>
      </w:pPr>
      <w:r>
        <w:rPr>
          <w:b/>
        </w:rPr>
        <w:t xml:space="preserve"> </w:t>
      </w:r>
    </w:p>
    <w:p w14:paraId="58F9F24C" w14:textId="687B2EDA" w:rsidR="00015EF7" w:rsidRDefault="00000000" w:rsidP="00712749">
      <w:pPr>
        <w:spacing w:after="0"/>
        <w:ind w:left="10"/>
      </w:pPr>
      <w:r>
        <w:rPr>
          <w:b/>
        </w:rPr>
        <w:t xml:space="preserve">EMPLOYMENT HISTORY </w:t>
      </w:r>
      <w:r>
        <w:t xml:space="preserve"> </w:t>
      </w:r>
    </w:p>
    <w:p w14:paraId="311C6D45" w14:textId="1FDECFF5" w:rsidR="00935448" w:rsidRDefault="00DB4A0A" w:rsidP="00712749">
      <w:pPr>
        <w:spacing w:after="0"/>
        <w:ind w:left="10"/>
      </w:pPr>
      <w:r w:rsidRPr="00DB4A0A">
        <w:rPr>
          <w:b/>
          <w:bCs/>
        </w:rPr>
        <w:t>Substitute Teacher</w:t>
      </w:r>
      <w:r>
        <w:rPr>
          <w:b/>
          <w:bCs/>
        </w:rPr>
        <w:t xml:space="preserve"> </w:t>
      </w:r>
      <w:r>
        <w:t>December 2023- Present</w:t>
      </w:r>
    </w:p>
    <w:p w14:paraId="5B70A6E3" w14:textId="3E51EC67" w:rsidR="00AC7340" w:rsidRDefault="00AC7340" w:rsidP="00712749">
      <w:pPr>
        <w:spacing w:after="0"/>
        <w:ind w:left="10"/>
      </w:pPr>
      <w:r>
        <w:rPr>
          <w:i/>
          <w:iCs/>
        </w:rPr>
        <w:t xml:space="preserve">ESS with Manatee County Schools, </w:t>
      </w:r>
      <w:r>
        <w:t>Manatee County, Florida</w:t>
      </w:r>
    </w:p>
    <w:p w14:paraId="0E35E596" w14:textId="003891C8" w:rsidR="00712749" w:rsidRDefault="00AC7340" w:rsidP="00712749">
      <w:pPr>
        <w:pStyle w:val="ListParagraph"/>
        <w:numPr>
          <w:ilvl w:val="0"/>
          <w:numId w:val="5"/>
        </w:numPr>
        <w:spacing w:after="0"/>
      </w:pPr>
      <w:r>
        <w:t>Substitute teaching grades K-12</w:t>
      </w:r>
    </w:p>
    <w:p w14:paraId="12D88F9D" w14:textId="77777777" w:rsidR="00712749" w:rsidRPr="00DB4A0A" w:rsidRDefault="00712749" w:rsidP="00712749">
      <w:pPr>
        <w:spacing w:after="0"/>
      </w:pPr>
    </w:p>
    <w:p w14:paraId="148BAADC" w14:textId="7C962CD7" w:rsidR="00935448" w:rsidRDefault="001719FE" w:rsidP="00712749">
      <w:pPr>
        <w:spacing w:after="0"/>
        <w:ind w:left="10"/>
      </w:pPr>
      <w:r w:rsidRPr="001719FE">
        <w:rPr>
          <w:b/>
          <w:bCs/>
        </w:rPr>
        <w:t xml:space="preserve">Fulfillment Center </w:t>
      </w:r>
      <w:r w:rsidR="00A94EA8">
        <w:rPr>
          <w:b/>
          <w:bCs/>
        </w:rPr>
        <w:t xml:space="preserve">Seasonal </w:t>
      </w:r>
      <w:r w:rsidRPr="001719FE">
        <w:rPr>
          <w:b/>
          <w:bCs/>
        </w:rPr>
        <w:t>Associate</w:t>
      </w:r>
      <w:r>
        <w:rPr>
          <w:b/>
          <w:bCs/>
        </w:rPr>
        <w:t xml:space="preserve"> </w:t>
      </w:r>
      <w:r>
        <w:t xml:space="preserve">October 2022 – </w:t>
      </w:r>
      <w:r w:rsidR="00170018">
        <w:t>February 2023</w:t>
      </w:r>
    </w:p>
    <w:p w14:paraId="18C22AC9" w14:textId="5409DE33" w:rsidR="001719FE" w:rsidRDefault="001719FE" w:rsidP="00712749">
      <w:pPr>
        <w:spacing w:after="0"/>
        <w:ind w:left="10"/>
      </w:pPr>
      <w:r w:rsidRPr="001719FE">
        <w:rPr>
          <w:i/>
          <w:iCs/>
        </w:rPr>
        <w:t>Am</w:t>
      </w:r>
      <w:r>
        <w:rPr>
          <w:i/>
          <w:iCs/>
        </w:rPr>
        <w:t xml:space="preserve">azon Fulfillment Center, </w:t>
      </w:r>
      <w:r w:rsidRPr="001719FE">
        <w:t>Ruskin, F</w:t>
      </w:r>
      <w:r>
        <w:t>lorida</w:t>
      </w:r>
    </w:p>
    <w:p w14:paraId="2C4EAC9F" w14:textId="727A51AD" w:rsidR="001719FE" w:rsidRPr="00712749" w:rsidRDefault="0066123C" w:rsidP="00712749">
      <w:pPr>
        <w:pStyle w:val="ListParagraph"/>
        <w:numPr>
          <w:ilvl w:val="0"/>
          <w:numId w:val="3"/>
        </w:numPr>
        <w:spacing w:after="0"/>
        <w:rPr>
          <w:i/>
          <w:iCs/>
        </w:rPr>
      </w:pPr>
      <w:r>
        <w:t xml:space="preserve">Quickly and accurately fulfilling customer orders </w:t>
      </w:r>
    </w:p>
    <w:p w14:paraId="698A69DB" w14:textId="77777777" w:rsidR="00712749" w:rsidRDefault="00712749" w:rsidP="00880783">
      <w:pPr>
        <w:spacing w:after="0"/>
        <w:ind w:left="0" w:firstLine="0"/>
      </w:pPr>
    </w:p>
    <w:p w14:paraId="78A87DEB" w14:textId="77777777" w:rsidR="00AE2A33" w:rsidRDefault="00000000" w:rsidP="00712749">
      <w:pPr>
        <w:spacing w:after="0"/>
        <w:ind w:left="10"/>
      </w:pPr>
      <w:r>
        <w:rPr>
          <w:b/>
        </w:rPr>
        <w:t xml:space="preserve">Data Services Manager </w:t>
      </w:r>
      <w:r>
        <w:t xml:space="preserve">June 2012 - August 2013 </w:t>
      </w:r>
    </w:p>
    <w:p w14:paraId="72F39CD3" w14:textId="77777777" w:rsidR="00AE2A33" w:rsidRDefault="00000000" w:rsidP="00712749">
      <w:pPr>
        <w:spacing w:after="0"/>
        <w:ind w:left="10"/>
      </w:pPr>
      <w:r>
        <w:rPr>
          <w:i/>
        </w:rPr>
        <w:t xml:space="preserve">West Corporation, </w:t>
      </w:r>
      <w:r>
        <w:t xml:space="preserve">Omaha, Nebraska  </w:t>
      </w:r>
    </w:p>
    <w:p w14:paraId="5720B348" w14:textId="77777777" w:rsidR="00880783" w:rsidRDefault="00000000" w:rsidP="00712749">
      <w:pPr>
        <w:numPr>
          <w:ilvl w:val="0"/>
          <w:numId w:val="1"/>
        </w:numPr>
        <w:spacing w:after="0"/>
        <w:ind w:hanging="360"/>
      </w:pPr>
      <w:r>
        <w:t xml:space="preserve">Managed analysts, corresponding projects, and timelines </w:t>
      </w:r>
    </w:p>
    <w:p w14:paraId="06D43F9F" w14:textId="183EA280" w:rsidR="00AE2A33" w:rsidRDefault="00880783" w:rsidP="00712749">
      <w:pPr>
        <w:numPr>
          <w:ilvl w:val="0"/>
          <w:numId w:val="1"/>
        </w:numPr>
        <w:spacing w:after="0"/>
        <w:ind w:hanging="360"/>
      </w:pPr>
      <w:r>
        <w:t xml:space="preserve">Interacted with </w:t>
      </w:r>
      <w:r w:rsidR="00E1496A">
        <w:t xml:space="preserve">customers and </w:t>
      </w:r>
      <w:r>
        <w:t>providers</w:t>
      </w:r>
      <w:r w:rsidR="00E1496A">
        <w:t xml:space="preserve"> through phone, email, and chat</w:t>
      </w:r>
      <w:r>
        <w:t xml:space="preserve"> with organization and </w:t>
      </w:r>
      <w:proofErr w:type="gramStart"/>
      <w:r>
        <w:t>discretion</w:t>
      </w:r>
      <w:proofErr w:type="gramEnd"/>
    </w:p>
    <w:p w14:paraId="179958B5" w14:textId="7AE7702F" w:rsidR="00AE2A33" w:rsidRDefault="00000000" w:rsidP="00712749">
      <w:pPr>
        <w:numPr>
          <w:ilvl w:val="0"/>
          <w:numId w:val="1"/>
        </w:numPr>
        <w:spacing w:after="0"/>
        <w:ind w:hanging="360"/>
      </w:pPr>
      <w:r>
        <w:t xml:space="preserve">Created detailed manuals and process documents for new programs and </w:t>
      </w:r>
      <w:proofErr w:type="gramStart"/>
      <w:r w:rsidR="00880783">
        <w:t>initiatives</w:t>
      </w:r>
      <w:proofErr w:type="gramEnd"/>
      <w:r>
        <w:t xml:space="preserve"> </w:t>
      </w:r>
    </w:p>
    <w:p w14:paraId="1DE1867D" w14:textId="42519889" w:rsidR="001F79F6" w:rsidRDefault="001F79F6" w:rsidP="00712749">
      <w:pPr>
        <w:numPr>
          <w:ilvl w:val="0"/>
          <w:numId w:val="1"/>
        </w:numPr>
        <w:spacing w:after="0"/>
        <w:ind w:hanging="360"/>
      </w:pPr>
      <w:r>
        <w:t>Work</w:t>
      </w:r>
      <w:r w:rsidR="00A94EA8">
        <w:t>ed</w:t>
      </w:r>
      <w:r>
        <w:t xml:space="preserve"> through and troublesho</w:t>
      </w:r>
      <w:r w:rsidR="00A94EA8">
        <w:t xml:space="preserve">t </w:t>
      </w:r>
      <w:r>
        <w:t xml:space="preserve">customer complaints and issues to find </w:t>
      </w:r>
      <w:proofErr w:type="gramStart"/>
      <w:r>
        <w:t>solutions</w:t>
      </w:r>
      <w:proofErr w:type="gramEnd"/>
    </w:p>
    <w:p w14:paraId="070806D2" w14:textId="2440F10A" w:rsidR="00AD3390" w:rsidRDefault="00000000" w:rsidP="00712749">
      <w:pPr>
        <w:numPr>
          <w:ilvl w:val="0"/>
          <w:numId w:val="1"/>
        </w:numPr>
        <w:spacing w:after="0"/>
        <w:ind w:hanging="360"/>
      </w:pPr>
      <w:r>
        <w:t xml:space="preserve">Daily use of Microsoft Office, navigating and collecting information from company databases   </w:t>
      </w:r>
    </w:p>
    <w:p w14:paraId="62051542" w14:textId="77777777" w:rsidR="00712749" w:rsidRPr="00E12BFF" w:rsidRDefault="00712749" w:rsidP="00712749">
      <w:pPr>
        <w:spacing w:after="0"/>
      </w:pPr>
    </w:p>
    <w:p w14:paraId="4B7CBEAA" w14:textId="064E3769" w:rsidR="00AD3390" w:rsidRDefault="00AD3390" w:rsidP="00712749">
      <w:pPr>
        <w:spacing w:after="0"/>
      </w:pPr>
      <w:r>
        <w:rPr>
          <w:b/>
          <w:bCs/>
        </w:rPr>
        <w:t xml:space="preserve">Retail Sales Associate </w:t>
      </w:r>
      <w:r>
        <w:t>June 2011- November 2013</w:t>
      </w:r>
    </w:p>
    <w:p w14:paraId="67C92980" w14:textId="43EF3B78" w:rsidR="00AD3390" w:rsidRDefault="00AD3390" w:rsidP="00712749">
      <w:pPr>
        <w:spacing w:after="0"/>
      </w:pPr>
      <w:r w:rsidRPr="00AD3390">
        <w:rPr>
          <w:i/>
          <w:iCs/>
        </w:rPr>
        <w:t>Anthropologie</w:t>
      </w:r>
      <w:r>
        <w:rPr>
          <w:i/>
          <w:iCs/>
        </w:rPr>
        <w:t xml:space="preserve">, </w:t>
      </w:r>
      <w:r>
        <w:t>Omaha, Nebraska, and Greenville, South Carolina</w:t>
      </w:r>
    </w:p>
    <w:p w14:paraId="0CDB4315" w14:textId="444E5B2E" w:rsidR="00AE2A33" w:rsidRDefault="0012577F" w:rsidP="00712749">
      <w:pPr>
        <w:pStyle w:val="ListParagraph"/>
        <w:numPr>
          <w:ilvl w:val="0"/>
          <w:numId w:val="4"/>
        </w:numPr>
        <w:spacing w:after="0"/>
      </w:pPr>
      <w:r>
        <w:t xml:space="preserve">Met daily sales goals and provided in person and over the phone customer </w:t>
      </w:r>
      <w:proofErr w:type="gramStart"/>
      <w:r w:rsidR="00712749">
        <w:t>service</w:t>
      </w:r>
      <w:proofErr w:type="gramEnd"/>
      <w:r>
        <w:t xml:space="preserve"> </w:t>
      </w:r>
    </w:p>
    <w:p w14:paraId="340F68B2" w14:textId="77777777" w:rsidR="00712749" w:rsidRDefault="00712749" w:rsidP="00712749">
      <w:pPr>
        <w:spacing w:after="0"/>
      </w:pPr>
    </w:p>
    <w:p w14:paraId="52A92550" w14:textId="77777777" w:rsidR="00AE2A33" w:rsidRDefault="00000000" w:rsidP="00712749">
      <w:pPr>
        <w:spacing w:after="0"/>
      </w:pPr>
      <w:r>
        <w:rPr>
          <w:b/>
        </w:rPr>
        <w:t xml:space="preserve">Variety Specialist </w:t>
      </w:r>
      <w:r>
        <w:t xml:space="preserve">September 2011 - March 2012  </w:t>
      </w:r>
    </w:p>
    <w:p w14:paraId="3E09601B" w14:textId="77777777" w:rsidR="00AE2A33" w:rsidRDefault="00000000" w:rsidP="00712749">
      <w:pPr>
        <w:spacing w:after="0"/>
        <w:ind w:left="10"/>
      </w:pPr>
      <w:r>
        <w:rPr>
          <w:i/>
        </w:rPr>
        <w:t xml:space="preserve">Hayneedle, Inc., </w:t>
      </w:r>
      <w:r>
        <w:t xml:space="preserve">Omaha, Nebraska  </w:t>
      </w:r>
    </w:p>
    <w:p w14:paraId="08B8B0D2" w14:textId="77777777" w:rsidR="00AE2A33" w:rsidRDefault="00000000" w:rsidP="00712749">
      <w:pPr>
        <w:numPr>
          <w:ilvl w:val="0"/>
          <w:numId w:val="1"/>
        </w:numPr>
        <w:spacing w:after="0"/>
        <w:ind w:hanging="360"/>
      </w:pPr>
      <w:r>
        <w:t xml:space="preserve">Located in-depth product information by accessing multiple databases  </w:t>
      </w:r>
    </w:p>
    <w:p w14:paraId="306426EE" w14:textId="2EE8E57E" w:rsidR="00AE2A33" w:rsidRDefault="00AD3390" w:rsidP="00712749">
      <w:pPr>
        <w:numPr>
          <w:ilvl w:val="0"/>
          <w:numId w:val="1"/>
        </w:numPr>
        <w:spacing w:after="0"/>
        <w:ind w:hanging="360"/>
      </w:pPr>
      <w:r>
        <w:t xml:space="preserve">Organized Hayneedle merchandise on online marketplaces  </w:t>
      </w:r>
    </w:p>
    <w:p w14:paraId="3733FDA5" w14:textId="28F90CEC" w:rsidR="00880783" w:rsidRDefault="005E1E97" w:rsidP="00880783">
      <w:pPr>
        <w:numPr>
          <w:ilvl w:val="0"/>
          <w:numId w:val="1"/>
        </w:numPr>
        <w:spacing w:after="0"/>
        <w:ind w:hanging="360"/>
      </w:pPr>
      <w:r>
        <w:t xml:space="preserve">Worked to meet </w:t>
      </w:r>
      <w:r w:rsidR="001F79F6">
        <w:t>s</w:t>
      </w:r>
      <w:r>
        <w:t>ales goal and provide</w:t>
      </w:r>
      <w:r w:rsidR="00AD3390">
        <w:t>d customer service over email, phone and chat</w:t>
      </w:r>
      <w:r w:rsidR="00AC7340">
        <w:t xml:space="preserve"> with </w:t>
      </w:r>
      <w:proofErr w:type="gramStart"/>
      <w:r w:rsidR="00AC7340">
        <w:t>efficiency</w:t>
      </w:r>
      <w:proofErr w:type="gramEnd"/>
    </w:p>
    <w:p w14:paraId="3F30AC27" w14:textId="77777777" w:rsidR="00712749" w:rsidRDefault="00712749" w:rsidP="00880783">
      <w:pPr>
        <w:spacing w:after="0"/>
        <w:ind w:left="735" w:firstLine="0"/>
      </w:pPr>
    </w:p>
    <w:p w14:paraId="7725AF78" w14:textId="77777777" w:rsidR="00AE2A33" w:rsidRDefault="00000000" w:rsidP="00712749">
      <w:pPr>
        <w:spacing w:after="0"/>
        <w:ind w:left="10"/>
      </w:pPr>
      <w:r>
        <w:rPr>
          <w:b/>
        </w:rPr>
        <w:t xml:space="preserve">Community Resident Assistant </w:t>
      </w:r>
      <w:r>
        <w:t xml:space="preserve">August 2010 - May 2011  </w:t>
      </w:r>
    </w:p>
    <w:p w14:paraId="7BC994A3" w14:textId="77777777" w:rsidR="00AE2A33" w:rsidRDefault="00000000" w:rsidP="00712749">
      <w:pPr>
        <w:spacing w:after="0"/>
        <w:ind w:left="10"/>
      </w:pPr>
      <w:r>
        <w:rPr>
          <w:i/>
        </w:rPr>
        <w:t>University of Nebraska Housing</w:t>
      </w:r>
      <w:r>
        <w:t xml:space="preserve">, Lincoln, Nebraska  </w:t>
      </w:r>
    </w:p>
    <w:p w14:paraId="092D2AB6" w14:textId="77777777" w:rsidR="00712749" w:rsidRDefault="00000000" w:rsidP="00712749">
      <w:pPr>
        <w:numPr>
          <w:ilvl w:val="0"/>
          <w:numId w:val="1"/>
        </w:numPr>
        <w:spacing w:after="0"/>
        <w:ind w:hanging="360"/>
      </w:pPr>
      <w:r>
        <w:t xml:space="preserve">Facilitated, organized, and advertised for building </w:t>
      </w:r>
      <w:proofErr w:type="gramStart"/>
      <w:r>
        <w:t>events</w:t>
      </w:r>
      <w:proofErr w:type="gramEnd"/>
    </w:p>
    <w:p w14:paraId="7F582FC4" w14:textId="4B3346BA" w:rsidR="00AE2A33" w:rsidRDefault="00000000" w:rsidP="00712749">
      <w:pPr>
        <w:spacing w:after="0"/>
        <w:ind w:left="735" w:firstLine="0"/>
      </w:pPr>
      <w:r>
        <w:t xml:space="preserve">  </w:t>
      </w:r>
    </w:p>
    <w:p w14:paraId="18A1C6F4" w14:textId="115A2B14" w:rsidR="00712749" w:rsidRDefault="00000000" w:rsidP="00712749">
      <w:pPr>
        <w:spacing w:after="0"/>
        <w:ind w:left="10"/>
      </w:pPr>
      <w:r>
        <w:rPr>
          <w:b/>
        </w:rPr>
        <w:t xml:space="preserve">District Manager Intern </w:t>
      </w:r>
      <w:r>
        <w:t xml:space="preserve">May 2010 - July 2010  </w:t>
      </w:r>
    </w:p>
    <w:p w14:paraId="07701A96" w14:textId="77777777" w:rsidR="00AE2A33" w:rsidRDefault="00000000" w:rsidP="00712749">
      <w:pPr>
        <w:spacing w:after="0"/>
      </w:pPr>
      <w:r>
        <w:rPr>
          <w:i/>
        </w:rPr>
        <w:t xml:space="preserve">ALDI, </w:t>
      </w:r>
      <w:r>
        <w:t xml:space="preserve">Olathe, Kansas  </w:t>
      </w:r>
    </w:p>
    <w:p w14:paraId="32AF3E4E" w14:textId="77777777" w:rsidR="00AE2A33" w:rsidRDefault="00000000" w:rsidP="00712749">
      <w:pPr>
        <w:numPr>
          <w:ilvl w:val="0"/>
          <w:numId w:val="1"/>
        </w:numPr>
        <w:spacing w:after="0"/>
        <w:ind w:hanging="360"/>
      </w:pPr>
      <w:r>
        <w:t xml:space="preserve">Entered sales and employee information into company </w:t>
      </w:r>
      <w:proofErr w:type="gramStart"/>
      <w:r>
        <w:t>database</w:t>
      </w:r>
      <w:proofErr w:type="gramEnd"/>
      <w:r>
        <w:t xml:space="preserve">   </w:t>
      </w:r>
    </w:p>
    <w:p w14:paraId="1635C5CA" w14:textId="77777777" w:rsidR="00880783" w:rsidRDefault="00000000" w:rsidP="00880783">
      <w:pPr>
        <w:numPr>
          <w:ilvl w:val="0"/>
          <w:numId w:val="1"/>
        </w:numPr>
        <w:spacing w:after="0"/>
        <w:ind w:hanging="360"/>
      </w:pPr>
      <w:r>
        <w:t>Reviewed and adjusted payroll information</w:t>
      </w:r>
    </w:p>
    <w:p w14:paraId="6849FCEE" w14:textId="3C835A8E" w:rsidR="005E1E97" w:rsidRDefault="00000000" w:rsidP="00880783">
      <w:pPr>
        <w:spacing w:after="0"/>
      </w:pPr>
      <w:r>
        <w:t xml:space="preserve">   </w:t>
      </w:r>
    </w:p>
    <w:p w14:paraId="32D03E5A" w14:textId="39A98DFE" w:rsidR="005E1E97" w:rsidRDefault="005E1E97" w:rsidP="00712749">
      <w:pPr>
        <w:spacing w:after="0"/>
        <w:ind w:left="15" w:firstLine="0"/>
        <w:rPr>
          <w:b/>
          <w:bCs/>
        </w:rPr>
      </w:pPr>
      <w:r w:rsidRPr="005E1E97">
        <w:rPr>
          <w:b/>
          <w:bCs/>
        </w:rPr>
        <w:t xml:space="preserve">Other Skills: </w:t>
      </w:r>
      <w:r>
        <w:rPr>
          <w:b/>
          <w:bCs/>
        </w:rPr>
        <w:t xml:space="preserve">Conversational German </w:t>
      </w:r>
    </w:p>
    <w:p w14:paraId="3446216E" w14:textId="77777777" w:rsidR="001F79F6" w:rsidRPr="005E1E97" w:rsidRDefault="001F79F6" w:rsidP="00712749">
      <w:pPr>
        <w:spacing w:after="0"/>
        <w:ind w:left="15" w:firstLine="0"/>
        <w:rPr>
          <w:b/>
          <w:bCs/>
        </w:rPr>
      </w:pPr>
    </w:p>
    <w:sectPr w:rsidR="001F79F6" w:rsidRPr="005E1E97" w:rsidSect="0009517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80F"/>
    <w:multiLevelType w:val="hybridMultilevel"/>
    <w:tmpl w:val="D6168E3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A3137B1"/>
    <w:multiLevelType w:val="hybridMultilevel"/>
    <w:tmpl w:val="6AB06764"/>
    <w:lvl w:ilvl="0" w:tplc="BCDCCE2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206E6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EE906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0A58C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07F28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47792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8C7A6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AEAF6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AE1EA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8117BF"/>
    <w:multiLevelType w:val="hybridMultilevel"/>
    <w:tmpl w:val="705CE71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602F3E61"/>
    <w:multiLevelType w:val="hybridMultilevel"/>
    <w:tmpl w:val="F7A89194"/>
    <w:lvl w:ilvl="0" w:tplc="BCDCCE20">
      <w:start w:val="1"/>
      <w:numFmt w:val="bullet"/>
      <w:lvlText w:val="•"/>
      <w:lvlJc w:val="left"/>
      <w:pPr>
        <w:ind w:left="80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77F265D"/>
    <w:multiLevelType w:val="hybridMultilevel"/>
    <w:tmpl w:val="D5DC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128573">
    <w:abstractNumId w:val="1"/>
  </w:num>
  <w:num w:numId="2" w16cid:durableId="800150820">
    <w:abstractNumId w:val="0"/>
  </w:num>
  <w:num w:numId="3" w16cid:durableId="968241554">
    <w:abstractNumId w:val="3"/>
  </w:num>
  <w:num w:numId="4" w16cid:durableId="1977636063">
    <w:abstractNumId w:val="2"/>
  </w:num>
  <w:num w:numId="5" w16cid:durableId="32135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3"/>
    <w:rsid w:val="00015EF7"/>
    <w:rsid w:val="000223DC"/>
    <w:rsid w:val="00095179"/>
    <w:rsid w:val="000B669D"/>
    <w:rsid w:val="0012577F"/>
    <w:rsid w:val="00170018"/>
    <w:rsid w:val="001719FE"/>
    <w:rsid w:val="001F79F6"/>
    <w:rsid w:val="00240615"/>
    <w:rsid w:val="00244E5F"/>
    <w:rsid w:val="002B41C2"/>
    <w:rsid w:val="0035577E"/>
    <w:rsid w:val="004478D1"/>
    <w:rsid w:val="005E1E97"/>
    <w:rsid w:val="0066123C"/>
    <w:rsid w:val="00712749"/>
    <w:rsid w:val="00880783"/>
    <w:rsid w:val="00935448"/>
    <w:rsid w:val="009902F4"/>
    <w:rsid w:val="00A94EA8"/>
    <w:rsid w:val="00AC7340"/>
    <w:rsid w:val="00AD3390"/>
    <w:rsid w:val="00AE2A33"/>
    <w:rsid w:val="00CA4881"/>
    <w:rsid w:val="00DB4A0A"/>
    <w:rsid w:val="00E12BFF"/>
    <w:rsid w:val="00E1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3A35F"/>
  <w15:docId w15:val="{16D6961D-E2AC-284C-859E-EF13ED2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9" w:lineRule="auto"/>
      <w:ind w:left="2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2022.docx</vt:lpstr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2022.docx</dc:title>
  <dc:subject/>
  <dc:creator>Erin Jacobsen</dc:creator>
  <cp:keywords/>
  <cp:lastModifiedBy>Erin Jacobsen</cp:lastModifiedBy>
  <cp:revision>3</cp:revision>
  <cp:lastPrinted>2024-02-28T14:01:00Z</cp:lastPrinted>
  <dcterms:created xsi:type="dcterms:W3CDTF">2024-03-27T01:12:00Z</dcterms:created>
  <dcterms:modified xsi:type="dcterms:W3CDTF">2024-03-27T01:14:00Z</dcterms:modified>
</cp:coreProperties>
</file>