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05FC" w14:textId="57D7F5B2" w:rsidR="00A87164" w:rsidRDefault="00FE08E3" w:rsidP="0065265D">
      <w:pPr>
        <w:jc w:val="center"/>
        <w:rPr>
          <w:b/>
          <w:bCs/>
        </w:rPr>
      </w:pPr>
      <w:r>
        <w:rPr>
          <w:b/>
          <w:bCs/>
        </w:rPr>
        <w:t>General Plus Checking Account</w:t>
      </w:r>
    </w:p>
    <w:p w14:paraId="7F5A413A" w14:textId="77777777" w:rsidR="0065265D" w:rsidRPr="003C6B75" w:rsidRDefault="0065265D" w:rsidP="0065265D">
      <w:pPr>
        <w:jc w:val="center"/>
        <w:rPr>
          <w:b/>
          <w:bCs/>
        </w:rPr>
      </w:pPr>
    </w:p>
    <w:p w14:paraId="213D2ED9" w14:textId="5C938733" w:rsidR="003C6B75" w:rsidRDefault="003C6B75" w:rsidP="003C6B75">
      <w:r>
        <w:t xml:space="preserve">The </w:t>
      </w:r>
      <w:r w:rsidR="00FE08E3">
        <w:t>General Plus</w:t>
      </w:r>
      <w:r>
        <w:t xml:space="preserve"> Checking </w:t>
      </w:r>
      <w:r w:rsidR="00FE08E3">
        <w:t xml:space="preserve">account </w:t>
      </w:r>
      <w:r>
        <w:t xml:space="preserve">is a multi-level checking account </w:t>
      </w:r>
      <w:r w:rsidR="00777ACD">
        <w:t>with many perks for achieving financial stability and freedom</w:t>
      </w:r>
      <w:r>
        <w:t>. There are no overdraft fees, a $</w:t>
      </w:r>
      <w:r w:rsidR="00FE08E3">
        <w:t>2</w:t>
      </w:r>
      <w:r>
        <w:t xml:space="preserve">00 negative balance buffer, and overdraft protection when you link with a </w:t>
      </w:r>
      <w:r w:rsidR="00FE08E3">
        <w:t>General Plus</w:t>
      </w:r>
      <w:r w:rsidR="00A74242">
        <w:t xml:space="preserve"> </w:t>
      </w:r>
      <w:r>
        <w:t>Savings account. Receive 1</w:t>
      </w:r>
      <w:r w:rsidR="00FE08E3">
        <w:t>5</w:t>
      </w:r>
      <w:r>
        <w:t>%-</w:t>
      </w:r>
      <w:r w:rsidR="00FE08E3">
        <w:t>40</w:t>
      </w:r>
      <w:r>
        <w:t xml:space="preserve">% more rewards when you link </w:t>
      </w:r>
      <w:r w:rsidR="0020465F">
        <w:t>with</w:t>
      </w:r>
      <w:r>
        <w:t xml:space="preserve"> select </w:t>
      </w:r>
      <w:r w:rsidR="00FE08E3">
        <w:t>General Bank credit cards</w:t>
      </w:r>
      <w:r>
        <w:t xml:space="preserve">. </w:t>
      </w:r>
      <w:r w:rsidR="000C3618">
        <w:t xml:space="preserve">Funds are FDIC-insured up the allowable amount by law. </w:t>
      </w:r>
    </w:p>
    <w:sectPr w:rsidR="003C6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DF"/>
    <w:rsid w:val="000C3618"/>
    <w:rsid w:val="0020465F"/>
    <w:rsid w:val="003C6B75"/>
    <w:rsid w:val="0065265D"/>
    <w:rsid w:val="00752326"/>
    <w:rsid w:val="00777ACD"/>
    <w:rsid w:val="00A74242"/>
    <w:rsid w:val="00A87164"/>
    <w:rsid w:val="00E424DF"/>
    <w:rsid w:val="00FE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F4B83"/>
  <w15:chartTrackingRefBased/>
  <w15:docId w15:val="{CBAF21E5-5CE7-1549-BA8E-78442526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Ke</dc:creator>
  <cp:keywords/>
  <dc:description/>
  <cp:lastModifiedBy>Isaac Ke</cp:lastModifiedBy>
  <cp:revision>6</cp:revision>
  <dcterms:created xsi:type="dcterms:W3CDTF">2023-11-02T02:57:00Z</dcterms:created>
  <dcterms:modified xsi:type="dcterms:W3CDTF">2023-12-14T20:04:00Z</dcterms:modified>
</cp:coreProperties>
</file>