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A5D10" w14:textId="4E0DA222" w:rsidR="002C629C" w:rsidRDefault="003741AC">
      <w:r>
        <w:t xml:space="preserve">Это корректный файл для прикрепления в формы отправки заявок на сайте </w:t>
      </w:r>
      <w:proofErr w:type="spellStart"/>
      <w:r>
        <w:rPr>
          <w:lang w:val="en-US"/>
        </w:rPr>
        <w:t>softmg</w:t>
      </w:r>
      <w:proofErr w:type="spellEnd"/>
      <w:r w:rsidRPr="003741AC">
        <w:t>.</w:t>
      </w:r>
      <w:proofErr w:type="spellStart"/>
      <w:r>
        <w:rPr>
          <w:lang w:val="en-US"/>
        </w:rPr>
        <w:t>ru</w:t>
      </w:r>
      <w:proofErr w:type="spellEnd"/>
    </w:p>
    <w:p w14:paraId="52EFD8AB" w14:textId="77777777" w:rsidR="003741AC" w:rsidRPr="003741AC" w:rsidRDefault="003741AC"/>
    <w:sectPr w:rsidR="003741AC" w:rsidRPr="003741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F5C"/>
    <w:rsid w:val="002C629C"/>
    <w:rsid w:val="003741AC"/>
    <w:rsid w:val="008C0FD5"/>
    <w:rsid w:val="00A06F5C"/>
    <w:rsid w:val="00AB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00BC0"/>
  <w15:chartTrackingRefBased/>
  <w15:docId w15:val="{6A9188E6-02A5-421E-B882-08072C7E7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6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6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заголовок"/>
    <w:basedOn w:val="a"/>
    <w:next w:val="a"/>
    <w:qFormat/>
    <w:rsid w:val="002C629C"/>
    <w:pPr>
      <w:spacing w:line="360" w:lineRule="auto"/>
      <w:ind w:firstLine="567"/>
    </w:pPr>
    <w:rPr>
      <w:rFonts w:ascii="Times New Roman" w:hAnsi="Times New Roman"/>
      <w:b/>
      <w:sz w:val="28"/>
    </w:rPr>
  </w:style>
  <w:style w:type="paragraph" w:customStyle="1" w:styleId="a4">
    <w:name w:val="Мой текст"/>
    <w:basedOn w:val="a"/>
    <w:qFormat/>
    <w:rsid w:val="002C629C"/>
    <w:pPr>
      <w:spacing w:line="360" w:lineRule="auto"/>
      <w:ind w:firstLine="567"/>
    </w:pPr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A06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6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6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6F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6F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6F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6F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6F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6F5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A06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A06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06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A06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6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6F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6F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6F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6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A06F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6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t45437</dc:creator>
  <cp:keywords/>
  <dc:description/>
  <cp:lastModifiedBy>t45437</cp:lastModifiedBy>
  <cp:revision>2</cp:revision>
  <dcterms:created xsi:type="dcterms:W3CDTF">2025-12-09T12:59:00Z</dcterms:created>
  <dcterms:modified xsi:type="dcterms:W3CDTF">2025-12-09T13:01:00Z</dcterms:modified>
</cp:coreProperties>
</file>