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DA54E5" w:rsidRPr="00916357" w14:paraId="05763099" w14:textId="77777777" w:rsidTr="000D3D6A">
        <w:tc>
          <w:tcPr>
            <w:tcW w:w="1383" w:type="dxa"/>
          </w:tcPr>
          <w:p w14:paraId="6FD8FA0D" w14:textId="77777777" w:rsidR="00DA54E5" w:rsidRPr="00916357" w:rsidRDefault="00DA54E5" w:rsidP="000D3D6A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6192" behindDoc="0" locked="0" layoutInCell="1" allowOverlap="1" wp14:anchorId="137109A8" wp14:editId="728C261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11168568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856868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71FDAB12" w14:textId="77777777" w:rsidR="00DA54E5" w:rsidRPr="00916357" w:rsidRDefault="00DA54E5" w:rsidP="000D3D6A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2B98D68A" w14:textId="77777777" w:rsidR="00DA54E5" w:rsidRPr="00916357" w:rsidRDefault="00DA54E5" w:rsidP="000D3D6A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216B2F7F" w14:textId="77777777" w:rsidR="00DA54E5" w:rsidRPr="00916357" w:rsidRDefault="00DA54E5" w:rsidP="000D3D6A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2809D9EE" w14:textId="77777777" w:rsidR="00DA54E5" w:rsidRPr="00916357" w:rsidRDefault="00DA54E5" w:rsidP="000D3D6A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1CFA3B2E" w14:textId="77777777" w:rsidR="00DA54E5" w:rsidRPr="00916357" w:rsidRDefault="00DA54E5" w:rsidP="000D3D6A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46BD24A2" w14:textId="77777777" w:rsidR="00DA54E5" w:rsidRPr="00916357" w:rsidRDefault="00DA54E5" w:rsidP="000D3D6A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61333B48" w14:textId="77777777" w:rsidR="00DA54E5" w:rsidRPr="00916357" w:rsidRDefault="00DA54E5" w:rsidP="000D3D6A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2232FF3A" w14:textId="77777777" w:rsidR="00DA54E5" w:rsidRPr="00916357" w:rsidRDefault="00DA54E5" w:rsidP="00DA54E5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19761CE7" w14:textId="77777777" w:rsidR="00DA54E5" w:rsidRPr="00916357" w:rsidRDefault="00DA54E5" w:rsidP="00DA54E5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DA54E5" w:rsidRPr="008122D3" w14:paraId="7FBA0B1F" w14:textId="77777777" w:rsidTr="000D3D6A">
        <w:trPr>
          <w:trHeight w:val="255"/>
        </w:trPr>
        <w:tc>
          <w:tcPr>
            <w:tcW w:w="1530" w:type="dxa"/>
          </w:tcPr>
          <w:p w14:paraId="633F92AC" w14:textId="77777777" w:rsidR="00DA54E5" w:rsidRPr="008122D3" w:rsidRDefault="00DA54E5" w:rsidP="000D3D6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18EAB8A3" w14:textId="77777777" w:rsidR="00DA54E5" w:rsidRPr="008122D3" w:rsidRDefault="00DA54E5" w:rsidP="000D3D6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DA54E5" w:rsidRPr="008122D3" w14:paraId="105170F1" w14:textId="77777777" w:rsidTr="000D3D6A">
        <w:tc>
          <w:tcPr>
            <w:tcW w:w="1530" w:type="dxa"/>
          </w:tcPr>
          <w:p w14:paraId="1F499029" w14:textId="77777777" w:rsidR="00DA54E5" w:rsidRPr="008122D3" w:rsidRDefault="00DA54E5" w:rsidP="000D3D6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642C3DF3" w14:textId="77777777" w:rsidR="00DA54E5" w:rsidRPr="008122D3" w:rsidRDefault="00DA54E5" w:rsidP="000D3D6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1F6682FA" w14:textId="77777777" w:rsidR="00DA54E5" w:rsidRDefault="00DA54E5" w:rsidP="00DA54E5">
      <w:pPr>
        <w:rPr>
          <w:i/>
        </w:rPr>
      </w:pPr>
    </w:p>
    <w:p w14:paraId="44F1C787" w14:textId="77777777" w:rsidR="00DA54E5" w:rsidRDefault="00DA54E5" w:rsidP="00DA54E5">
      <w:pPr>
        <w:rPr>
          <w:i/>
        </w:rPr>
      </w:pPr>
    </w:p>
    <w:p w14:paraId="0A805E03" w14:textId="77777777" w:rsidR="00DA54E5" w:rsidRDefault="00DA54E5" w:rsidP="00DA54E5">
      <w:pPr>
        <w:jc w:val="center"/>
        <w:rPr>
          <w:i/>
        </w:rPr>
      </w:pPr>
    </w:p>
    <w:p w14:paraId="79A35601" w14:textId="77777777" w:rsidR="00DA54E5" w:rsidRDefault="00DA54E5" w:rsidP="00DA54E5">
      <w:pPr>
        <w:jc w:val="center"/>
        <w:rPr>
          <w:i/>
        </w:rPr>
      </w:pPr>
    </w:p>
    <w:p w14:paraId="0A27580E" w14:textId="6D068278" w:rsidR="00DA54E5" w:rsidRPr="002B1F32" w:rsidRDefault="00DA54E5" w:rsidP="00DA54E5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ДОМАШНЯЯ</w:t>
      </w:r>
      <w:r w:rsidRPr="002B1F32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№2</w:t>
      </w:r>
    </w:p>
    <w:p w14:paraId="2269D5F2" w14:textId="77777777" w:rsidR="00DA54E5" w:rsidRPr="00CD615F" w:rsidRDefault="00DA54E5" w:rsidP="00DA54E5">
      <w:pPr>
        <w:spacing w:line="480" w:lineRule="auto"/>
        <w:jc w:val="center"/>
        <w:rPr>
          <w:b/>
          <w:sz w:val="28"/>
          <w:szCs w:val="28"/>
        </w:rPr>
      </w:pPr>
    </w:p>
    <w:p w14:paraId="51417BFB" w14:textId="1B493FDD" w:rsidR="00DA54E5" w:rsidRPr="008C7870" w:rsidRDefault="00DA54E5" w:rsidP="00DA54E5">
      <w:pPr>
        <w:spacing w:line="360" w:lineRule="auto"/>
        <w:jc w:val="center"/>
        <w:rPr>
          <w:sz w:val="28"/>
          <w:szCs w:val="28"/>
        </w:rPr>
      </w:pPr>
      <w:r w:rsidRPr="00E71FB6">
        <w:rPr>
          <w:bCs/>
          <w:sz w:val="32"/>
          <w:szCs w:val="32"/>
        </w:rPr>
        <w:t>«</w:t>
      </w:r>
      <w:r w:rsidRPr="00DA54E5">
        <w:rPr>
          <w:bCs/>
          <w:sz w:val="32"/>
          <w:szCs w:val="32"/>
        </w:rPr>
        <w:t>Разработка консольного приложения с применением ООП</w:t>
      </w:r>
      <w:r w:rsidRPr="008C7870">
        <w:rPr>
          <w:bCs/>
          <w:sz w:val="32"/>
          <w:szCs w:val="32"/>
        </w:rPr>
        <w:t>»</w:t>
      </w:r>
    </w:p>
    <w:p w14:paraId="583E2892" w14:textId="77777777" w:rsidR="00DA54E5" w:rsidRDefault="00DA54E5" w:rsidP="00DA54E5">
      <w:pPr>
        <w:jc w:val="center"/>
        <w:rPr>
          <w:b/>
          <w:sz w:val="32"/>
          <w:szCs w:val="32"/>
        </w:rPr>
      </w:pPr>
    </w:p>
    <w:p w14:paraId="63A74174" w14:textId="77777777" w:rsidR="00DA54E5" w:rsidRDefault="00DA54E5" w:rsidP="00DA54E5">
      <w:pPr>
        <w:jc w:val="center"/>
        <w:rPr>
          <w:b/>
          <w:sz w:val="32"/>
          <w:szCs w:val="32"/>
        </w:rPr>
      </w:pPr>
    </w:p>
    <w:p w14:paraId="2286E5DF" w14:textId="56CAA09A" w:rsidR="00DA54E5" w:rsidRDefault="00DA54E5" w:rsidP="00DA54E5">
      <w:pPr>
        <w:ind w:left="2694" w:hanging="2694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 w:rsidRPr="00DA54E5">
        <w:rPr>
          <w:b/>
          <w:color w:val="000000"/>
          <w:sz w:val="28"/>
          <w:szCs w:val="28"/>
        </w:rPr>
        <w:t>Архитектура автоматизированных систем обработки информации и управления</w:t>
      </w:r>
      <w:r>
        <w:rPr>
          <w:b/>
          <w:sz w:val="28"/>
          <w:szCs w:val="28"/>
        </w:rPr>
        <w:t>»</w:t>
      </w:r>
    </w:p>
    <w:p w14:paraId="2C2D509D" w14:textId="77777777" w:rsidR="00DA54E5" w:rsidRDefault="00DA54E5" w:rsidP="00DA54E5">
      <w:pPr>
        <w:rPr>
          <w:b/>
          <w:sz w:val="28"/>
          <w:szCs w:val="28"/>
        </w:rPr>
      </w:pPr>
    </w:p>
    <w:p w14:paraId="617A5E24" w14:textId="77777777" w:rsidR="00DA54E5" w:rsidRDefault="00DA54E5" w:rsidP="00DA54E5">
      <w:pPr>
        <w:rPr>
          <w:b/>
          <w:sz w:val="28"/>
          <w:szCs w:val="28"/>
        </w:rPr>
      </w:pPr>
    </w:p>
    <w:p w14:paraId="2E7A7361" w14:textId="77777777" w:rsidR="00DA54E5" w:rsidRDefault="00DA54E5" w:rsidP="00DA54E5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DA54E5" w14:paraId="1E9A6782" w14:textId="77777777" w:rsidTr="000D3D6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AA92416" w14:textId="77777777" w:rsidR="00DA54E5" w:rsidRDefault="00DA54E5" w:rsidP="000D3D6A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E71FB6">
              <w:rPr>
                <w:sz w:val="28"/>
                <w:szCs w:val="28"/>
                <w:lang w:eastAsia="en-US"/>
              </w:rPr>
              <w:t>-</w:t>
            </w:r>
            <w:r>
              <w:rPr>
                <w:sz w:val="28"/>
                <w:szCs w:val="28"/>
                <w:lang w:eastAsia="en-US"/>
              </w:rPr>
              <w:t>22</w:t>
            </w:r>
            <w:r w:rsidRPr="00E71FB6"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35DA1D49" w14:textId="08A13730" w:rsidR="00DA54E5" w:rsidRDefault="00DA54E5" w:rsidP="000D3D6A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 w:rsidRPr="00916357">
              <w:rPr>
                <w:sz w:val="28"/>
                <w:szCs w:val="28"/>
                <w:lang w:eastAsia="en-US"/>
              </w:rPr>
              <w:t xml:space="preserve"> </w:t>
            </w:r>
            <w:r w:rsidR="00012618">
              <w:rPr>
                <w:sz w:val="28"/>
                <w:szCs w:val="28"/>
                <w:lang w:eastAsia="en-US"/>
              </w:rPr>
              <w:t>(</w:t>
            </w:r>
            <w:proofErr w:type="spellStart"/>
            <w:r w:rsidR="00012618">
              <w:rPr>
                <w:sz w:val="28"/>
                <w:szCs w:val="28"/>
                <w:lang w:eastAsia="en-US"/>
              </w:rPr>
              <w:t>Чертилина</w:t>
            </w:r>
            <w:proofErr w:type="spellEnd"/>
            <w:r w:rsidR="00012618">
              <w:rPr>
                <w:sz w:val="28"/>
                <w:szCs w:val="28"/>
                <w:lang w:eastAsia="en-US"/>
              </w:rPr>
              <w:t xml:space="preserve"> А.А.</w:t>
            </w:r>
            <w:r w:rsidRPr="00482AD9">
              <w:rPr>
                <w:sz w:val="28"/>
                <w:szCs w:val="28"/>
                <w:lang w:eastAsia="en-US"/>
              </w:rPr>
              <w:t>)</w:t>
            </w:r>
          </w:p>
          <w:p w14:paraId="0BA24354" w14:textId="77777777" w:rsidR="00DA54E5" w:rsidRDefault="00DA54E5" w:rsidP="000D3D6A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(Ф.И.О.)</w:t>
            </w:r>
          </w:p>
          <w:p w14:paraId="6AFD9DC4" w14:textId="77777777" w:rsidR="00DA54E5" w:rsidRDefault="00DA54E5" w:rsidP="000D3D6A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DA54E5" w14:paraId="1780B1C8" w14:textId="77777777" w:rsidTr="000D3D6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81B115" w14:textId="77777777" w:rsidR="00DA54E5" w:rsidRDefault="00DA54E5" w:rsidP="000D3D6A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1E7337B7" w14:textId="4D99411F" w:rsidR="00DA54E5" w:rsidRDefault="00DA54E5" w:rsidP="000D3D6A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 </w:t>
            </w:r>
            <w:proofErr w:type="gramStart"/>
            <w:r>
              <w:rPr>
                <w:lang w:eastAsia="en-US"/>
              </w:rPr>
              <w:t xml:space="preserve">  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proofErr w:type="gramEnd"/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sz w:val="28"/>
                <w:szCs w:val="28"/>
                <w:u w:val="single"/>
                <w:lang w:eastAsia="en-US"/>
              </w:rPr>
              <w:t>О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>
              <w:rPr>
                <w:sz w:val="28"/>
                <w:szCs w:val="28"/>
                <w:u w:val="single"/>
                <w:lang w:eastAsia="en-US"/>
              </w:rPr>
              <w:t>Е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 w:rsidRPr="00916357">
              <w:rPr>
                <w:sz w:val="28"/>
                <w:szCs w:val="28"/>
                <w:lang w:eastAsia="en-US"/>
              </w:rPr>
              <w:t>)</w:t>
            </w:r>
          </w:p>
          <w:p w14:paraId="452D2D17" w14:textId="77777777" w:rsidR="00DA54E5" w:rsidRDefault="00DA54E5" w:rsidP="000D3D6A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   (Ф.И.О.)</w:t>
            </w:r>
          </w:p>
          <w:p w14:paraId="71279B60" w14:textId="77777777" w:rsidR="00DA54E5" w:rsidRDefault="00DA54E5" w:rsidP="000D3D6A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DA54E5" w14:paraId="2D54AFC1" w14:textId="77777777" w:rsidTr="000D3D6A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30FB88" w14:textId="77777777" w:rsidR="00DA54E5" w:rsidRDefault="00DA54E5" w:rsidP="000D3D6A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552E5AE2" w14:textId="77777777" w:rsidR="00DA54E5" w:rsidRDefault="00DA54E5" w:rsidP="000D3D6A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6E617F11" w14:textId="77777777" w:rsidR="00DA54E5" w:rsidRDefault="00DA54E5" w:rsidP="000D3D6A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DA54E5" w14:paraId="0ACBB8BD" w14:textId="77777777" w:rsidTr="000D3D6A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4E74D44" w14:textId="77777777" w:rsidR="00DA54E5" w:rsidRDefault="00DA54E5" w:rsidP="000D3D6A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8BEE7C" w14:textId="77777777" w:rsidR="00DA54E5" w:rsidRDefault="00DA54E5" w:rsidP="000D3D6A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0B490183" w14:textId="77777777" w:rsidR="00DA54E5" w:rsidRDefault="00DA54E5" w:rsidP="000D3D6A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447ADC56" w14:textId="77777777" w:rsidR="00DA54E5" w:rsidRDefault="00DA54E5" w:rsidP="00DA54E5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64CFDFFA" w14:textId="77777777" w:rsidR="00DA54E5" w:rsidRDefault="00DA54E5" w:rsidP="00DA54E5">
      <w:pPr>
        <w:rPr>
          <w:b/>
          <w:i/>
          <w:color w:val="FF0000"/>
          <w:sz w:val="28"/>
          <w:szCs w:val="28"/>
          <w:u w:val="single"/>
        </w:rPr>
      </w:pPr>
    </w:p>
    <w:p w14:paraId="76CF8D6A" w14:textId="77777777" w:rsidR="00DA54E5" w:rsidRDefault="00DA54E5" w:rsidP="00DA54E5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</w:t>
      </w:r>
      <w:r w:rsidRPr="002C616B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2041C4C9" w14:textId="77777777" w:rsidR="0026076B" w:rsidRDefault="0026076B"/>
    <w:p w14:paraId="68E9D034" w14:textId="77777777" w:rsid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00000"/>
          <w:sz w:val="18"/>
          <w:szCs w:val="18"/>
          <w:lang w:eastAsia="zh-CN"/>
        </w:rPr>
      </w:pPr>
      <w:r w:rsidRPr="00277544">
        <w:rPr>
          <w:b/>
          <w:bCs/>
          <w:color w:val="000000"/>
          <w:sz w:val="18"/>
          <w:szCs w:val="18"/>
          <w:lang w:eastAsia="zh-CN"/>
        </w:rPr>
        <w:lastRenderedPageBreak/>
        <w:t xml:space="preserve">Файл </w:t>
      </w:r>
      <w:proofErr w:type="spellStart"/>
      <w:r w:rsidRPr="00277544">
        <w:rPr>
          <w:b/>
          <w:bCs/>
          <w:color w:val="000000"/>
          <w:sz w:val="18"/>
          <w:szCs w:val="18"/>
          <w:lang w:eastAsia="zh-CN"/>
        </w:rPr>
        <w:t>Server.cs</w:t>
      </w:r>
      <w:proofErr w:type="spellEnd"/>
      <w:r w:rsidRPr="00277544">
        <w:rPr>
          <w:b/>
          <w:bCs/>
          <w:color w:val="000000"/>
          <w:sz w:val="18"/>
          <w:szCs w:val="18"/>
          <w:lang w:eastAsia="zh-CN"/>
        </w:rPr>
        <w:t xml:space="preserve"> — класс сервера (справочник):</w:t>
      </w:r>
    </w:p>
    <w:p w14:paraId="1277E6E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proofErr w:type="spellStart"/>
      <w:r w:rsidRPr="005069A7">
        <w:rPr>
          <w:rFonts w:ascii="Cascadia Mono" w:hAnsi="Cascadia Mono" w:cs="Courier New"/>
          <w:color w:val="0000FF"/>
          <w:sz w:val="18"/>
          <w:szCs w:val="18"/>
        </w:rPr>
        <w:t>namespace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FinalHomework2;</w:t>
      </w:r>
    </w:p>
    <w:p w14:paraId="1CE27062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</w:p>
    <w:p w14:paraId="35FE1D1E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8000"/>
          <w:sz w:val="18"/>
          <w:szCs w:val="18"/>
        </w:rPr>
        <w:t>/// &lt;</w:t>
      </w:r>
      <w:proofErr w:type="spellStart"/>
      <w:r w:rsidRPr="005069A7">
        <w:rPr>
          <w:rFonts w:ascii="Cascadia Mono" w:hAnsi="Cascadia Mono" w:cs="Courier New"/>
          <w:color w:val="008000"/>
          <w:sz w:val="18"/>
          <w:szCs w:val="18"/>
        </w:rPr>
        <w:t>summary</w:t>
      </w:r>
      <w:proofErr w:type="spellEnd"/>
      <w:r w:rsidRPr="005069A7">
        <w:rPr>
          <w:rFonts w:ascii="Cascadia Mono" w:hAnsi="Cascadia Mono" w:cs="Courier New"/>
          <w:color w:val="008000"/>
          <w:sz w:val="18"/>
          <w:szCs w:val="18"/>
        </w:rPr>
        <w:t>&gt;</w:t>
      </w:r>
    </w:p>
    <w:p w14:paraId="70AFE69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8000"/>
          <w:sz w:val="18"/>
          <w:szCs w:val="18"/>
        </w:rPr>
        <w:t>/// Сервер (справочная таблица, сторона «один»)</w:t>
      </w:r>
    </w:p>
    <w:p w14:paraId="272EB8E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8000"/>
          <w:sz w:val="18"/>
          <w:szCs w:val="18"/>
          <w:lang w:val="en-US"/>
        </w:rPr>
        <w:t>/// &lt;/summary&gt;</w:t>
      </w:r>
    </w:p>
    <w:p w14:paraId="4679363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class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Server</w:t>
      </w:r>
    </w:p>
    <w:p w14:paraId="33228958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</w:p>
    <w:p w14:paraId="4EFBBDE0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Id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{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get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set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2AB00A1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Name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{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get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set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} =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3E80451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59E82FD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Server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 { }</w:t>
      </w:r>
    </w:p>
    <w:p w14:paraId="3B7F4D4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1DC55DC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Server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name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37ABC78E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54135CC4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Id =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05DA9E4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Name =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name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2EF7B44F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6FCD0759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279FDA9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override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ToString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=&gt;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$"[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{Id}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] 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{Name}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3A90C29F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}</w:t>
      </w:r>
    </w:p>
    <w:p w14:paraId="6BE275D1" w14:textId="77777777" w:rsidR="00ED4CBB" w:rsidRPr="001546E1" w:rsidRDefault="00ED4CBB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</w:p>
    <w:p w14:paraId="4D263B30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00000"/>
          <w:sz w:val="18"/>
          <w:szCs w:val="18"/>
          <w:lang w:val="en-US" w:eastAsia="zh-CN"/>
        </w:rPr>
      </w:pPr>
      <w:r w:rsidRPr="00277544">
        <w:rPr>
          <w:b/>
          <w:bCs/>
          <w:color w:val="000000"/>
          <w:sz w:val="18"/>
          <w:szCs w:val="18"/>
          <w:lang w:eastAsia="zh-CN"/>
        </w:rPr>
        <w:t>Файл</w:t>
      </w:r>
      <w:r w:rsidRPr="00277544">
        <w:rPr>
          <w:b/>
          <w:bCs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77544">
        <w:rPr>
          <w:b/>
          <w:bCs/>
          <w:color w:val="000000"/>
          <w:sz w:val="18"/>
          <w:szCs w:val="18"/>
          <w:lang w:val="en-US" w:eastAsia="zh-CN"/>
        </w:rPr>
        <w:t>DatabaseManager.cs</w:t>
      </w:r>
      <w:proofErr w:type="spellEnd"/>
      <w:r w:rsidRPr="00277544">
        <w:rPr>
          <w:b/>
          <w:bCs/>
          <w:color w:val="000000"/>
          <w:sz w:val="18"/>
          <w:szCs w:val="18"/>
          <w:lang w:val="en-US" w:eastAsia="zh-CN"/>
        </w:rPr>
        <w:t>:</w:t>
      </w:r>
    </w:p>
    <w:p w14:paraId="48EBA510" w14:textId="77777777" w:rsidR="00277544" w:rsidRPr="001546E1" w:rsidRDefault="00277544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</w:p>
    <w:p w14:paraId="15BE16B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Microsoft.Data.Sqlite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387AAD38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55541A67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namespace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FinalHomework2;</w:t>
      </w:r>
    </w:p>
    <w:p w14:paraId="1685D230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26DD3D14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8000"/>
          <w:sz w:val="18"/>
          <w:szCs w:val="18"/>
        </w:rPr>
        <w:t>/// &lt;</w:t>
      </w:r>
      <w:proofErr w:type="spellStart"/>
      <w:r w:rsidRPr="005069A7">
        <w:rPr>
          <w:rFonts w:ascii="Cascadia Mono" w:hAnsi="Cascadia Mono" w:cs="Courier New"/>
          <w:color w:val="008000"/>
          <w:sz w:val="18"/>
          <w:szCs w:val="18"/>
        </w:rPr>
        <w:t>summary</w:t>
      </w:r>
      <w:proofErr w:type="spellEnd"/>
      <w:r w:rsidRPr="005069A7">
        <w:rPr>
          <w:rFonts w:ascii="Cascadia Mono" w:hAnsi="Cascadia Mono" w:cs="Courier New"/>
          <w:color w:val="008000"/>
          <w:sz w:val="18"/>
          <w:szCs w:val="18"/>
        </w:rPr>
        <w:t>&gt;</w:t>
      </w:r>
    </w:p>
    <w:p w14:paraId="107CE03E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8000"/>
          <w:sz w:val="18"/>
          <w:szCs w:val="18"/>
        </w:rPr>
        <w:t xml:space="preserve">/// Управление базой данных </w:t>
      </w:r>
      <w:proofErr w:type="spellStart"/>
      <w:r w:rsidRPr="005069A7">
        <w:rPr>
          <w:rFonts w:ascii="Cascadia Mono" w:hAnsi="Cascadia Mono" w:cs="Courier New"/>
          <w:color w:val="008000"/>
          <w:sz w:val="18"/>
          <w:szCs w:val="18"/>
        </w:rPr>
        <w:t>SQLite</w:t>
      </w:r>
      <w:proofErr w:type="spellEnd"/>
    </w:p>
    <w:p w14:paraId="21B351F0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8000"/>
          <w:sz w:val="18"/>
          <w:szCs w:val="18"/>
        </w:rPr>
        <w:t>/// &lt;/</w:t>
      </w:r>
      <w:proofErr w:type="spellStart"/>
      <w:r w:rsidRPr="005069A7">
        <w:rPr>
          <w:rFonts w:ascii="Cascadia Mono" w:hAnsi="Cascadia Mono" w:cs="Courier New"/>
          <w:color w:val="008000"/>
          <w:sz w:val="18"/>
          <w:szCs w:val="18"/>
        </w:rPr>
        <w:t>summary</w:t>
      </w:r>
      <w:proofErr w:type="spellEnd"/>
      <w:r w:rsidRPr="005069A7">
        <w:rPr>
          <w:rFonts w:ascii="Cascadia Mono" w:hAnsi="Cascadia Mono" w:cs="Courier New"/>
          <w:color w:val="008000"/>
          <w:sz w:val="18"/>
          <w:szCs w:val="18"/>
        </w:rPr>
        <w:t>&gt;</w:t>
      </w:r>
    </w:p>
    <w:p w14:paraId="775B2C7E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class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DatabaseManager</w:t>
      </w:r>
    </w:p>
    <w:p w14:paraId="7FC6C279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</w:p>
    <w:p w14:paraId="071FA0F5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private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readonly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_connectionString;</w:t>
      </w:r>
    </w:p>
    <w:p w14:paraId="636E9A5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2524C6F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DatabaseManager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dbPath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0EF0C746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461972F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_connectionString =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$"Data Source=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{dbPath}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595D3457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67ADE50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15389F0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InitializeDatabase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()</w:t>
      </w:r>
    </w:p>
    <w:p w14:paraId="3838B232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7218F0E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CreateTables();</w:t>
      </w:r>
    </w:p>
    <w:p w14:paraId="41DF4F86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2EFA8DB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5D1C5F2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private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CreateTables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()</w:t>
      </w:r>
    </w:p>
    <w:p w14:paraId="247A5C2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052E95A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conn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SqliteConnection(_connectionString);</w:t>
      </w:r>
    </w:p>
    <w:p w14:paraId="673095D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conn.Open();</w:t>
      </w:r>
    </w:p>
    <w:p w14:paraId="4DF229D5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conn.CreateCommand();</w:t>
      </w:r>
    </w:p>
    <w:p w14:paraId="5E3BB575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cmd.CommandText = </w:t>
      </w:r>
      <w:r w:rsidRPr="005069A7">
        <w:rPr>
          <w:rFonts w:ascii="Cascadia Mono" w:hAnsi="Cascadia Mono" w:cs="Courier New"/>
          <w:color w:val="800000"/>
          <w:sz w:val="18"/>
          <w:szCs w:val="18"/>
          <w:lang w:val="en-US"/>
        </w:rPr>
        <w:t>@"</w:t>
      </w:r>
    </w:p>
    <w:p w14:paraId="33AD249E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800000"/>
          <w:sz w:val="18"/>
          <w:szCs w:val="18"/>
          <w:lang w:val="en-US"/>
        </w:rPr>
        <w:t xml:space="preserve">            CREATE TABLE IF NOT EXISTS server (</w:t>
      </w:r>
    </w:p>
    <w:p w14:paraId="14629672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800000"/>
          <w:sz w:val="18"/>
          <w:szCs w:val="18"/>
          <w:lang w:val="en-US"/>
        </w:rPr>
        <w:t xml:space="preserve">                server_id INTEGER PRIMARY KEY AUTOINCREMENT,</w:t>
      </w:r>
    </w:p>
    <w:p w14:paraId="25324D1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800000"/>
          <w:sz w:val="18"/>
          <w:szCs w:val="18"/>
          <w:lang w:val="en-US"/>
        </w:rPr>
        <w:t xml:space="preserve">                server_name TEXT NOT NULL</w:t>
      </w:r>
    </w:p>
    <w:p w14:paraId="15C4FFC5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800000"/>
          <w:sz w:val="18"/>
          <w:szCs w:val="18"/>
          <w:lang w:val="en-US"/>
        </w:rPr>
        <w:t xml:space="preserve">            );</w:t>
      </w:r>
    </w:p>
    <w:p w14:paraId="4194DED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800000"/>
          <w:sz w:val="18"/>
          <w:szCs w:val="18"/>
          <w:lang w:val="en-US"/>
        </w:rPr>
        <w:t xml:space="preserve">            CREATE TABLE IF NOT EXISTS database (</w:t>
      </w:r>
    </w:p>
    <w:p w14:paraId="0734BEE3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800000"/>
          <w:sz w:val="18"/>
          <w:szCs w:val="18"/>
          <w:lang w:val="en-US"/>
        </w:rPr>
        <w:t xml:space="preserve">                db_id INTEGER PRIMARY KEY AUTOINCREMENT,</w:t>
      </w:r>
    </w:p>
    <w:p w14:paraId="0D8BBE78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800000"/>
          <w:sz w:val="18"/>
          <w:szCs w:val="18"/>
          <w:lang w:val="en-US"/>
        </w:rPr>
        <w:t xml:space="preserve">                server_id INTEGER NOT NULL,</w:t>
      </w:r>
    </w:p>
    <w:p w14:paraId="4516B75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800000"/>
          <w:sz w:val="18"/>
          <w:szCs w:val="18"/>
          <w:lang w:val="en-US"/>
        </w:rPr>
        <w:t xml:space="preserve">                db_name TEXT NOT NULL,</w:t>
      </w:r>
    </w:p>
    <w:p w14:paraId="13838156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800000"/>
          <w:sz w:val="18"/>
          <w:szCs w:val="18"/>
          <w:lang w:val="en-US"/>
        </w:rPr>
        <w:t xml:space="preserve">                size_gb INTEGER NOT NULL,</w:t>
      </w:r>
    </w:p>
    <w:p w14:paraId="37056AB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800000"/>
          <w:sz w:val="18"/>
          <w:szCs w:val="18"/>
          <w:lang w:val="en-US"/>
        </w:rPr>
        <w:t xml:space="preserve">                FOREIGN KEY (server_id) REFERENCES server(server_id)</w:t>
      </w:r>
    </w:p>
    <w:p w14:paraId="65DC3B08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800000"/>
          <w:sz w:val="18"/>
          <w:szCs w:val="18"/>
          <w:lang w:val="en-US"/>
        </w:rPr>
        <w:t xml:space="preserve">            );"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4CD19D76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cmd.ExecuteNonQuery();</w:t>
      </w:r>
    </w:p>
    <w:p w14:paraId="2092A5D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34F1DBA3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3D83D993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ImportFromCsv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serverPath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databasePath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063EC2AF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30BF64B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ImportServers(serverPath);</w:t>
      </w:r>
    </w:p>
    <w:p w14:paraId="39881368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ImportDatabases(databasePath);</w:t>
      </w:r>
    </w:p>
    <w:p w14:paraId="345D3C79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lastRenderedPageBreak/>
        <w:t xml:space="preserve">    }</w:t>
      </w:r>
    </w:p>
    <w:p w14:paraId="77E5B09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41B396DF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private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ImportServers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path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21AFCDF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707C63B9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(!File.Exists(path))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6F0AB3D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08A2B7F2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conn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SqliteConnection(_connectionString);</w:t>
      </w:r>
    </w:p>
    <w:p w14:paraId="65777B3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conn.Open();</w:t>
      </w:r>
    </w:p>
    <w:p w14:paraId="33BF68BE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5122007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check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conn.CreateCommand();</w:t>
      </w:r>
    </w:p>
    <w:p w14:paraId="20798F7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check.CommandText =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"SELECT COUNT(*) FROM server"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728233E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((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long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)check.ExecuteScalar()! &gt; 0)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080D228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7AF3063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lines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File.ReadAllLines(path);</w:t>
      </w:r>
    </w:p>
    <w:p w14:paraId="58432089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1; i &lt; lines.Length; i++)</w:t>
      </w:r>
    </w:p>
    <w:p w14:paraId="2244019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25FE8F58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parts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lines[i].Split(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';'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31CDFC5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(parts.Length &lt; 2)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continue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465723A6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17FF630F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conn.CreateCommand();</w:t>
      </w:r>
    </w:p>
    <w:p w14:paraId="3B88026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cmd.CommandText =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"INSERT INTO server (server_id, server_name) VALUES (@id, @name)"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6BD1F07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cmd.Parameters.AddWithValue(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"@id"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.Parse(parts[0]));</w:t>
      </w:r>
    </w:p>
    <w:p w14:paraId="70037333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cmd.Parameters.AddWithValue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"@name"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, parts[1]);</w:t>
      </w:r>
    </w:p>
    <w:p w14:paraId="4F676788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cmd.ExecuteNonQuery();</w:t>
      </w:r>
    </w:p>
    <w:p w14:paraId="4CFBBDE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14:paraId="70B1E7B0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74124CC9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7D18B2F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private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ImportDatabases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path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379719AE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3AC1019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(!File.Exists(path))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19673F2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28EF46B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conn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SqliteConnection(_connectionString);</w:t>
      </w:r>
    </w:p>
    <w:p w14:paraId="7E798CA2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conn.Open();</w:t>
      </w:r>
    </w:p>
    <w:p w14:paraId="18152A1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7EFCD5A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check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conn.CreateCommand();</w:t>
      </w:r>
    </w:p>
    <w:p w14:paraId="449E2A76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check.CommandText =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"SELECT COUNT(*) FROM database"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02CFB7D4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((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long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)check.ExecuteScalar()! &gt; 0)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75CBF403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2C5D198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lines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File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ReadAllLines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path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0AA9BD0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1;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lines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.Length;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++)</w:t>
      </w:r>
    </w:p>
    <w:p w14:paraId="2CC616C7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4664AA95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parts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lines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].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Split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';'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1EF0EB40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parts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.Length &lt; 4)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continue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1B7DB6E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40DEFF7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conn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.CreateCommand();</w:t>
      </w:r>
    </w:p>
    <w:p w14:paraId="45FBEEA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.CommandText =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"INSERT INTO database (db_id, server_id, db_name, size_gb) VALUES (@id, @sid, @name, @size)"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6CFFFFE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.Parameters.AddWithValue(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"@id"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Parse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parts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[0]));</w:t>
      </w:r>
    </w:p>
    <w:p w14:paraId="3409C67E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.Parameters.AddWithValue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"@sid"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Parse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parts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[1]));</w:t>
      </w:r>
    </w:p>
    <w:p w14:paraId="7610ADCE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.Parameters.AddWithValue(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"@name"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parts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[2]);</w:t>
      </w:r>
    </w:p>
    <w:p w14:paraId="78E8B676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.Parameters.AddWithValue(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"@size"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Parse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parts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[3]));</w:t>
      </w:r>
    </w:p>
    <w:p w14:paraId="12ACCC2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.ExecuteNonQuery();</w:t>
      </w:r>
    </w:p>
    <w:p w14:paraId="0A217ED7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14:paraId="420BC33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584BF468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74EC302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List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&lt;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Server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&gt; 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GetAllServers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()</w:t>
      </w:r>
    </w:p>
    <w:p w14:paraId="2400BB2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4B18F022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result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List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&lt;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Server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&gt;();</w:t>
      </w:r>
    </w:p>
    <w:p w14:paraId="16C112D5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conn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SqliteConnection(_connectionString);</w:t>
      </w:r>
    </w:p>
    <w:p w14:paraId="07FC3DF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conn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.Open();</w:t>
      </w:r>
    </w:p>
    <w:p w14:paraId="72E2C6C2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conn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.CreateCommand();</w:t>
      </w:r>
    </w:p>
    <w:p w14:paraId="00EFF4FF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.CommandText =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"SELECT server_id, server_name FROM server ORDER BY server_id"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10967923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reader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.ExecuteReader();</w:t>
      </w:r>
    </w:p>
    <w:p w14:paraId="77B1E46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while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reader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.Read())</w:t>
      </w:r>
    </w:p>
    <w:p w14:paraId="7E94C4C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2C4D2DA8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result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Add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Server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reader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.GetInt32(0),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reader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.GetString(1)));</w:t>
      </w:r>
    </w:p>
    <w:p w14:paraId="27DD3E28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14:paraId="6DA639E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lastRenderedPageBreak/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result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1D07532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3D0E57C9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6A4A9894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List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&lt;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Database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&gt; 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GetAllDatabases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()</w:t>
      </w:r>
    </w:p>
    <w:p w14:paraId="4ACC4872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1A041FB9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result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List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&lt;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Database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&gt;();</w:t>
      </w:r>
    </w:p>
    <w:p w14:paraId="2B41BBA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conn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SqliteConnection(_connectionString);</w:t>
      </w:r>
    </w:p>
    <w:p w14:paraId="13C9898F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conn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.Open();</w:t>
      </w:r>
    </w:p>
    <w:p w14:paraId="35AEDEC9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conn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.CreateCommand();</w:t>
      </w:r>
    </w:p>
    <w:p w14:paraId="10A58277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.CommandText =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"SELECT db_id, server_id, db_name, size_gb FROM database ORDER BY db_id"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388AC09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reader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.ExecuteReader();</w:t>
      </w:r>
    </w:p>
    <w:p w14:paraId="3E0BEF0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while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reader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.Read())</w:t>
      </w:r>
    </w:p>
    <w:p w14:paraId="6ADE790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73D6AB74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result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Add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Database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reader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.GetInt32(0),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reader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.GetInt32(1),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reader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.GetString(2),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reader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.GetInt32(3)));</w:t>
      </w:r>
    </w:p>
    <w:p w14:paraId="0D7C8924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14:paraId="7DA5D143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result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5D59F777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5F778172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06ADDDD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Database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? 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GetDatabaseById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57252CE4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48381D37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conn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SqliteConnection(_connectionString);</w:t>
      </w:r>
    </w:p>
    <w:p w14:paraId="2BC5A085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conn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.Open();</w:t>
      </w:r>
    </w:p>
    <w:p w14:paraId="57ABEA7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conn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.CreateCommand();</w:t>
      </w:r>
    </w:p>
    <w:p w14:paraId="794F343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.CommandText =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"SELECT db_id, server_id, db_name, size_gb FROM database WHERE db_id = @id"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6E922EE3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.Parameters.AddWithValue(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"@id"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791DBAA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reader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gram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.ExecuteReader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048F03DF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reader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.Read())</w:t>
      </w:r>
    </w:p>
    <w:p w14:paraId="7D943C14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3AD1C2B4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Database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reader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.GetInt32(0),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reader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.GetInt32(1),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reader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.GetString(2),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reader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.GetInt32(3));</w:t>
      </w:r>
    </w:p>
    <w:p w14:paraId="1C273B8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14:paraId="282440A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null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11D0210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788EE5E5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1D168DC9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AddDatabase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Database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054A1AC9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06F23E6E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conn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SqliteConnection(_connectionString);</w:t>
      </w:r>
    </w:p>
    <w:p w14:paraId="1651B849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conn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.Open();</w:t>
      </w:r>
    </w:p>
    <w:p w14:paraId="58179672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conn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.CreateCommand();</w:t>
      </w:r>
    </w:p>
    <w:p w14:paraId="1BF369A9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.CommandText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"INSERT INTO database (server_id, db_name, size_gb) VALUES (@sid, @name, @size)"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64292E7E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.Parameters.AddWithValue(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"@sid"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.ServerId);</w:t>
      </w:r>
    </w:p>
    <w:p w14:paraId="1AE97729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.Parameters.AddWithValue(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"@name"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.Name);</w:t>
      </w:r>
    </w:p>
    <w:p w14:paraId="098D1C24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.Parameters.AddWithValue(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"@size"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.SizeGb);</w:t>
      </w:r>
    </w:p>
    <w:p w14:paraId="057D460E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.ExecuteNonQuery();</w:t>
      </w:r>
    </w:p>
    <w:p w14:paraId="31F54AA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2A3E7C2E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3A2EC66E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UpdateDatabase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Database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2F7F3C02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3F2DEE98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conn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SqliteConnection(_connectionString);</w:t>
      </w:r>
    </w:p>
    <w:p w14:paraId="60271D33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conn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.Open();</w:t>
      </w:r>
    </w:p>
    <w:p w14:paraId="57982184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conn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.CreateCommand();</w:t>
      </w:r>
    </w:p>
    <w:p w14:paraId="024AA5B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.CommandText =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"UPDATE database SET server_id = @sid, db_name = @name, size_gb = @size WHERE db_id = @id"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04C31786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.Parameters.AddWithValue(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"@id"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.Id);</w:t>
      </w:r>
    </w:p>
    <w:p w14:paraId="4B6A2734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.Parameters.AddWithValue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"@sid"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.ServerId);</w:t>
      </w:r>
    </w:p>
    <w:p w14:paraId="426ED737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.Parameters.AddWithValue(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"@name"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.Name);</w:t>
      </w:r>
    </w:p>
    <w:p w14:paraId="314321A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.Parameters.AddWithValue(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"@size"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.SizeGb);</w:t>
      </w:r>
    </w:p>
    <w:p w14:paraId="776F3193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.ExecuteNonQuery();</w:t>
      </w:r>
    </w:p>
    <w:p w14:paraId="7FCDC4C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14038B45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6702A2B7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DeleteDatabase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6B293FB6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287E2546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conn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SqliteConnection(_connectionString);</w:t>
      </w:r>
    </w:p>
    <w:p w14:paraId="0A68C786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conn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.Open();</w:t>
      </w:r>
    </w:p>
    <w:p w14:paraId="70BB1207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conn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.CreateCommand();</w:t>
      </w:r>
    </w:p>
    <w:p w14:paraId="53AF9924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lastRenderedPageBreak/>
        <w:t xml:space="preserve">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.CommandText =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"DELETE FROM database WHERE db_id = @id"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1292EB00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.Parameters.AddWithValue(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"@id"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294E0836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.ExecuteNonQuery();</w:t>
      </w:r>
    </w:p>
    <w:p w14:paraId="319DD5B6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0F1C75A5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51D9FC34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[] columns, 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List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&lt;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[]&gt; rows) 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ExecuteQuery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sql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32AD38C0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3A66D9C5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conn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SqliteConnection(_connectionString);</w:t>
      </w:r>
    </w:p>
    <w:p w14:paraId="16BD2100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conn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.Open();</w:t>
      </w:r>
    </w:p>
    <w:p w14:paraId="70A7CCF2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conn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.CreateCommand();</w:t>
      </w:r>
    </w:p>
    <w:p w14:paraId="706E58D9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.CommandText =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sql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54535D44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reader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cmd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.ExecuteReader();</w:t>
      </w:r>
    </w:p>
    <w:p w14:paraId="1D2DCAD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00CBDC2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cols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reader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.FieldCount];</w:t>
      </w:r>
    </w:p>
    <w:p w14:paraId="27CA48B2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reader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.FieldCount;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++)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cols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] =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reader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.GetName(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16539DC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20D964E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rows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List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&lt;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[]&gt;();</w:t>
      </w:r>
    </w:p>
    <w:p w14:paraId="4EFFCBB0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while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reader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.Read())</w:t>
      </w:r>
    </w:p>
    <w:p w14:paraId="46360D1F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22A228E4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row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reader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.FieldCount];</w:t>
      </w:r>
    </w:p>
    <w:p w14:paraId="4207895F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reader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.FieldCount;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++)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row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] =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reader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.GetValue(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)?.ToString() ??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""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;</w:t>
      </w:r>
    </w:p>
    <w:p w14:paraId="362DD37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5069A7">
        <w:rPr>
          <w:rFonts w:ascii="Cascadia Mono" w:hAnsi="Cascadia Mono" w:cs="Courier New"/>
          <w:color w:val="1F377F"/>
          <w:sz w:val="18"/>
          <w:szCs w:val="18"/>
        </w:rPr>
        <w:t>rows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</w:rPr>
        <w:t>Add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</w:rPr>
        <w:t>(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</w:rPr>
        <w:t>row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17170AF3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    }</w:t>
      </w:r>
    </w:p>
    <w:p w14:paraId="6A0BCA04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8F08C4"/>
          <w:sz w:val="18"/>
          <w:szCs w:val="18"/>
        </w:rPr>
        <w:t>return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(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</w:rPr>
        <w:t>cols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</w:rPr>
        <w:t>rows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6151EF1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}</w:t>
      </w:r>
    </w:p>
    <w:p w14:paraId="1F4D436F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>}</w:t>
      </w:r>
    </w:p>
    <w:p w14:paraId="326AF00E" w14:textId="77777777" w:rsidR="00277544" w:rsidRPr="005069A7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00000"/>
          <w:sz w:val="18"/>
          <w:szCs w:val="18"/>
          <w:lang w:eastAsia="zh-CN"/>
        </w:rPr>
      </w:pPr>
      <w:r w:rsidRPr="00277544">
        <w:rPr>
          <w:b/>
          <w:bCs/>
          <w:color w:val="000000"/>
          <w:sz w:val="18"/>
          <w:szCs w:val="18"/>
          <w:lang w:eastAsia="zh-CN"/>
        </w:rPr>
        <w:t>Файл</w:t>
      </w:r>
      <w:r w:rsidRPr="005069A7">
        <w:rPr>
          <w:b/>
          <w:bCs/>
          <w:color w:val="000000"/>
          <w:sz w:val="18"/>
          <w:szCs w:val="18"/>
          <w:lang w:eastAsia="zh-CN"/>
        </w:rPr>
        <w:t xml:space="preserve"> </w:t>
      </w:r>
      <w:proofErr w:type="spellStart"/>
      <w:r w:rsidRPr="005069A7">
        <w:rPr>
          <w:b/>
          <w:bCs/>
          <w:color w:val="000000"/>
          <w:sz w:val="18"/>
          <w:szCs w:val="18"/>
          <w:lang w:val="en-US" w:eastAsia="zh-CN"/>
        </w:rPr>
        <w:t>Program</w:t>
      </w:r>
      <w:proofErr w:type="spellEnd"/>
      <w:r w:rsidRPr="005069A7">
        <w:rPr>
          <w:b/>
          <w:bCs/>
          <w:color w:val="000000"/>
          <w:sz w:val="18"/>
          <w:szCs w:val="18"/>
          <w:lang w:eastAsia="zh-CN"/>
        </w:rPr>
        <w:t>.</w:t>
      </w:r>
      <w:proofErr w:type="spellStart"/>
      <w:r w:rsidRPr="005069A7">
        <w:rPr>
          <w:b/>
          <w:bCs/>
          <w:color w:val="000000"/>
          <w:sz w:val="18"/>
          <w:szCs w:val="18"/>
          <w:lang w:val="en-US" w:eastAsia="zh-CN"/>
        </w:rPr>
        <w:t>cs</w:t>
      </w:r>
      <w:proofErr w:type="spellEnd"/>
      <w:r w:rsidRPr="005069A7">
        <w:rPr>
          <w:b/>
          <w:bCs/>
          <w:color w:val="000000"/>
          <w:sz w:val="18"/>
          <w:szCs w:val="18"/>
          <w:lang w:eastAsia="zh-CN"/>
        </w:rPr>
        <w:t xml:space="preserve"> — </w:t>
      </w:r>
      <w:r w:rsidRPr="00277544">
        <w:rPr>
          <w:b/>
          <w:bCs/>
          <w:color w:val="000000"/>
          <w:sz w:val="18"/>
          <w:szCs w:val="18"/>
          <w:lang w:eastAsia="zh-CN"/>
        </w:rPr>
        <w:t>основная</w:t>
      </w:r>
      <w:r w:rsidRPr="005069A7">
        <w:rPr>
          <w:b/>
          <w:bCs/>
          <w:color w:val="000000"/>
          <w:sz w:val="18"/>
          <w:szCs w:val="18"/>
          <w:lang w:eastAsia="zh-CN"/>
        </w:rPr>
        <w:t xml:space="preserve"> </w:t>
      </w:r>
      <w:r w:rsidRPr="00277544">
        <w:rPr>
          <w:b/>
          <w:bCs/>
          <w:color w:val="000000"/>
          <w:sz w:val="18"/>
          <w:szCs w:val="18"/>
          <w:lang w:eastAsia="zh-CN"/>
        </w:rPr>
        <w:t>программа</w:t>
      </w:r>
      <w:r w:rsidRPr="005069A7">
        <w:rPr>
          <w:b/>
          <w:bCs/>
          <w:color w:val="000000"/>
          <w:sz w:val="18"/>
          <w:szCs w:val="18"/>
          <w:lang w:eastAsia="zh-CN"/>
        </w:rPr>
        <w:t>:</w:t>
      </w:r>
    </w:p>
    <w:p w14:paraId="24E9155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System.Text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1CE4FBCF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179CED13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namespace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FinalHomework2;</w:t>
      </w:r>
    </w:p>
    <w:p w14:paraId="7A3FA034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75F1F4D5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class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Program</w:t>
      </w:r>
    </w:p>
    <w:p w14:paraId="5E4A78A7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</w:p>
    <w:p w14:paraId="6A038072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Main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Start"/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] 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args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2363973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3EABFD5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.OutputEncoding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Encoding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.UTF8;</w:t>
      </w:r>
    </w:p>
    <w:p w14:paraId="67235BA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.InputEncoding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Encoding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.UTF8;</w:t>
      </w:r>
    </w:p>
    <w:p w14:paraId="527F2BF2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73C5B170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dbPath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proofErr w:type="spellStart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databases.db</w:t>
      </w:r>
      <w:proofErr w:type="spellEnd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0234FD5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serverCsv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Path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Combine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AppContext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.BaseDirectory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"Server.csv"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45E6C7FE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databaseCsv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Path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Combine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AppContext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.BaseDirectory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"Database.csv"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419344A0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49BC8770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DatabaseManager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dbPath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60A4C14E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InitializeDatabase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2B98C393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ImportFromCsv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serverCsv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databaseCsv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1E93AA02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21EDCCC5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choice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3AD56454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do</w:t>
      </w:r>
    </w:p>
    <w:p w14:paraId="2776BE4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116ED336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Clear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63A9662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"╔══════════════════════════════════════════════╗"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74C1C8F3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"║        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УПРАВЛЕНИЕ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БАЗАМИ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ДАННЫХ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            ║"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4947151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"╠══════════════════════════════════════════════╣"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470165F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"║ 1 —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Показать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все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серверы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                    ║"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1BB2185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"║ 2 — Показать все базы данных                 ║"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1A5D7AE2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"║ 3 — Добавить базу данных                     ║"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0F3FF47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"║ 4 — Редактировать базу данных                ║"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23913957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"║ 5 — Удалить базу данных                      ║"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1551917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"║ 6 — Отчёты                                   ║"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7546CB1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"║ 0 — Выход                                    ║"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37EAF08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r w:rsidRPr="005069A7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</w:rPr>
        <w:t>WriteLine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"╚══════════════════════════════════════════════╝"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4B1B22F8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</w:rPr>
        <w:t>Write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"Ваш выбор: "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6B196473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choice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ReadLine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)?.</w:t>
      </w:r>
      <w:proofErr w:type="gramEnd"/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Trim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() ??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482F803F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6157BD16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switch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choice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7DFDEAC7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{</w:t>
      </w:r>
    </w:p>
    <w:p w14:paraId="1124C2D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"1"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: </w:t>
      </w:r>
      <w:proofErr w:type="spellStart"/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ShowServers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);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4A527C67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"2"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: </w:t>
      </w:r>
      <w:proofErr w:type="spellStart"/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ShowDatabases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);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597B6943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lastRenderedPageBreak/>
        <w:t xml:space="preserve">        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"3"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: </w:t>
      </w:r>
      <w:proofErr w:type="spellStart"/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AddDatabase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);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6E82141E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"4"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: </w:t>
      </w:r>
      <w:proofErr w:type="spellStart"/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EditDatabase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);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0F4AA88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"5"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: </w:t>
      </w:r>
      <w:proofErr w:type="spellStart"/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DeleteDatabase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);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3E2F1C07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"6"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: </w:t>
      </w:r>
      <w:proofErr w:type="spellStart"/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ReportsMenu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);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3053171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"0"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: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До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свидания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!"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);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7EAA231F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default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: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Неверный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выбор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!"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);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601264EE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}</w:t>
      </w:r>
    </w:p>
    <w:p w14:paraId="3CB6E44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proofErr w:type="gram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choice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!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=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"0"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{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9E5B71"/>
          <w:sz w:val="18"/>
          <w:szCs w:val="18"/>
          <w:lang w:val="en-US"/>
        </w:rPr>
        <w:t>\n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Нажмите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любую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клавишу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..."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);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ReadKey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(); }</w:t>
      </w:r>
    </w:p>
    <w:p w14:paraId="4F60BEF4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while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proofErr w:type="gram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choice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!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=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"0"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4D8A68D6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51E4BD8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4F487B9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ShowServers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DatabaseManager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2ABA9152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5265D07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9E5B71"/>
          <w:sz w:val="18"/>
          <w:szCs w:val="18"/>
          <w:lang w:val="en-US"/>
        </w:rPr>
        <w:t>\n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═══════════════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ВСЕ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СЕРВЕРЫ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═══════════════"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26FBC26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foreach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in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GetAllServers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())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$"  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}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235E648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$"────────────────────────────────────────────"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77427656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Итого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: 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GetAllServers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().Count}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4BC2BA67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0875D052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2AC59788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ShowDatabases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DatabaseManager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795309A7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01A6564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9E5B71"/>
          <w:sz w:val="18"/>
          <w:szCs w:val="18"/>
          <w:lang w:val="en-US"/>
        </w:rPr>
        <w:t>\n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═══════════════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ВСЕ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БАЗЫ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ДАННЫХ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═══════════════"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654909D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foreach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in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GetAllDatabases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())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$"  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}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3E0C0082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$"──────────────────────────────────────────────"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6D7C5A62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Итого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: 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GetAllDatabases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().Count}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56A455A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79774288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6F404B32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AddDatabase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DatabaseManager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1091BDA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4226106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9E5B71"/>
          <w:sz w:val="18"/>
          <w:szCs w:val="18"/>
          <w:lang w:val="en-US"/>
        </w:rPr>
        <w:t>\n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═══════════════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ДОБАВЛЕНИЕ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БАЗЫ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ДАННЫХ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═══════════════"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494F291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Доступные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серверы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:"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7CE90922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foreach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in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GetAllServers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())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$"  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s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}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1310681F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77773005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9E5B71"/>
          <w:sz w:val="18"/>
          <w:szCs w:val="18"/>
          <w:lang w:val="en-US"/>
        </w:rPr>
        <w:t>\</w:t>
      </w:r>
      <w:proofErr w:type="spellStart"/>
      <w:r w:rsidRPr="005069A7">
        <w:rPr>
          <w:rFonts w:ascii="Cascadia Mono" w:hAnsi="Cascadia Mono" w:cs="Courier New"/>
          <w:color w:val="9E5B71"/>
          <w:sz w:val="18"/>
          <w:szCs w:val="18"/>
          <w:lang w:val="en-US"/>
        </w:rPr>
        <w:t>n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ID</w:t>
      </w:r>
      <w:proofErr w:type="spellEnd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сервера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: 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327A29F3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(!</w:t>
      </w:r>
      <w:proofErr w:type="spellStart"/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TryParse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ReadLine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(),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out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sid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)) {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Ошибка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!"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);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13A82C1E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35B13066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Название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: 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699A870E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name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ReadLine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)?.</w:t>
      </w:r>
      <w:proofErr w:type="gramEnd"/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Trim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() ??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683C014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IsNullOrEmpty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name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)) {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Ошибка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!"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);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610A98F3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6E9A8208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Размер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(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ГБ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): 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387B725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(!</w:t>
      </w:r>
      <w:proofErr w:type="spellStart"/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TryParse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ReadLine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(),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out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size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)) {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Ошибка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!"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);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72DED3D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6972B813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try</w:t>
      </w:r>
    </w:p>
    <w:p w14:paraId="710C953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0AC5DA98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AddDatabase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Database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(0, 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sid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name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size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));</w:t>
      </w:r>
    </w:p>
    <w:p w14:paraId="635FAAE5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Segoe UI Emoji" w:hAnsi="Segoe UI Emoji" w:cs="Segoe UI Emoji"/>
          <w:color w:val="A31515"/>
          <w:sz w:val="18"/>
          <w:szCs w:val="18"/>
          <w:lang w:val="en-US"/>
        </w:rPr>
        <w:t>✅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ascadia Mono"/>
          <w:color w:val="A31515"/>
          <w:sz w:val="18"/>
          <w:szCs w:val="18"/>
        </w:rPr>
        <w:t>Добавлено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!"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682BFD70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14:paraId="7AA6A14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catch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Exception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ex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{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Ошибка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: 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ex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.Message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}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 }</w:t>
      </w:r>
    </w:p>
    <w:p w14:paraId="65852635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4017B92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69274809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EditDatabase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DatabaseManager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230381E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589C0FD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9E5B71"/>
          <w:sz w:val="18"/>
          <w:szCs w:val="18"/>
          <w:lang w:val="en-US"/>
        </w:rPr>
        <w:t>\n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Введите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ID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базы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данных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: 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76190538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(!</w:t>
      </w:r>
      <w:proofErr w:type="spellStart"/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TryParse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ReadLine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(),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out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)) {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Ошибка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!"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);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38EA2C2E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0AADBDD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GetDatabaseById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4658FF34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==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null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{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Не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найдено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!"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);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5F4351C5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34A4D147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Текущие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данные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: 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}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31FD5B0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"(Enter - оставить без изменений)"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5F9AB56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</w:p>
    <w:p w14:paraId="4D2ED6D0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</w:rPr>
        <w:t>Write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$"Название [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{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</w:rPr>
        <w:t>d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.Name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</w:rPr>
        <w:t>}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]: "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18F3B697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input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ReadLine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)?.</w:t>
      </w:r>
      <w:proofErr w:type="gramEnd"/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Trim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() ??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58B08E34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(!</w:t>
      </w:r>
      <w:proofErr w:type="spellStart"/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IsNullOrEmpty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input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)) 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.Name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input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084C4872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7183F1F0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$"ID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сервера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[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.ServerId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}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]: 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6DE56AB0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input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ReadLine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)?.</w:t>
      </w:r>
      <w:proofErr w:type="gramEnd"/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Trim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() ??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153ACE5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(!</w:t>
      </w:r>
      <w:proofErr w:type="spellStart"/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IsNullOrEmpty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input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&amp;&amp; </w:t>
      </w:r>
      <w:proofErr w:type="spellStart"/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TryParse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input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out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sid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)) 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.ServerId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sid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0C0B72F8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2E465BE0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Размер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[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.SizeGb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}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]: 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5C3F7AA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input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ReadLine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)?.</w:t>
      </w:r>
      <w:proofErr w:type="gramEnd"/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Trim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() ??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0A51A0E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(!</w:t>
      </w:r>
      <w:proofErr w:type="spellStart"/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IsNullOrEmpty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input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&amp;&amp; </w:t>
      </w:r>
      <w:proofErr w:type="spellStart"/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TryParse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input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out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size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))</w:t>
      </w:r>
    </w:p>
    <w:p w14:paraId="78959866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1E0477E5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try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{ 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.SizeGb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size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2C7842F7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catch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Exception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ex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{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Ошибка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: 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ex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.Message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}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);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1CADCF1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14:paraId="52EEFC53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3552DAD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UpdateDatabase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46A31A8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Segoe UI Emoji" w:hAnsi="Segoe UI Emoji" w:cs="Segoe UI Emoji"/>
          <w:color w:val="A31515"/>
          <w:sz w:val="18"/>
          <w:szCs w:val="18"/>
          <w:lang w:val="en-US"/>
        </w:rPr>
        <w:t>✅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ascadia Mono"/>
          <w:color w:val="A31515"/>
          <w:sz w:val="18"/>
          <w:szCs w:val="18"/>
        </w:rPr>
        <w:t>Обновлено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!"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7A3DFA32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36B436BE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3AA4E420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DeleteDatabase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DatabaseManager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62D075F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724981F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9E5B71"/>
          <w:sz w:val="18"/>
          <w:szCs w:val="18"/>
          <w:lang w:val="en-US"/>
        </w:rPr>
        <w:t>\n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Введите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ID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базы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данных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: 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090C5573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(!</w:t>
      </w:r>
      <w:proofErr w:type="spellStart"/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TryParse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ReadLine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(),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out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)) {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Ошибка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!"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);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3936D98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08448F4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GetDatabaseById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4938575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==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null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{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Не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найдено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!"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);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117BEE04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5A66CC85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Удалить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'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.Name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}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'? (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да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/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нет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): 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34C0E594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ReadLine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)?.</w:t>
      </w:r>
      <w:proofErr w:type="gramEnd"/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Trim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().</w:t>
      </w:r>
      <w:proofErr w:type="spellStart"/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ToLower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() ==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да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673441BE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5ACB1434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DeleteDatabase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3BD2E43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Segoe UI Emoji" w:hAnsi="Segoe UI Emoji" w:cs="Segoe UI Emoji"/>
          <w:color w:val="A31515"/>
          <w:sz w:val="18"/>
          <w:szCs w:val="18"/>
          <w:lang w:val="en-US"/>
        </w:rPr>
        <w:t>✅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ascadia Mono"/>
          <w:color w:val="A31515"/>
          <w:sz w:val="18"/>
          <w:szCs w:val="18"/>
        </w:rPr>
        <w:t>Удалено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!"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248AA75E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14:paraId="76438541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175C1317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4255123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ReportsMenu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DatabaseManager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54A90FB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74CDA93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9E5B71"/>
          <w:sz w:val="18"/>
          <w:szCs w:val="18"/>
          <w:lang w:val="en-US"/>
        </w:rPr>
        <w:t>\n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═══════════════════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ОТЧЁТЫ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═══════════════════"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10E2725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"1 -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Полный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список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БД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с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серверами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5A4A0E29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"2 - Количество БД по серверам"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660E1375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"3 - Средний размер БД по серверам"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450D642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"0 -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Назад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2DC89858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Write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Выбор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: 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03892FD4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choice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ReadLine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)?.</w:t>
      </w:r>
      <w:proofErr w:type="gramEnd"/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Trim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() ??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40FC92E9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349CC5A5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switch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choice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7D570BF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0F736923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"1"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:</w:t>
      </w:r>
    </w:p>
    <w:p w14:paraId="59952C2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ReportBuilder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4ACC6043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Query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"SELECT </w:t>
      </w:r>
      <w:proofErr w:type="spellStart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d.db_name</w:t>
      </w:r>
      <w:proofErr w:type="spellEnd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, </w:t>
      </w:r>
      <w:proofErr w:type="spellStart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s.server_name</w:t>
      </w:r>
      <w:proofErr w:type="spellEnd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, </w:t>
      </w:r>
      <w:proofErr w:type="spellStart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d.size_gb</w:t>
      </w:r>
      <w:proofErr w:type="spellEnd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FROM database d JOIN server s ON </w:t>
      </w:r>
      <w:proofErr w:type="spellStart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d.server_id</w:t>
      </w:r>
      <w:proofErr w:type="spellEnd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= </w:t>
      </w:r>
      <w:proofErr w:type="spellStart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s.server_id</w:t>
      </w:r>
      <w:proofErr w:type="spellEnd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ORDER BY </w:t>
      </w:r>
      <w:proofErr w:type="spellStart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d.db_name</w:t>
      </w:r>
      <w:proofErr w:type="spellEnd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1D95C0B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</w:rPr>
        <w:t>.</w:t>
      </w:r>
      <w:proofErr w:type="spellStart"/>
      <w:r w:rsidRPr="005069A7">
        <w:rPr>
          <w:rFonts w:ascii="Cascadia Mono" w:hAnsi="Cascadia Mono" w:cs="Courier New"/>
          <w:color w:val="74531F"/>
          <w:sz w:val="18"/>
          <w:szCs w:val="18"/>
        </w:rPr>
        <w:t>Title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"БАЗЫ ДАННЫХ ПО СЕРВЕРАМ"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)</w:t>
      </w:r>
    </w:p>
    <w:p w14:paraId="150FB056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               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</w:rPr>
        <w:t>.</w:t>
      </w:r>
      <w:proofErr w:type="spellStart"/>
      <w:r w:rsidRPr="005069A7">
        <w:rPr>
          <w:rFonts w:ascii="Cascadia Mono" w:hAnsi="Cascadia Mono" w:cs="Courier New"/>
          <w:color w:val="74531F"/>
          <w:sz w:val="18"/>
          <w:szCs w:val="18"/>
        </w:rPr>
        <w:t>Header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"Название"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,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"Сервер"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,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"ГБ"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)</w:t>
      </w:r>
    </w:p>
    <w:p w14:paraId="15EC8406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               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</w:rPr>
        <w:t>.</w:t>
      </w:r>
      <w:proofErr w:type="spellStart"/>
      <w:r w:rsidRPr="005069A7">
        <w:rPr>
          <w:rFonts w:ascii="Cascadia Mono" w:hAnsi="Cascadia Mono" w:cs="Courier New"/>
          <w:color w:val="74531F"/>
          <w:sz w:val="18"/>
          <w:szCs w:val="18"/>
        </w:rPr>
        <w:t>ColumnWidths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</w:rPr>
        <w:t>(25, 22, 10)</w:t>
      </w:r>
    </w:p>
    <w:p w14:paraId="2D91972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               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Numbered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()</w:t>
      </w:r>
    </w:p>
    <w:p w14:paraId="45614747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Print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3FF855E5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350409A2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"2"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:</w:t>
      </w:r>
    </w:p>
    <w:p w14:paraId="76F264B7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ReportBuilder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4C0EAAA7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Query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"SELECT </w:t>
      </w:r>
      <w:proofErr w:type="spellStart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s.server_name</w:t>
      </w:r>
      <w:proofErr w:type="spellEnd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, COUNT(*) FROM database d JOIN server s ON </w:t>
      </w:r>
      <w:proofErr w:type="spellStart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d.server_id</w:t>
      </w:r>
      <w:proofErr w:type="spellEnd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= </w:t>
      </w:r>
      <w:proofErr w:type="spellStart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s.server_id</w:t>
      </w:r>
      <w:proofErr w:type="spellEnd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GROUP BY </w:t>
      </w:r>
      <w:proofErr w:type="spellStart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s.server_name</w:t>
      </w:r>
      <w:proofErr w:type="spellEnd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ORDER BY </w:t>
      </w:r>
      <w:proofErr w:type="spellStart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s.server_name</w:t>
      </w:r>
      <w:proofErr w:type="spellEnd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69B5B157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</w:rPr>
        <w:t>.</w:t>
      </w:r>
      <w:proofErr w:type="spellStart"/>
      <w:r w:rsidRPr="005069A7">
        <w:rPr>
          <w:rFonts w:ascii="Cascadia Mono" w:hAnsi="Cascadia Mono" w:cs="Courier New"/>
          <w:color w:val="74531F"/>
          <w:sz w:val="18"/>
          <w:szCs w:val="18"/>
        </w:rPr>
        <w:t>Title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"КОЛИЧЕСТВО БД ПО СЕРВЕРАМ"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)</w:t>
      </w:r>
    </w:p>
    <w:p w14:paraId="7A614D4A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               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Header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Сервер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Кол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-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во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01DF054D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proofErr w:type="spellStart"/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ColumnWidths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(25, 10)</w:t>
      </w:r>
    </w:p>
    <w:p w14:paraId="63DB005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Numbered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()</w:t>
      </w:r>
    </w:p>
    <w:p w14:paraId="63A9BBC3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Print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01951FB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50EEEE06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5069A7">
        <w:rPr>
          <w:rFonts w:ascii="Cascadia Mono" w:hAnsi="Cascadia Mono" w:cs="Courier New"/>
          <w:color w:val="8F08C4"/>
          <w:sz w:val="18"/>
          <w:szCs w:val="18"/>
          <w:lang w:val="en-US"/>
        </w:rPr>
        <w:t>case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"3"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:</w:t>
      </w:r>
    </w:p>
    <w:p w14:paraId="792E32A5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5069A7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5069A7">
        <w:rPr>
          <w:rFonts w:ascii="Cascadia Mono" w:hAnsi="Cascadia Mono" w:cs="Courier New"/>
          <w:color w:val="2B91AF"/>
          <w:sz w:val="18"/>
          <w:szCs w:val="18"/>
          <w:lang w:val="en-US"/>
        </w:rPr>
        <w:t>ReportBuilder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5069A7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7C59E0C5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lastRenderedPageBreak/>
        <w:t xml:space="preserve">                   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  <w:lang w:val="en-US"/>
        </w:rPr>
        <w:t>Query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"SELECT </w:t>
      </w:r>
      <w:proofErr w:type="spellStart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s.server_name</w:t>
      </w:r>
      <w:proofErr w:type="spellEnd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, ROUND(AVG(</w:t>
      </w:r>
      <w:proofErr w:type="spellStart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d.size_gb</w:t>
      </w:r>
      <w:proofErr w:type="spellEnd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),1) FROM database d JOIN server s ON </w:t>
      </w:r>
      <w:proofErr w:type="spellStart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d.server_id</w:t>
      </w:r>
      <w:proofErr w:type="spellEnd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= </w:t>
      </w:r>
      <w:proofErr w:type="spellStart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s.server_id</w:t>
      </w:r>
      <w:proofErr w:type="spellEnd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GROUP BY </w:t>
      </w:r>
      <w:proofErr w:type="spellStart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s.server_name</w:t>
      </w:r>
      <w:proofErr w:type="spellEnd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ORDER BY AVG(</w:t>
      </w:r>
      <w:proofErr w:type="spellStart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d.size_gb</w:t>
      </w:r>
      <w:proofErr w:type="spellEnd"/>
      <w:r w:rsidRPr="005069A7">
        <w:rPr>
          <w:rFonts w:ascii="Cascadia Mono" w:hAnsi="Cascadia Mono" w:cs="Courier New"/>
          <w:color w:val="A31515"/>
          <w:sz w:val="18"/>
          <w:szCs w:val="18"/>
          <w:lang w:val="en-US"/>
        </w:rPr>
        <w:t>) DESC"</w:t>
      </w: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1F10D716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</w:rPr>
        <w:t>.</w:t>
      </w:r>
      <w:proofErr w:type="spellStart"/>
      <w:r w:rsidRPr="005069A7">
        <w:rPr>
          <w:rFonts w:ascii="Cascadia Mono" w:hAnsi="Cascadia Mono" w:cs="Courier New"/>
          <w:color w:val="74531F"/>
          <w:sz w:val="18"/>
          <w:szCs w:val="18"/>
        </w:rPr>
        <w:t>Title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"СРЕДНИЙ РАЗМЕР БД ПО СЕРВЕРАМ"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)</w:t>
      </w:r>
    </w:p>
    <w:p w14:paraId="641821A9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               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</w:rPr>
        <w:t>.</w:t>
      </w:r>
      <w:proofErr w:type="spellStart"/>
      <w:r w:rsidRPr="005069A7">
        <w:rPr>
          <w:rFonts w:ascii="Cascadia Mono" w:hAnsi="Cascadia Mono" w:cs="Courier New"/>
          <w:color w:val="74531F"/>
          <w:sz w:val="18"/>
          <w:szCs w:val="18"/>
        </w:rPr>
        <w:t>Header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</w:rPr>
        <w:t>(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"Сервер"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, </w:t>
      </w:r>
      <w:r w:rsidRPr="005069A7">
        <w:rPr>
          <w:rFonts w:ascii="Cascadia Mono" w:hAnsi="Cascadia Mono" w:cs="Courier New"/>
          <w:color w:val="A31515"/>
          <w:sz w:val="18"/>
          <w:szCs w:val="18"/>
        </w:rPr>
        <w:t>"Средний (ГБ)"</w:t>
      </w:r>
      <w:r w:rsidRPr="005069A7">
        <w:rPr>
          <w:rFonts w:ascii="Cascadia Mono" w:hAnsi="Cascadia Mono" w:cs="Courier New"/>
          <w:color w:val="000000"/>
          <w:sz w:val="18"/>
          <w:szCs w:val="18"/>
        </w:rPr>
        <w:t>)</w:t>
      </w:r>
    </w:p>
    <w:p w14:paraId="0CD032DB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               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</w:rPr>
        <w:t>.</w:t>
      </w:r>
      <w:proofErr w:type="spellStart"/>
      <w:r w:rsidRPr="005069A7">
        <w:rPr>
          <w:rFonts w:ascii="Cascadia Mono" w:hAnsi="Cascadia Mono" w:cs="Courier New"/>
          <w:color w:val="74531F"/>
          <w:sz w:val="18"/>
          <w:szCs w:val="18"/>
        </w:rPr>
        <w:t>ColumnWidths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</w:rPr>
        <w:t>(25, 15)</w:t>
      </w:r>
    </w:p>
    <w:p w14:paraId="2A3BA299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               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</w:rPr>
        <w:t>.</w:t>
      </w:r>
      <w:proofErr w:type="spellStart"/>
      <w:r w:rsidRPr="005069A7">
        <w:rPr>
          <w:rFonts w:ascii="Cascadia Mono" w:hAnsi="Cascadia Mono" w:cs="Courier New"/>
          <w:color w:val="74531F"/>
          <w:sz w:val="18"/>
          <w:szCs w:val="18"/>
        </w:rPr>
        <w:t>Numbered</w:t>
      </w:r>
      <w:proofErr w:type="spellEnd"/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</w:rPr>
        <w:t>()</w:t>
      </w:r>
    </w:p>
    <w:p w14:paraId="4CD99369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                </w:t>
      </w:r>
      <w:proofErr w:type="gramStart"/>
      <w:r w:rsidRPr="005069A7">
        <w:rPr>
          <w:rFonts w:ascii="Cascadia Mono" w:hAnsi="Cascadia Mono" w:cs="Courier New"/>
          <w:color w:val="000000"/>
          <w:sz w:val="18"/>
          <w:szCs w:val="18"/>
        </w:rPr>
        <w:t>.</w:t>
      </w:r>
      <w:r w:rsidRPr="005069A7">
        <w:rPr>
          <w:rFonts w:ascii="Cascadia Mono" w:hAnsi="Cascadia Mono" w:cs="Courier New"/>
          <w:color w:val="74531F"/>
          <w:sz w:val="18"/>
          <w:szCs w:val="18"/>
        </w:rPr>
        <w:t>Print</w:t>
      </w:r>
      <w:proofErr w:type="gramEnd"/>
      <w:r w:rsidRPr="005069A7">
        <w:rPr>
          <w:rFonts w:ascii="Cascadia Mono" w:hAnsi="Cascadia Mono" w:cs="Courier New"/>
          <w:color w:val="000000"/>
          <w:sz w:val="18"/>
          <w:szCs w:val="18"/>
        </w:rPr>
        <w:t>();</w:t>
      </w:r>
    </w:p>
    <w:p w14:paraId="51F8F617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            </w:t>
      </w:r>
      <w:proofErr w:type="spellStart"/>
      <w:r w:rsidRPr="005069A7">
        <w:rPr>
          <w:rFonts w:ascii="Cascadia Mono" w:hAnsi="Cascadia Mono" w:cs="Courier New"/>
          <w:color w:val="8F08C4"/>
          <w:sz w:val="18"/>
          <w:szCs w:val="18"/>
        </w:rPr>
        <w:t>break</w:t>
      </w:r>
      <w:proofErr w:type="spellEnd"/>
      <w:r w:rsidRPr="005069A7">
        <w:rPr>
          <w:rFonts w:ascii="Cascadia Mono" w:hAnsi="Cascadia Mono" w:cs="Courier New"/>
          <w:color w:val="000000"/>
          <w:sz w:val="18"/>
          <w:szCs w:val="18"/>
        </w:rPr>
        <w:t>;</w:t>
      </w:r>
    </w:p>
    <w:p w14:paraId="5705AD1E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    }</w:t>
      </w:r>
    </w:p>
    <w:p w14:paraId="0FCF2CCC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 xml:space="preserve">    }</w:t>
      </w:r>
    </w:p>
    <w:p w14:paraId="19F639DF" w14:textId="77777777" w:rsidR="005069A7" w:rsidRPr="005069A7" w:rsidRDefault="005069A7" w:rsidP="00506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5069A7">
        <w:rPr>
          <w:rFonts w:ascii="Cascadia Mono" w:hAnsi="Cascadia Mono" w:cs="Courier New"/>
          <w:color w:val="000000"/>
          <w:sz w:val="18"/>
          <w:szCs w:val="18"/>
        </w:rPr>
        <w:t>}</w:t>
      </w:r>
    </w:p>
    <w:p w14:paraId="4B02A5BF" w14:textId="77777777" w:rsidR="00277544" w:rsidRDefault="00277544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eastAsia="zh-CN"/>
        </w:rPr>
      </w:pPr>
    </w:p>
    <w:p w14:paraId="3BD14756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00000"/>
          <w:sz w:val="18"/>
          <w:szCs w:val="18"/>
          <w:lang w:val="en-US" w:eastAsia="zh-CN"/>
        </w:rPr>
      </w:pPr>
      <w:r w:rsidRPr="00277544">
        <w:rPr>
          <w:b/>
          <w:bCs/>
          <w:color w:val="000000"/>
          <w:sz w:val="18"/>
          <w:szCs w:val="18"/>
          <w:lang w:val="en-US" w:eastAsia="zh-CN"/>
        </w:rPr>
        <w:t>CSV-</w:t>
      </w:r>
      <w:r w:rsidRPr="00277544">
        <w:rPr>
          <w:b/>
          <w:bCs/>
          <w:color w:val="000000"/>
          <w:sz w:val="18"/>
          <w:szCs w:val="18"/>
          <w:lang w:eastAsia="zh-CN"/>
        </w:rPr>
        <w:t>файлы</w:t>
      </w:r>
      <w:r w:rsidRPr="00277544">
        <w:rPr>
          <w:b/>
          <w:bCs/>
          <w:color w:val="000000"/>
          <w:sz w:val="18"/>
          <w:szCs w:val="18"/>
          <w:lang w:val="en-US" w:eastAsia="zh-CN"/>
        </w:rPr>
        <w:t>:</w:t>
      </w:r>
    </w:p>
    <w:p w14:paraId="66AA7798" w14:textId="77777777" w:rsid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00000"/>
          <w:sz w:val="18"/>
          <w:szCs w:val="18"/>
          <w:lang w:eastAsia="zh-CN"/>
        </w:rPr>
      </w:pPr>
      <w:r w:rsidRPr="00277544">
        <w:rPr>
          <w:b/>
          <w:bCs/>
          <w:color w:val="000000"/>
          <w:sz w:val="18"/>
          <w:szCs w:val="18"/>
          <w:lang w:val="en-US" w:eastAsia="zh-CN"/>
        </w:rPr>
        <w:t>servers.csv</w:t>
      </w:r>
    </w:p>
    <w:p w14:paraId="177A3F78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00000"/>
          <w:sz w:val="18"/>
          <w:szCs w:val="18"/>
          <w:lang w:eastAsia="zh-CN"/>
        </w:rPr>
      </w:pPr>
    </w:p>
    <w:p w14:paraId="103B2AF9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proofErr w:type="spellStart"/>
      <w:r w:rsidRPr="00277544">
        <w:rPr>
          <w:color w:val="000000"/>
          <w:sz w:val="18"/>
          <w:szCs w:val="18"/>
          <w:lang w:val="en-US" w:eastAsia="zh-CN"/>
        </w:rPr>
        <w:t>server_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id;server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_name</w:t>
      </w:r>
      <w:proofErr w:type="spellEnd"/>
    </w:p>
    <w:p w14:paraId="48EC536B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proofErr w:type="gramStart"/>
      <w:r w:rsidRPr="00277544">
        <w:rPr>
          <w:color w:val="000000"/>
          <w:sz w:val="18"/>
          <w:szCs w:val="18"/>
          <w:lang w:val="en-US" w:eastAsia="zh-CN"/>
        </w:rPr>
        <w:t>1;Oracle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 xml:space="preserve"> Enterprise</w:t>
      </w:r>
    </w:p>
    <w:p w14:paraId="2D491C38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proofErr w:type="gramStart"/>
      <w:r w:rsidRPr="00277544">
        <w:rPr>
          <w:color w:val="000000"/>
          <w:sz w:val="18"/>
          <w:szCs w:val="18"/>
          <w:lang w:val="en-US" w:eastAsia="zh-CN"/>
        </w:rPr>
        <w:t>2;Microsoft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 xml:space="preserve"> SQL Server</w:t>
      </w:r>
    </w:p>
    <w:p w14:paraId="68CC5CD8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proofErr w:type="gramStart"/>
      <w:r w:rsidRPr="00277544">
        <w:rPr>
          <w:color w:val="000000"/>
          <w:sz w:val="18"/>
          <w:szCs w:val="18"/>
          <w:lang w:val="en-US" w:eastAsia="zh-CN"/>
        </w:rPr>
        <w:t>3;PostgreSQL</w:t>
      </w:r>
      <w:proofErr w:type="gramEnd"/>
    </w:p>
    <w:p w14:paraId="0312B5C5" w14:textId="77777777" w:rsidR="00277544" w:rsidRPr="001546E1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proofErr w:type="gramStart"/>
      <w:r w:rsidRPr="001546E1">
        <w:rPr>
          <w:color w:val="000000"/>
          <w:sz w:val="18"/>
          <w:szCs w:val="18"/>
          <w:lang w:val="en-US" w:eastAsia="zh-CN"/>
        </w:rPr>
        <w:t>4;MongoDB</w:t>
      </w:r>
      <w:proofErr w:type="gramEnd"/>
      <w:r w:rsidRPr="001546E1">
        <w:rPr>
          <w:color w:val="000000"/>
          <w:sz w:val="18"/>
          <w:szCs w:val="18"/>
          <w:lang w:val="en-US" w:eastAsia="zh-CN"/>
        </w:rPr>
        <w:t xml:space="preserve"> Atlas</w:t>
      </w:r>
    </w:p>
    <w:p w14:paraId="708429CD" w14:textId="7FD3FE3C" w:rsid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eastAsia="zh-CN"/>
        </w:rPr>
      </w:pPr>
      <w:proofErr w:type="gramStart"/>
      <w:r w:rsidRPr="00277544">
        <w:rPr>
          <w:color w:val="000000"/>
          <w:sz w:val="18"/>
          <w:szCs w:val="18"/>
          <w:lang w:eastAsia="zh-CN"/>
        </w:rPr>
        <w:t>5;IBM</w:t>
      </w:r>
      <w:proofErr w:type="gramEnd"/>
      <w:r w:rsidRPr="00277544">
        <w:rPr>
          <w:color w:val="000000"/>
          <w:sz w:val="18"/>
          <w:szCs w:val="18"/>
          <w:lang w:eastAsia="zh-CN"/>
        </w:rPr>
        <w:t xml:space="preserve"> Db2</w:t>
      </w:r>
    </w:p>
    <w:p w14:paraId="34C478AC" w14:textId="77777777" w:rsid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eastAsia="zh-CN"/>
        </w:rPr>
      </w:pPr>
    </w:p>
    <w:p w14:paraId="03C05919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00000"/>
          <w:sz w:val="18"/>
          <w:szCs w:val="18"/>
          <w:lang w:val="en-US" w:eastAsia="zh-CN"/>
        </w:rPr>
      </w:pPr>
      <w:r w:rsidRPr="00277544">
        <w:rPr>
          <w:b/>
          <w:bCs/>
          <w:color w:val="000000"/>
          <w:sz w:val="18"/>
          <w:szCs w:val="18"/>
          <w:lang w:val="en-US" w:eastAsia="zh-CN"/>
        </w:rPr>
        <w:t>databases.csv</w:t>
      </w:r>
    </w:p>
    <w:p w14:paraId="5EDB78AC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proofErr w:type="spellStart"/>
      <w:r w:rsidRPr="00277544">
        <w:rPr>
          <w:color w:val="000000"/>
          <w:sz w:val="18"/>
          <w:szCs w:val="18"/>
          <w:lang w:val="en-US" w:eastAsia="zh-CN"/>
        </w:rPr>
        <w:t>db_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id;server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_id;db_name;size_gb</w:t>
      </w:r>
      <w:proofErr w:type="spellEnd"/>
    </w:p>
    <w:p w14:paraId="24B15A7E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r w:rsidRPr="00277544">
        <w:rPr>
          <w:color w:val="000000"/>
          <w:sz w:val="18"/>
          <w:szCs w:val="18"/>
          <w:lang w:val="en-US" w:eastAsia="zh-CN"/>
        </w:rPr>
        <w:t>1;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1;CRM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_Prod;512</w:t>
      </w:r>
    </w:p>
    <w:p w14:paraId="42E95EDA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r w:rsidRPr="00277544">
        <w:rPr>
          <w:color w:val="000000"/>
          <w:sz w:val="18"/>
          <w:szCs w:val="18"/>
          <w:lang w:val="en-US" w:eastAsia="zh-CN"/>
        </w:rPr>
        <w:t>2;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1;ERP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_Finance;1024</w:t>
      </w:r>
    </w:p>
    <w:p w14:paraId="0DE8AB30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r w:rsidRPr="00277544">
        <w:rPr>
          <w:color w:val="000000"/>
          <w:sz w:val="18"/>
          <w:szCs w:val="18"/>
          <w:lang w:val="en-US" w:eastAsia="zh-CN"/>
        </w:rPr>
        <w:t>3;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2;Analytics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_Dev;256</w:t>
      </w:r>
    </w:p>
    <w:p w14:paraId="31FC09AF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r w:rsidRPr="00277544">
        <w:rPr>
          <w:color w:val="000000"/>
          <w:sz w:val="18"/>
          <w:szCs w:val="18"/>
          <w:lang w:val="en-US" w:eastAsia="zh-CN"/>
        </w:rPr>
        <w:t>4;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2;Reporting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;128</w:t>
      </w:r>
    </w:p>
    <w:p w14:paraId="2D0C4FB9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r w:rsidRPr="00277544">
        <w:rPr>
          <w:color w:val="000000"/>
          <w:sz w:val="18"/>
          <w:szCs w:val="18"/>
          <w:lang w:val="en-US" w:eastAsia="zh-CN"/>
        </w:rPr>
        <w:t>5;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3;MainDB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;64</w:t>
      </w:r>
    </w:p>
    <w:p w14:paraId="4C5B3B2E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r w:rsidRPr="00277544">
        <w:rPr>
          <w:color w:val="000000"/>
          <w:sz w:val="18"/>
          <w:szCs w:val="18"/>
          <w:lang w:val="en-US" w:eastAsia="zh-CN"/>
        </w:rPr>
        <w:t>6;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3;BackupDB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;32</w:t>
      </w:r>
    </w:p>
    <w:p w14:paraId="62FA3EC8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r w:rsidRPr="00277544">
        <w:rPr>
          <w:color w:val="000000"/>
          <w:sz w:val="18"/>
          <w:szCs w:val="18"/>
          <w:lang w:val="en-US" w:eastAsia="zh-CN"/>
        </w:rPr>
        <w:t>7;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4;UserData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;512</w:t>
      </w:r>
    </w:p>
    <w:p w14:paraId="35476E27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r w:rsidRPr="00277544">
        <w:rPr>
          <w:color w:val="000000"/>
          <w:sz w:val="18"/>
          <w:szCs w:val="18"/>
          <w:lang w:val="en-US" w:eastAsia="zh-CN"/>
        </w:rPr>
        <w:t>8;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4;Logs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;256</w:t>
      </w:r>
    </w:p>
    <w:p w14:paraId="10598C70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r w:rsidRPr="00277544">
        <w:rPr>
          <w:color w:val="000000"/>
          <w:sz w:val="18"/>
          <w:szCs w:val="18"/>
          <w:lang w:val="en-US" w:eastAsia="zh-CN"/>
        </w:rPr>
        <w:t>9;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5;Warehouse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;2048</w:t>
      </w:r>
    </w:p>
    <w:p w14:paraId="566D55FD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r w:rsidRPr="00277544">
        <w:rPr>
          <w:color w:val="000000"/>
          <w:sz w:val="18"/>
          <w:szCs w:val="18"/>
          <w:lang w:val="en-US" w:eastAsia="zh-CN"/>
        </w:rPr>
        <w:t>10;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5;Staging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;1024</w:t>
      </w:r>
    </w:p>
    <w:p w14:paraId="3B88B8AE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r w:rsidRPr="00277544">
        <w:rPr>
          <w:color w:val="000000"/>
          <w:sz w:val="18"/>
          <w:szCs w:val="18"/>
          <w:lang w:val="en-US" w:eastAsia="zh-CN"/>
        </w:rPr>
        <w:t>11;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1;TestEnv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;128</w:t>
      </w:r>
    </w:p>
    <w:p w14:paraId="0721C906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r w:rsidRPr="00277544">
        <w:rPr>
          <w:color w:val="000000"/>
          <w:sz w:val="18"/>
          <w:szCs w:val="18"/>
          <w:lang w:val="en-US" w:eastAsia="zh-CN"/>
        </w:rPr>
        <w:t>12;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3;Archive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;16</w:t>
      </w:r>
    </w:p>
    <w:p w14:paraId="3629AE8B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r w:rsidRPr="00277544">
        <w:rPr>
          <w:color w:val="000000"/>
          <w:sz w:val="18"/>
          <w:szCs w:val="18"/>
          <w:lang w:val="en-US" w:eastAsia="zh-CN"/>
        </w:rPr>
        <w:t>13;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2;TempDB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;64</w:t>
      </w:r>
    </w:p>
    <w:p w14:paraId="7819C948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eastAsia="zh-CN"/>
        </w:rPr>
      </w:pPr>
      <w:r w:rsidRPr="00277544">
        <w:rPr>
          <w:color w:val="000000"/>
          <w:sz w:val="18"/>
          <w:szCs w:val="18"/>
          <w:lang w:eastAsia="zh-CN"/>
        </w:rPr>
        <w:t>14;</w:t>
      </w:r>
      <w:proofErr w:type="gramStart"/>
      <w:r w:rsidRPr="00277544">
        <w:rPr>
          <w:color w:val="000000"/>
          <w:sz w:val="18"/>
          <w:szCs w:val="18"/>
          <w:lang w:eastAsia="zh-CN"/>
        </w:rPr>
        <w:t>4;ConfigDB</w:t>
      </w:r>
      <w:proofErr w:type="gramEnd"/>
      <w:r w:rsidRPr="00277544">
        <w:rPr>
          <w:color w:val="000000"/>
          <w:sz w:val="18"/>
          <w:szCs w:val="18"/>
          <w:lang w:eastAsia="zh-CN"/>
        </w:rPr>
        <w:t>;32</w:t>
      </w:r>
    </w:p>
    <w:p w14:paraId="32E4860E" w14:textId="104BD79B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eastAsia="zh-CN"/>
        </w:rPr>
      </w:pPr>
      <w:r w:rsidRPr="00277544">
        <w:rPr>
          <w:color w:val="000000"/>
          <w:sz w:val="18"/>
          <w:szCs w:val="18"/>
          <w:lang w:eastAsia="zh-CN"/>
        </w:rPr>
        <w:t>15;</w:t>
      </w:r>
      <w:proofErr w:type="gramStart"/>
      <w:r w:rsidRPr="00277544">
        <w:rPr>
          <w:color w:val="000000"/>
          <w:sz w:val="18"/>
          <w:szCs w:val="18"/>
          <w:lang w:eastAsia="zh-CN"/>
        </w:rPr>
        <w:t>5;Metabase</w:t>
      </w:r>
      <w:proofErr w:type="gramEnd"/>
      <w:r w:rsidRPr="00277544">
        <w:rPr>
          <w:color w:val="000000"/>
          <w:sz w:val="18"/>
          <w:szCs w:val="18"/>
          <w:lang w:eastAsia="zh-CN"/>
        </w:rPr>
        <w:t>;512</w:t>
      </w:r>
    </w:p>
    <w:p w14:paraId="17F396EA" w14:textId="77777777" w:rsidR="00277544" w:rsidRDefault="00277544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color w:val="000000"/>
          <w:sz w:val="24"/>
          <w:szCs w:val="24"/>
          <w:lang w:eastAsia="zh-CN"/>
        </w:rPr>
      </w:pPr>
    </w:p>
    <w:p w14:paraId="398A2428" w14:textId="301E5D71" w:rsidR="00ED4CBB" w:rsidRDefault="00ED4CBB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color w:val="000000"/>
          <w:sz w:val="24"/>
          <w:szCs w:val="24"/>
          <w:lang w:eastAsia="zh-CN"/>
        </w:rPr>
      </w:pPr>
      <w:r>
        <w:rPr>
          <w:rFonts w:eastAsiaTheme="minorEastAsia"/>
          <w:color w:val="000000"/>
          <w:sz w:val="24"/>
          <w:szCs w:val="24"/>
          <w:lang w:eastAsia="zh-CN"/>
        </w:rPr>
        <w:t xml:space="preserve">Результаты </w:t>
      </w:r>
      <w:r w:rsidR="00A11C5A">
        <w:rPr>
          <w:rFonts w:eastAsiaTheme="minorEastAsia"/>
          <w:color w:val="000000"/>
          <w:sz w:val="24"/>
          <w:szCs w:val="24"/>
          <w:lang w:eastAsia="zh-CN"/>
        </w:rPr>
        <w:t>работы программы:</w:t>
      </w:r>
    </w:p>
    <w:p w14:paraId="0F2F3BAC" w14:textId="1CF886DA" w:rsidR="00A11C5A" w:rsidRDefault="001546E1" w:rsidP="00E94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Theme="minorEastAsia"/>
          <w:color w:val="000000"/>
          <w:sz w:val="24"/>
          <w:szCs w:val="24"/>
          <w:lang w:eastAsia="zh-CN"/>
        </w:rPr>
      </w:pPr>
      <w:r w:rsidRPr="001546E1">
        <w:rPr>
          <w:rFonts w:eastAsiaTheme="minorEastAsia"/>
          <w:color w:val="000000"/>
          <w:sz w:val="24"/>
          <w:szCs w:val="24"/>
          <w:lang w:eastAsia="zh-CN"/>
        </w:rPr>
        <w:drawing>
          <wp:inline distT="0" distB="0" distL="0" distR="0" wp14:anchorId="055A2D7E" wp14:editId="6F8FFB82">
            <wp:extent cx="4419983" cy="2834886"/>
            <wp:effectExtent l="0" t="0" r="0" b="3810"/>
            <wp:docPr id="302827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27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421C" w14:textId="77777777" w:rsidR="007E0875" w:rsidRDefault="007E0875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color w:val="000000"/>
          <w:sz w:val="24"/>
          <w:szCs w:val="24"/>
          <w:lang w:eastAsia="zh-CN"/>
        </w:rPr>
      </w:pPr>
    </w:p>
    <w:p w14:paraId="09054743" w14:textId="352891E0" w:rsidR="00E31973" w:rsidRDefault="00F272B6" w:rsidP="00F2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Theme="minorEastAsia"/>
          <w:color w:val="000000"/>
          <w:sz w:val="24"/>
          <w:szCs w:val="24"/>
          <w:lang w:eastAsia="zh-CN"/>
        </w:rPr>
      </w:pPr>
      <w:r>
        <w:rPr>
          <w:rFonts w:eastAsiaTheme="minorEastAsia"/>
          <w:color w:val="000000"/>
          <w:sz w:val="24"/>
          <w:szCs w:val="24"/>
          <w:lang w:eastAsia="zh-CN"/>
        </w:rPr>
        <w:t>РИС.1</w:t>
      </w:r>
    </w:p>
    <w:p w14:paraId="502AE5F0" w14:textId="77777777" w:rsidR="00526509" w:rsidRDefault="00526509" w:rsidP="00F2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Theme="minorEastAsia"/>
          <w:color w:val="000000"/>
          <w:sz w:val="24"/>
          <w:szCs w:val="24"/>
          <w:lang w:eastAsia="zh-CN"/>
        </w:rPr>
      </w:pPr>
    </w:p>
    <w:p w14:paraId="33D64979" w14:textId="1DCFBBA7" w:rsidR="00526509" w:rsidRDefault="005069A7" w:rsidP="00F2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Theme="minorEastAsia"/>
          <w:color w:val="000000"/>
          <w:sz w:val="24"/>
          <w:szCs w:val="24"/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55EC2D8" wp14:editId="11C90B1F">
            <wp:extent cx="5940425" cy="4032885"/>
            <wp:effectExtent l="0" t="0" r="3175" b="5715"/>
            <wp:docPr id="1771378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78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8248" w14:textId="77777777" w:rsidR="00526509" w:rsidRPr="007E0875" w:rsidRDefault="00526509" w:rsidP="00526509">
      <w:pPr>
        <w:jc w:val="center"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/>
          <w:sz w:val="24"/>
          <w:szCs w:val="24"/>
          <w:lang w:eastAsia="zh-CN"/>
        </w:rPr>
        <w:t>РИС.2</w:t>
      </w:r>
    </w:p>
    <w:p w14:paraId="4E63DBE3" w14:textId="77777777" w:rsidR="00526509" w:rsidRDefault="00526509" w:rsidP="0052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Theme="minorEastAsia"/>
          <w:color w:val="000000"/>
          <w:sz w:val="24"/>
          <w:szCs w:val="24"/>
          <w:lang w:eastAsia="zh-CN"/>
        </w:rPr>
      </w:pPr>
    </w:p>
    <w:p w14:paraId="79D492A8" w14:textId="51FA7A87" w:rsidR="006A68BC" w:rsidRDefault="005069A7" w:rsidP="0052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Theme="minorEastAsia"/>
          <w:color w:val="000000"/>
          <w:sz w:val="24"/>
          <w:szCs w:val="24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113B79C4" wp14:editId="0B64A116">
            <wp:extent cx="5940425" cy="4441190"/>
            <wp:effectExtent l="0" t="0" r="3175" b="0"/>
            <wp:docPr id="2075203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03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022F" w14:textId="76E16324" w:rsidR="007E0875" w:rsidRDefault="007E0875" w:rsidP="00526509">
      <w:pPr>
        <w:jc w:val="center"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/>
          <w:sz w:val="24"/>
          <w:szCs w:val="24"/>
          <w:lang w:eastAsia="zh-CN"/>
        </w:rPr>
        <w:t>РИС.3</w:t>
      </w:r>
    </w:p>
    <w:p w14:paraId="2518BFC4" w14:textId="77777777" w:rsidR="00E949BF" w:rsidRDefault="00E949BF" w:rsidP="00526509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3E0A906C" w14:textId="46EC200F" w:rsidR="007E0875" w:rsidRDefault="005069A7" w:rsidP="005069A7">
      <w:pPr>
        <w:jc w:val="center"/>
        <w:rPr>
          <w:rFonts w:eastAsiaTheme="minorEastAsia"/>
          <w:sz w:val="24"/>
          <w:szCs w:val="24"/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30402AC" wp14:editId="6E68D624">
            <wp:extent cx="5940425" cy="4441190"/>
            <wp:effectExtent l="0" t="0" r="3175" b="0"/>
            <wp:docPr id="1802034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34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0875">
        <w:rPr>
          <w:rFonts w:eastAsiaTheme="minorEastAsia"/>
          <w:sz w:val="24"/>
          <w:szCs w:val="24"/>
          <w:lang w:eastAsia="zh-CN"/>
        </w:rPr>
        <w:t>РИС.4</w:t>
      </w:r>
    </w:p>
    <w:p w14:paraId="4CDDA51E" w14:textId="431BA0C7" w:rsidR="001B3E20" w:rsidRDefault="001B3E20" w:rsidP="00526509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6527773C" w14:textId="394CDD81" w:rsidR="00FD0C23" w:rsidRPr="007E0875" w:rsidRDefault="00FD0C23" w:rsidP="00526509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472F2F8B" w14:textId="77777777" w:rsidR="0041565D" w:rsidRDefault="0041565D" w:rsidP="00213C7E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408CD60E" w14:textId="77777777" w:rsidR="0041565D" w:rsidRDefault="0041565D" w:rsidP="00213C7E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76D4EB88" w14:textId="77777777" w:rsidR="0041565D" w:rsidRDefault="0041565D" w:rsidP="00213C7E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3AA71CD7" w14:textId="77777777" w:rsidR="0041565D" w:rsidRDefault="0041565D" w:rsidP="00213C7E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741E356E" w14:textId="77777777" w:rsidR="005153FA" w:rsidRPr="005153FA" w:rsidRDefault="005153FA" w:rsidP="005153FA">
      <w:pPr>
        <w:jc w:val="center"/>
        <w:rPr>
          <w:rFonts w:eastAsiaTheme="minorEastAsia"/>
          <w:b/>
          <w:bCs/>
          <w:sz w:val="24"/>
          <w:szCs w:val="24"/>
          <w:lang w:eastAsia="zh-CN"/>
        </w:rPr>
      </w:pPr>
      <w:r w:rsidRPr="005153FA">
        <w:rPr>
          <w:rFonts w:eastAsiaTheme="minorEastAsia"/>
          <w:b/>
          <w:bCs/>
          <w:sz w:val="24"/>
          <w:szCs w:val="24"/>
          <w:lang w:eastAsia="zh-CN"/>
        </w:rPr>
        <w:t>Схема А (модель данных)</w:t>
      </w:r>
    </w:p>
    <w:p w14:paraId="788A8607" w14:textId="77777777" w:rsidR="0041565D" w:rsidRDefault="0041565D" w:rsidP="00213C7E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7B708B63" w14:textId="125DBF3D" w:rsidR="0052298B" w:rsidRDefault="005153FA">
      <w:pPr>
        <w:spacing w:after="160" w:line="278" w:lineRule="auto"/>
        <w:rPr>
          <w:rFonts w:eastAsiaTheme="minorEastAsia"/>
          <w:b/>
          <w:bCs/>
          <w:sz w:val="24"/>
          <w:szCs w:val="24"/>
          <w:lang w:eastAsia="zh-CN"/>
        </w:rPr>
      </w:pPr>
      <w:r w:rsidRPr="005153FA">
        <w:rPr>
          <w:rFonts w:eastAsiaTheme="minorEastAsia"/>
          <w:b/>
          <w:bCs/>
          <w:noProof/>
          <w:sz w:val="24"/>
          <w:szCs w:val="24"/>
          <w:lang w:eastAsia="zh-CN"/>
        </w:rPr>
        <w:drawing>
          <wp:inline distT="0" distB="0" distL="0" distR="0" wp14:anchorId="317E5084" wp14:editId="4F4F6A85">
            <wp:extent cx="5940425" cy="1774825"/>
            <wp:effectExtent l="0" t="0" r="3175" b="0"/>
            <wp:docPr id="1767416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16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2F74" w14:textId="7A4D1D78" w:rsidR="0041565D" w:rsidRDefault="00D654B4" w:rsidP="00D654B4">
      <w:pPr>
        <w:rPr>
          <w:rFonts w:eastAsiaTheme="minorEastAsia"/>
          <w:b/>
          <w:bCs/>
          <w:sz w:val="24"/>
          <w:szCs w:val="24"/>
          <w:lang w:eastAsia="zh-CN"/>
        </w:rPr>
      </w:pPr>
      <w:r w:rsidRPr="00CF077A">
        <w:rPr>
          <w:rFonts w:eastAsiaTheme="minorEastAsia"/>
          <w:b/>
          <w:bCs/>
          <w:sz w:val="24"/>
          <w:szCs w:val="24"/>
          <w:lang w:eastAsia="zh-CN"/>
        </w:rPr>
        <w:t>Схема Б</w:t>
      </w:r>
      <w:r w:rsidR="00CF077A" w:rsidRPr="00CF077A">
        <w:rPr>
          <w:rFonts w:eastAsiaTheme="minorEastAsia"/>
          <w:b/>
          <w:bCs/>
          <w:sz w:val="24"/>
          <w:szCs w:val="24"/>
          <w:lang w:eastAsia="zh-CN"/>
        </w:rPr>
        <w:t xml:space="preserve"> (работы класса </w:t>
      </w:r>
      <w:proofErr w:type="spellStart"/>
      <w:r w:rsidR="00CF077A" w:rsidRPr="00CF077A">
        <w:rPr>
          <w:rFonts w:eastAsiaTheme="minorEastAsia"/>
          <w:b/>
          <w:bCs/>
          <w:sz w:val="24"/>
          <w:szCs w:val="24"/>
          <w:lang w:eastAsia="zh-CN"/>
        </w:rPr>
        <w:t>ReportBuilder</w:t>
      </w:r>
      <w:proofErr w:type="spellEnd"/>
      <w:r w:rsidR="00CF077A" w:rsidRPr="00CF077A">
        <w:rPr>
          <w:rFonts w:eastAsiaTheme="minorEastAsia"/>
          <w:b/>
          <w:bCs/>
          <w:sz w:val="24"/>
          <w:szCs w:val="24"/>
          <w:lang w:eastAsia="zh-CN"/>
        </w:rPr>
        <w:t>)</w:t>
      </w:r>
    </w:p>
    <w:p w14:paraId="10BC9370" w14:textId="36790BAD" w:rsidR="005153FA" w:rsidRDefault="005153FA" w:rsidP="00D654B4">
      <w:pPr>
        <w:rPr>
          <w:rFonts w:eastAsiaTheme="minorEastAsia"/>
          <w:b/>
          <w:bCs/>
          <w:sz w:val="24"/>
          <w:szCs w:val="24"/>
          <w:lang w:eastAsia="zh-CN"/>
        </w:rPr>
      </w:pPr>
      <w:r w:rsidRPr="005153FA">
        <w:rPr>
          <w:rFonts w:eastAsiaTheme="minorEastAsia"/>
          <w:b/>
          <w:bCs/>
          <w:noProof/>
          <w:sz w:val="24"/>
          <w:szCs w:val="24"/>
          <w:lang w:eastAsia="zh-CN"/>
        </w:rPr>
        <w:lastRenderedPageBreak/>
        <w:drawing>
          <wp:inline distT="0" distB="0" distL="0" distR="0" wp14:anchorId="5CC1B354" wp14:editId="072265FC">
            <wp:extent cx="5940425" cy="3745230"/>
            <wp:effectExtent l="0" t="0" r="3175" b="7620"/>
            <wp:docPr id="1902412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12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8FE7" w14:textId="4DAF30DD" w:rsidR="00CF077A" w:rsidRDefault="00CF077A" w:rsidP="00CF077A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3A468A93" w14:textId="3BFEB493" w:rsidR="00D02BDA" w:rsidRPr="00D02BDA" w:rsidRDefault="00D02BDA" w:rsidP="00D02BDA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75C8F344" w14:textId="77777777" w:rsidR="00CF077A" w:rsidRPr="00CF077A" w:rsidRDefault="00CF077A" w:rsidP="00CF077A">
      <w:pPr>
        <w:jc w:val="center"/>
        <w:rPr>
          <w:rFonts w:eastAsiaTheme="minorEastAsia"/>
          <w:sz w:val="24"/>
          <w:szCs w:val="24"/>
          <w:lang w:eastAsia="zh-CN"/>
        </w:rPr>
      </w:pPr>
    </w:p>
    <w:sectPr w:rsidR="00CF077A" w:rsidRPr="00CF0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scadia Mono">
    <w:altName w:val="Calibri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C69EB"/>
    <w:multiLevelType w:val="hybridMultilevel"/>
    <w:tmpl w:val="ED6283A6"/>
    <w:lvl w:ilvl="0" w:tplc="7D0CB7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347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E5"/>
    <w:rsid w:val="00010684"/>
    <w:rsid w:val="00012618"/>
    <w:rsid w:val="00041F7A"/>
    <w:rsid w:val="000E5236"/>
    <w:rsid w:val="000F3F64"/>
    <w:rsid w:val="0012245E"/>
    <w:rsid w:val="001546E1"/>
    <w:rsid w:val="001B3E20"/>
    <w:rsid w:val="00213C7E"/>
    <w:rsid w:val="00221D4B"/>
    <w:rsid w:val="0026076B"/>
    <w:rsid w:val="00277544"/>
    <w:rsid w:val="002F1C00"/>
    <w:rsid w:val="0036708C"/>
    <w:rsid w:val="003E08B2"/>
    <w:rsid w:val="00400F3A"/>
    <w:rsid w:val="0041565D"/>
    <w:rsid w:val="00461D8D"/>
    <w:rsid w:val="004B0846"/>
    <w:rsid w:val="004C0FDA"/>
    <w:rsid w:val="005055B8"/>
    <w:rsid w:val="005069A7"/>
    <w:rsid w:val="005153FA"/>
    <w:rsid w:val="0052298B"/>
    <w:rsid w:val="00526509"/>
    <w:rsid w:val="0064680D"/>
    <w:rsid w:val="00676CEA"/>
    <w:rsid w:val="006A68BC"/>
    <w:rsid w:val="00714D15"/>
    <w:rsid w:val="007D234C"/>
    <w:rsid w:val="007E0875"/>
    <w:rsid w:val="00854FFB"/>
    <w:rsid w:val="008D2815"/>
    <w:rsid w:val="00942171"/>
    <w:rsid w:val="009A1581"/>
    <w:rsid w:val="00A0678D"/>
    <w:rsid w:val="00A11C5A"/>
    <w:rsid w:val="00A1249B"/>
    <w:rsid w:val="00A36DCE"/>
    <w:rsid w:val="00A7435E"/>
    <w:rsid w:val="00AC374F"/>
    <w:rsid w:val="00AC5C99"/>
    <w:rsid w:val="00BD67CB"/>
    <w:rsid w:val="00BE546E"/>
    <w:rsid w:val="00C1201E"/>
    <w:rsid w:val="00C339E9"/>
    <w:rsid w:val="00C51FF7"/>
    <w:rsid w:val="00CF077A"/>
    <w:rsid w:val="00CF2D7F"/>
    <w:rsid w:val="00D02BDA"/>
    <w:rsid w:val="00D22259"/>
    <w:rsid w:val="00D654B4"/>
    <w:rsid w:val="00D67D5C"/>
    <w:rsid w:val="00DA54E5"/>
    <w:rsid w:val="00E31973"/>
    <w:rsid w:val="00E949BF"/>
    <w:rsid w:val="00EA383A"/>
    <w:rsid w:val="00ED4CBB"/>
    <w:rsid w:val="00EF7139"/>
    <w:rsid w:val="00F272B6"/>
    <w:rsid w:val="00FC4A28"/>
    <w:rsid w:val="00FD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9DE60"/>
  <w15:chartTrackingRefBased/>
  <w15:docId w15:val="{F116A521-1579-4ADA-980B-FA932866C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54E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A5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5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5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4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4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4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4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5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5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5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54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54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54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54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54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54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54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5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5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5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54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54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54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5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54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5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11</Pages>
  <Words>2455</Words>
  <Characters>13998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Краснова</dc:creator>
  <cp:keywords/>
  <dc:description/>
  <cp:lastModifiedBy>Alexey</cp:lastModifiedBy>
  <cp:revision>2</cp:revision>
  <dcterms:created xsi:type="dcterms:W3CDTF">2026-06-04T11:09:00Z</dcterms:created>
  <dcterms:modified xsi:type="dcterms:W3CDTF">2026-06-04T11:09:00Z</dcterms:modified>
</cp:coreProperties>
</file>