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25"/>
        <w:gridCol w:w="1575"/>
        <w:gridCol w:w="2280"/>
      </w:tblGrid>
      <w:tr w:rsidR="00480C7F" w:rsidRPr="00607ED0" w14:paraId="03EBC7B6" w14:textId="77777777" w:rsidTr="00480C7F">
        <w:trPr>
          <w:trHeight w:val="2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6F62" w14:textId="3BFD8B2F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F398" w14:textId="65F15883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E4C3" w14:textId="1D85A914" w:rsidR="00480C7F" w:rsidRDefault="00480C7F" w:rsidP="00960D38">
            <w:pPr>
              <w:widowControl w:val="0"/>
              <w:spacing w:line="240" w:lineRule="auto"/>
              <w:jc w:val="center"/>
            </w:pPr>
            <w:r>
              <w:t>Size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A076" w14:textId="550C0090" w:rsidR="00480C7F" w:rsidRPr="00480C7F" w:rsidRDefault="007046F1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Used in t</w:t>
            </w:r>
            <w:r w:rsidR="00480C7F">
              <w:rPr>
                <w:lang w:val="en-US"/>
              </w:rPr>
              <w:t>asks</w:t>
            </w:r>
          </w:p>
        </w:tc>
      </w:tr>
      <w:tr w:rsidR="00480C7F" w14:paraId="6EB16230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88E8" w14:textId="0E8D93AA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Py150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2EF5" w14:textId="6301C3EC" w:rsidR="00480C7F" w:rsidRPr="00607ED0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Python source code</w:t>
            </w:r>
            <w:r w:rsidRPr="00607ED0">
              <w:rPr>
                <w:lang w:val="ru-RU"/>
              </w:rPr>
              <w:t>,</w:t>
            </w:r>
          </w:p>
          <w:p w14:paraId="49C43E73" w14:textId="047101C9" w:rsidR="00480C7F" w:rsidRP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ACA1" w14:textId="408D13E8" w:rsidR="00480C7F" w:rsidRDefault="00480C7F" w:rsidP="00960D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t xml:space="preserve">8423 repos, </w:t>
            </w:r>
            <w:r>
              <w:rPr>
                <w:sz w:val="21"/>
                <w:szCs w:val="21"/>
                <w:highlight w:val="white"/>
              </w:rPr>
              <w:t>149993 files</w:t>
            </w:r>
          </w:p>
          <w:p w14:paraId="7D9750B6" w14:textId="77777777" w:rsidR="00480C7F" w:rsidRDefault="00480C7F" w:rsidP="00960D3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D3B6" w14:textId="26A8CB19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Fine-tuning CUBERT models for Variable-Misuse Classification, Wrong Binary Operator, Swapped Operand, Function-Docstring Mismatch, Exception Type, Variable-Misuse Localization and Repair, </w:t>
            </w:r>
          </w:p>
        </w:tc>
      </w:tr>
      <w:tr w:rsidR="00480C7F" w14:paraId="69E479CE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DCD7" w14:textId="57D8287D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Bigquery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170B" w14:textId="03FB1F7D" w:rsidR="00480C7F" w:rsidRPr="00607ED0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GitHub</w:t>
            </w:r>
            <w:r w:rsidRPr="00480C7F">
              <w:rPr>
                <w:lang w:val="ru-RU"/>
              </w:rPr>
              <w:t xml:space="preserve"> </w:t>
            </w:r>
            <w:r>
              <w:rPr>
                <w:lang w:val="en-US"/>
              </w:rPr>
              <w:t>metadata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D7F5" w14:textId="05F5C2BE" w:rsidR="00480C7F" w:rsidRPr="005247CB" w:rsidRDefault="00480C7F" w:rsidP="00960D38">
            <w:pPr>
              <w:widowControl w:val="0"/>
              <w:spacing w:line="240" w:lineRule="auto"/>
              <w:rPr>
                <w:lang w:val="en-US"/>
              </w:rPr>
            </w:pPr>
            <w:r w:rsidRPr="005247CB">
              <w:rPr>
                <w:lang w:val="en-US"/>
              </w:rPr>
              <w:t>250</w:t>
            </w:r>
            <w:r>
              <w:rPr>
                <w:lang w:val="en-US"/>
              </w:rPr>
              <w:t>M</w:t>
            </w:r>
            <w:r w:rsidRPr="0052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commits</w:t>
            </w:r>
            <w:r w:rsidRPr="005247CB">
              <w:rPr>
                <w:lang w:val="en-US"/>
              </w:rPr>
              <w:t>,</w:t>
            </w:r>
          </w:p>
          <w:p w14:paraId="3E58EAFF" w14:textId="7B25B240" w:rsidR="00480C7F" w:rsidRPr="00480C7F" w:rsidRDefault="00480C7F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Metadata for </w:t>
            </w:r>
            <w:r w:rsidRPr="00480C7F">
              <w:rPr>
                <w:lang w:val="en-US"/>
              </w:rPr>
              <w:t xml:space="preserve">2 </w:t>
            </w:r>
            <w:r>
              <w:rPr>
                <w:lang w:val="en-US"/>
              </w:rPr>
              <w:t>billion</w:t>
            </w:r>
            <w:r w:rsidRPr="00480C7F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files</w:t>
            </w:r>
            <w:r w:rsidRPr="00480C7F">
              <w:rPr>
                <w:lang w:val="en-US"/>
              </w:rPr>
              <w:t xml:space="preserve">, </w:t>
            </w:r>
            <w:r>
              <w:rPr>
                <w:lang w:val="en-US"/>
              </w:rPr>
              <w:t>metadata for 3 million projects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744A" w14:textId="797A47C7" w:rsidR="0045776F" w:rsidRPr="005247CB" w:rsidRDefault="0045776F" w:rsidP="0045776F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Pre-training </w:t>
            </w:r>
            <w:r w:rsidR="00480C7F">
              <w:t>CUBERT</w:t>
            </w:r>
            <w:r>
              <w:t xml:space="preserve"> model </w:t>
            </w:r>
            <w:proofErr w:type="gramStart"/>
            <w:r>
              <w:t xml:space="preserve">for </w:t>
            </w:r>
            <w:r w:rsidR="00480C7F">
              <w:t xml:space="preserve"> Variable</w:t>
            </w:r>
            <w:proofErr w:type="gramEnd"/>
            <w:r w:rsidR="00480C7F">
              <w:t xml:space="preserve">-Misuse Classification, Wrong Binary </w:t>
            </w:r>
            <w:proofErr w:type="spellStart"/>
            <w:r w:rsidR="00480C7F">
              <w:t>Operator,Swapped</w:t>
            </w:r>
            <w:proofErr w:type="spellEnd"/>
            <w:r w:rsidR="00480C7F">
              <w:t xml:space="preserve"> Operand, Function-Docstring Mismatch, Exception Type, Variable-Misuse Localization and Repair</w:t>
            </w:r>
          </w:p>
          <w:p w14:paraId="57010270" w14:textId="15F133E1" w:rsidR="00480C7F" w:rsidRPr="005247CB" w:rsidRDefault="00480C7F" w:rsidP="00960D38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80C7F" w14:paraId="79543D03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B9BC" w14:textId="77777777" w:rsidR="00480C7F" w:rsidRDefault="00480C7F" w:rsidP="00960D38">
            <w:pPr>
              <w:widowControl w:val="0"/>
              <w:spacing w:line="240" w:lineRule="auto"/>
            </w:pPr>
            <w:r>
              <w:t>https://libraries.io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62B4" w14:textId="2EC3E3FC" w:rsidR="00480C7F" w:rsidRPr="0045776F" w:rsidRDefault="0045776F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Metadata for software packages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3B2E" w14:textId="167DD155" w:rsidR="00480C7F" w:rsidRDefault="0045776F" w:rsidP="00960D38">
            <w:pPr>
              <w:widowControl w:val="0"/>
              <w:spacing w:line="240" w:lineRule="auto"/>
            </w:pPr>
            <w:r>
              <w:t>306k packages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2E60" w14:textId="34844B2F" w:rsidR="00480C7F" w:rsidRDefault="00480C7F" w:rsidP="0045776F">
            <w:pPr>
              <w:widowControl w:val="0"/>
              <w:spacing w:line="240" w:lineRule="auto"/>
            </w:pPr>
            <w:r>
              <w:t xml:space="preserve">Empirical Comparison of Dependency Network, </w:t>
            </w:r>
          </w:p>
        </w:tc>
      </w:tr>
      <w:tr w:rsidR="00480C7F" w:rsidRPr="0045776F" w14:paraId="1DA0994D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0FEA" w14:textId="77777777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GHTorrent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68F0" w14:textId="79D51E9D" w:rsidR="00480C7F" w:rsidRPr="0045776F" w:rsidRDefault="0045776F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GitHub metadata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8C5E" w14:textId="0004539E" w:rsidR="00480C7F" w:rsidRDefault="00480C7F" w:rsidP="00960D3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BE78" w14:textId="41087B23" w:rsidR="00480C7F" w:rsidRP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80C7F" w14:paraId="3D6AC012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CFD4" w14:textId="19BB460B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BBFB" w14:textId="77777777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35FF" w14:textId="77777777" w:rsidR="00480C7F" w:rsidRDefault="00480C7F" w:rsidP="00960D3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F1AC" w14:textId="77777777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0C7F" w14:paraId="167ADF99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891D" w14:textId="24B2856C" w:rsidR="00480C7F" w:rsidRDefault="005247CB" w:rsidP="00960D38">
            <w:pPr>
              <w:widowControl w:val="0"/>
              <w:spacing w:line="240" w:lineRule="auto"/>
            </w:pPr>
            <w:r>
              <w:t>Labeled datasets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DDF9" w14:textId="77777777" w:rsidR="00480C7F" w:rsidRDefault="00480C7F" w:rsidP="00960D38">
            <w:pPr>
              <w:widowControl w:val="0"/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7B64" w14:textId="77777777" w:rsidR="00480C7F" w:rsidRDefault="00480C7F" w:rsidP="00960D3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BBC" w14:textId="77777777" w:rsidR="00480C7F" w:rsidRDefault="00480C7F" w:rsidP="00960D38">
            <w:pPr>
              <w:widowControl w:val="0"/>
              <w:spacing w:line="240" w:lineRule="auto"/>
            </w:pPr>
          </w:p>
        </w:tc>
      </w:tr>
      <w:tr w:rsidR="00480C7F" w14:paraId="64E64C53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0A56" w14:textId="39DF31A4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7062" w14:textId="361AB6AF" w:rsidR="00480C7F" w:rsidRPr="0045776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C4DA" w14:textId="77777777" w:rsidR="00480C7F" w:rsidRPr="0045776F" w:rsidRDefault="00480C7F" w:rsidP="00960D3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8A8C" w14:textId="601C3B45" w:rsidR="00480C7F" w:rsidRPr="0045776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80C7F" w:rsidRPr="005247CB" w14:paraId="38E742F9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F580" w14:textId="181E98C6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SEIP Lab Software Defect Prediction Data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46BF" w14:textId="0BC87110" w:rsidR="00480C7F" w:rsidRPr="005247CB" w:rsidRDefault="005247CB" w:rsidP="00524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Complexity metrics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368" w14:textId="33E715A4" w:rsidR="00480C7F" w:rsidRDefault="005247CB" w:rsidP="00960D38">
            <w:pPr>
              <w:widowControl w:val="0"/>
              <w:spacing w:line="240" w:lineRule="auto"/>
            </w:pPr>
            <w:r w:rsidRPr="005247CB">
              <w:rPr>
                <w:lang w:val="en-US"/>
              </w:rPr>
              <w:t xml:space="preserve">5 </w:t>
            </w:r>
            <w:r>
              <w:rPr>
                <w:lang w:val="en-US"/>
              </w:rPr>
              <w:t>subsequent</w:t>
            </w:r>
            <w:r w:rsidRPr="0052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releases</w:t>
            </w:r>
            <w:r w:rsidRPr="0052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5247CB">
              <w:rPr>
                <w:lang w:val="en-US"/>
              </w:rPr>
              <w:t xml:space="preserve"> 3 </w:t>
            </w:r>
            <w:r>
              <w:rPr>
                <w:lang w:val="en-US"/>
              </w:rPr>
              <w:t>projects</w:t>
            </w:r>
            <w:r w:rsidRPr="0052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52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Java Eclipse community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2FD" w14:textId="49662FB8" w:rsidR="00480C7F" w:rsidRPr="005247CB" w:rsidRDefault="005247CB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collection and linking</w:t>
            </w:r>
          </w:p>
        </w:tc>
      </w:tr>
      <w:tr w:rsidR="00480C7F" w:rsidRPr="005247CB" w14:paraId="64069B57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1571" w14:textId="737FC13E" w:rsidR="00480C7F" w:rsidRDefault="005247CB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PROMISE </w:t>
            </w:r>
            <w:r w:rsidR="00480C7F">
              <w:lastRenderedPageBreak/>
              <w:t>Software Engineering Repository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831" w14:textId="41031557" w:rsidR="00E07E11" w:rsidRDefault="00E07E11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 w:rsidR="005247CB">
              <w:rPr>
                <w:lang w:val="en-US"/>
              </w:rPr>
              <w:t xml:space="preserve">umeric </w:t>
            </w:r>
            <w:proofErr w:type="gramStart"/>
            <w:r w:rsidR="005247CB">
              <w:rPr>
                <w:lang w:val="en-US"/>
              </w:rPr>
              <w:lastRenderedPageBreak/>
              <w:t>metrics</w:t>
            </w:r>
            <w:r>
              <w:rPr>
                <w:lang w:val="en-US"/>
              </w:rPr>
              <w:t>;</w:t>
            </w:r>
            <w:proofErr w:type="gramEnd"/>
          </w:p>
          <w:p w14:paraId="745F46D2" w14:textId="738C498F" w:rsidR="00480C7F" w:rsidRPr="005247CB" w:rsidRDefault="00E07E11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module has reported defects (false/true)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DE07" w14:textId="7D385B58" w:rsidR="00480C7F" w:rsidRPr="005247CB" w:rsidRDefault="005247CB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15 000 </w:t>
            </w:r>
            <w:r>
              <w:rPr>
                <w:lang w:val="en-US"/>
              </w:rPr>
              <w:lastRenderedPageBreak/>
              <w:t>modules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D447" w14:textId="46E06D65" w:rsidR="00480C7F" w:rsidRPr="005247CB" w:rsidRDefault="005247CB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Defect prediction</w:t>
            </w:r>
          </w:p>
        </w:tc>
      </w:tr>
      <w:tr w:rsidR="00480C7F" w14:paraId="225D224B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3AA3" w14:textId="05E036F3" w:rsidR="00480C7F" w:rsidRDefault="00480C7F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NASA Defect 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BFDD" w14:textId="24BDD2A9" w:rsidR="00E07E11" w:rsidRDefault="00E07E11" w:rsidP="00E0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umeric </w:t>
            </w:r>
            <w:proofErr w:type="gramStart"/>
            <w:r>
              <w:rPr>
                <w:lang w:val="en-US"/>
              </w:rPr>
              <w:t>metrics;</w:t>
            </w:r>
            <w:proofErr w:type="gramEnd"/>
          </w:p>
          <w:p w14:paraId="5E26766D" w14:textId="623A4FCF" w:rsidR="00480C7F" w:rsidRPr="00E07E11" w:rsidRDefault="00E07E11" w:rsidP="00E0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module has reported defects (false/true)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0D11" w14:textId="033F0B12" w:rsidR="00480C7F" w:rsidRPr="005247CB" w:rsidRDefault="005247CB" w:rsidP="00960D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51 000 modules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85C" w14:textId="5A182B45" w:rsidR="00480C7F" w:rsidRDefault="00150D88" w:rsidP="0096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Defect prediction</w:t>
            </w:r>
          </w:p>
        </w:tc>
      </w:tr>
      <w:tr w:rsidR="00150D88" w:rsidRPr="00150D88" w14:paraId="66FDA9D4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8C1" w14:textId="2841AE67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GPHR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0107" w14:textId="7ACC749D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Java code and metrics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AB04" w14:textId="77777777" w:rsidR="00150D88" w:rsidRPr="0045776F" w:rsidRDefault="00150D88" w:rsidP="00150D88">
            <w:pPr>
              <w:widowControl w:val="0"/>
              <w:spacing w:line="240" w:lineRule="auto"/>
              <w:rPr>
                <w:lang w:val="en-US"/>
              </w:rPr>
            </w:pPr>
            <w:r w:rsidRPr="0045776F">
              <w:rPr>
                <w:lang w:val="en-US"/>
              </w:rPr>
              <w:t xml:space="preserve">3526 </w:t>
            </w:r>
            <w:r>
              <w:rPr>
                <w:lang w:val="en-US"/>
              </w:rPr>
              <w:t>pairs of fragments, buggy and fixed, code metrics</w:t>
            </w:r>
          </w:p>
          <w:p w14:paraId="74212602" w14:textId="77777777" w:rsidR="00150D88" w:rsidRDefault="00150D88" w:rsidP="00150D8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AF8" w14:textId="4B877538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Defect prediction</w:t>
            </w:r>
          </w:p>
        </w:tc>
      </w:tr>
      <w:tr w:rsidR="00150D88" w:rsidRPr="00150D88" w14:paraId="343BC5BD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5728" w14:textId="72149FD3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BugHunter</w:t>
            </w:r>
            <w:proofErr w:type="spellEnd"/>
            <w:r>
              <w:t xml:space="preserve"> Dataset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975" w14:textId="0A1FDCAE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Hand-crafted metrics; fix-inducing </w:t>
            </w:r>
            <w:proofErr w:type="gramStart"/>
            <w:r>
              <w:rPr>
                <w:lang w:val="en-US"/>
              </w:rPr>
              <w:t>commit;</w:t>
            </w:r>
            <w:proofErr w:type="gramEnd"/>
          </w:p>
          <w:p w14:paraId="1D91976A" w14:textId="685F447C" w:rsidR="00150D88" w:rsidRPr="00E07E11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of reported bugs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FD2B" w14:textId="77777777" w:rsidR="00150D88" w:rsidRDefault="00150D88" w:rsidP="00150D88">
            <w:pPr>
              <w:widowControl w:val="0"/>
              <w:spacing w:line="240" w:lineRule="auto"/>
            </w:pPr>
            <w:r>
              <w:t>159k pairs for 3 granularity levels (file/class/method)</w:t>
            </w:r>
          </w:p>
          <w:p w14:paraId="756A76FA" w14:textId="439228AB" w:rsidR="00150D88" w:rsidRDefault="00150D88" w:rsidP="00150D88">
            <w:pPr>
              <w:widowControl w:val="0"/>
              <w:spacing w:line="240" w:lineRule="auto"/>
            </w:pPr>
            <w:r>
              <w:t>15 projects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2739" w14:textId="648A9F55" w:rsidR="00150D88" w:rsidRP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Analyzing the importance of complexity metrics</w:t>
            </w:r>
          </w:p>
        </w:tc>
      </w:tr>
      <w:tr w:rsidR="00150D88" w:rsidRPr="00150D88" w14:paraId="6CD25989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AD1F" w14:textId="77777777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07E11">
              <w:t>Neural Code Translator</w:t>
            </w:r>
          </w:p>
          <w:p w14:paraId="76F6EBA8" w14:textId="6FD77459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Dataset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7142" w14:textId="6039CB38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Pairs of buggy and fixed abstracted method-level fragments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34A3" w14:textId="77777777" w:rsidR="00150D88" w:rsidRDefault="00150D88" w:rsidP="00150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46k pairs of small fragments (under 50 tokens)</w:t>
            </w:r>
          </w:p>
          <w:p w14:paraId="4BF77EC6" w14:textId="77777777" w:rsidR="00150D88" w:rsidRDefault="00150D88" w:rsidP="00150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50k pairs of medium fragments</w:t>
            </w:r>
          </w:p>
          <w:p w14:paraId="26F4DA1A" w14:textId="2BFD993D" w:rsidR="00150D88" w:rsidRPr="00150D88" w:rsidRDefault="00150D88" w:rsidP="00150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(under 100 tokens)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EB4B" w14:textId="6AA407C2" w:rsidR="00150D88" w:rsidRP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refinement</w:t>
            </w:r>
          </w:p>
        </w:tc>
      </w:tr>
      <w:tr w:rsidR="00150D88" w:rsidRPr="00150D88" w14:paraId="2A11CADD" w14:textId="77777777" w:rsidTr="00480C7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54DC" w14:textId="6384933B" w:rsidR="00150D88" w:rsidRPr="00E07E11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3C10" w14:textId="667CF9B5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F7E0" w14:textId="77777777" w:rsidR="00150D88" w:rsidRDefault="00150D88" w:rsidP="00150D8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F97B" w14:textId="1DE7F3B4" w:rsidR="00150D88" w:rsidRDefault="00150D88" w:rsidP="00150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741DC30B" w14:textId="77777777" w:rsidR="00C75AF9" w:rsidRPr="00150D88" w:rsidRDefault="00C75AF9">
      <w:pPr>
        <w:rPr>
          <w:lang w:val="en-US"/>
        </w:rPr>
      </w:pPr>
    </w:p>
    <w:sectPr w:rsidR="00C75AF9" w:rsidRPr="0015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7F"/>
    <w:rsid w:val="00150D88"/>
    <w:rsid w:val="00455574"/>
    <w:rsid w:val="0045776F"/>
    <w:rsid w:val="00480C7F"/>
    <w:rsid w:val="005247CB"/>
    <w:rsid w:val="007046F1"/>
    <w:rsid w:val="00C2537F"/>
    <w:rsid w:val="00C75AF9"/>
    <w:rsid w:val="00E07E11"/>
    <w:rsid w:val="00F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9563"/>
  <w15:chartTrackingRefBased/>
  <w15:docId w15:val="{4BFE009B-6BCC-4A7C-9589-0086F322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7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Мисилов Владимир Евгеньевич</dc:creator>
  <cp:keywords/>
  <dc:description/>
  <cp:lastModifiedBy>Мисилов Владимир Евгеньевич</cp:lastModifiedBy>
  <cp:revision>5</cp:revision>
  <dcterms:created xsi:type="dcterms:W3CDTF">2021-04-06T16:20:00Z</dcterms:created>
  <dcterms:modified xsi:type="dcterms:W3CDTF">2021-04-09T17:32:00Z</dcterms:modified>
</cp:coreProperties>
</file>