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4847" w14:textId="69FD001B" w:rsidR="00CF7F3E" w:rsidRDefault="00CF7F3E"/>
    <w:p w14:paraId="29FA0B6A" w14:textId="7894A1CB" w:rsidR="00B32A53" w:rsidRDefault="00B32A53"/>
    <w:p w14:paraId="790FE31A" w14:textId="71884E1C" w:rsidR="00B32A53" w:rsidRDefault="00B32A53"/>
    <w:p w14:paraId="15297725" w14:textId="6539F384" w:rsidR="00B32A53" w:rsidRDefault="00B32A53" w:rsidP="00B32A53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Пояснения к процедуре валидации датасета</w:t>
      </w:r>
    </w:p>
    <w:p w14:paraId="7B3FFAC6" w14:textId="60846661" w:rsidR="00B32A53" w:rsidRDefault="00B32A53" w:rsidP="00B32A53"/>
    <w:p w14:paraId="0A9389A2" w14:textId="77777777" w:rsidR="007668F2" w:rsidRDefault="00B32A53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В соответствии с</w:t>
      </w:r>
      <w:r w:rsidRPr="00B32A53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B32A53">
        <w:rPr>
          <w:sz w:val="24"/>
          <w:szCs w:val="24"/>
        </w:rPr>
        <w:t>ритери</w:t>
      </w:r>
      <w:r>
        <w:rPr>
          <w:sz w:val="24"/>
          <w:szCs w:val="24"/>
        </w:rPr>
        <w:t>ями</w:t>
      </w:r>
      <w:r w:rsidRPr="00B32A53">
        <w:rPr>
          <w:sz w:val="24"/>
          <w:szCs w:val="24"/>
        </w:rPr>
        <w:t xml:space="preserve"> приемки</w:t>
      </w:r>
      <w:r>
        <w:rPr>
          <w:sz w:val="24"/>
          <w:szCs w:val="24"/>
        </w:rPr>
        <w:t xml:space="preserve"> нужно подготовить два набора данных по исходному коду</w:t>
      </w:r>
      <w:r w:rsidRPr="00B32A5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проверочный набор данных и обучающий набор данных. </w:t>
      </w:r>
    </w:p>
    <w:p w14:paraId="58E09C0D" w14:textId="38567EDB" w:rsidR="007668F2" w:rsidRDefault="007668F2" w:rsidP="007668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32A53">
        <w:rPr>
          <w:sz w:val="24"/>
          <w:szCs w:val="24"/>
        </w:rPr>
        <w:t xml:space="preserve">В проверочный набор данных должно входить не менее 100 сниппетов кода, среди которых 50% </w:t>
      </w:r>
      <w:r>
        <w:rPr>
          <w:sz w:val="24"/>
          <w:szCs w:val="24"/>
        </w:rPr>
        <w:t>сниппетов</w:t>
      </w:r>
      <w:r w:rsidR="00B32A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должны </w:t>
      </w:r>
      <w:r w:rsidR="00B32A53">
        <w:rPr>
          <w:sz w:val="24"/>
          <w:szCs w:val="24"/>
        </w:rPr>
        <w:t>содержат</w:t>
      </w:r>
      <w:r>
        <w:rPr>
          <w:sz w:val="24"/>
          <w:szCs w:val="24"/>
        </w:rPr>
        <w:t>ь</w:t>
      </w:r>
      <w:r w:rsidR="00B32A53">
        <w:rPr>
          <w:sz w:val="24"/>
          <w:szCs w:val="24"/>
        </w:rPr>
        <w:t xml:space="preserve"> дефект и 50% сниппетов кода</w:t>
      </w:r>
      <w:r>
        <w:rPr>
          <w:sz w:val="24"/>
          <w:szCs w:val="24"/>
        </w:rPr>
        <w:t xml:space="preserve"> должны не содержать</w:t>
      </w:r>
      <w:r w:rsidR="00B32A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никаких </w:t>
      </w:r>
      <w:r w:rsidR="00B32A53">
        <w:rPr>
          <w:sz w:val="24"/>
          <w:szCs w:val="24"/>
        </w:rPr>
        <w:t>дефектов</w:t>
      </w:r>
      <w:r>
        <w:rPr>
          <w:sz w:val="24"/>
          <w:szCs w:val="24"/>
        </w:rPr>
        <w:t>, где под сниппетом понимается код функции или метода. К</w:t>
      </w:r>
      <w:r w:rsidR="00B32A53">
        <w:rPr>
          <w:sz w:val="24"/>
          <w:szCs w:val="24"/>
        </w:rPr>
        <w:t>орректность разметки на дефектный</w:t>
      </w:r>
      <w:r w:rsidR="00B32A53" w:rsidRPr="00B32A53">
        <w:rPr>
          <w:sz w:val="24"/>
          <w:szCs w:val="24"/>
        </w:rPr>
        <w:t>/</w:t>
      </w:r>
      <w:r w:rsidR="00B32A53">
        <w:rPr>
          <w:sz w:val="24"/>
          <w:szCs w:val="24"/>
        </w:rPr>
        <w:t>недефектный должна быть 95%</w:t>
      </w:r>
      <w:r>
        <w:rPr>
          <w:sz w:val="24"/>
          <w:szCs w:val="24"/>
        </w:rPr>
        <w:t>.</w:t>
      </w:r>
    </w:p>
    <w:p w14:paraId="71F2D7A9" w14:textId="646CD63A" w:rsidR="007668F2" w:rsidRDefault="007668F2" w:rsidP="007668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8F2">
        <w:rPr>
          <w:sz w:val="24"/>
          <w:szCs w:val="24"/>
        </w:rPr>
        <w:t>Проверочный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набор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данных</w:t>
      </w:r>
      <w:r>
        <w:rPr>
          <w:sz w:val="24"/>
          <w:szCs w:val="24"/>
        </w:rPr>
        <w:t xml:space="preserve"> должен </w:t>
      </w:r>
      <w:r w:rsidRPr="007668F2">
        <w:rPr>
          <w:sz w:val="24"/>
          <w:szCs w:val="24"/>
        </w:rPr>
        <w:t>содерж</w:t>
      </w:r>
      <w:r>
        <w:rPr>
          <w:sz w:val="24"/>
          <w:szCs w:val="24"/>
        </w:rPr>
        <w:t>а</w:t>
      </w:r>
      <w:r w:rsidRPr="007668F2">
        <w:rPr>
          <w:sz w:val="24"/>
          <w:szCs w:val="24"/>
        </w:rPr>
        <w:t>т</w:t>
      </w:r>
      <w:r>
        <w:rPr>
          <w:sz w:val="24"/>
          <w:szCs w:val="24"/>
        </w:rPr>
        <w:t>ь сниппеты</w:t>
      </w:r>
      <w:r w:rsidRPr="007668F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позволяющие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оценить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обучающую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способность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модели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коде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ранее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не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встречаемых проектов</w:t>
      </w:r>
      <w:r>
        <w:rPr>
          <w:sz w:val="24"/>
          <w:szCs w:val="24"/>
        </w:rPr>
        <w:t xml:space="preserve">. </w:t>
      </w:r>
      <w:r w:rsidRPr="007668F2">
        <w:rPr>
          <w:sz w:val="24"/>
          <w:szCs w:val="24"/>
        </w:rPr>
        <w:t>Проверочный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набор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данных</w:t>
      </w:r>
      <w:r>
        <w:rPr>
          <w:sz w:val="24"/>
          <w:szCs w:val="24"/>
        </w:rPr>
        <w:t xml:space="preserve"> должен </w:t>
      </w:r>
      <w:r w:rsidRPr="007668F2">
        <w:rPr>
          <w:sz w:val="24"/>
          <w:szCs w:val="24"/>
        </w:rPr>
        <w:t>содерж</w:t>
      </w:r>
      <w:r>
        <w:rPr>
          <w:sz w:val="24"/>
          <w:szCs w:val="24"/>
        </w:rPr>
        <w:t>а</w:t>
      </w:r>
      <w:r w:rsidRPr="007668F2">
        <w:rPr>
          <w:sz w:val="24"/>
          <w:szCs w:val="24"/>
        </w:rPr>
        <w:t>т</w:t>
      </w:r>
      <w:r>
        <w:rPr>
          <w:sz w:val="24"/>
          <w:szCs w:val="24"/>
        </w:rPr>
        <w:t xml:space="preserve">ь </w:t>
      </w:r>
      <w:r w:rsidRPr="007668F2">
        <w:rPr>
          <w:sz w:val="24"/>
          <w:szCs w:val="24"/>
        </w:rPr>
        <w:t>примеры,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позволяющие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оценить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обучающую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способность</w:t>
      </w:r>
      <w:r>
        <w:rPr>
          <w:sz w:val="24"/>
          <w:szCs w:val="24"/>
        </w:rPr>
        <w:t xml:space="preserve"> </w:t>
      </w:r>
      <w:r w:rsidRPr="007668F2">
        <w:rPr>
          <w:sz w:val="24"/>
          <w:szCs w:val="24"/>
        </w:rPr>
        <w:t>модели на коде проектов из разн</w:t>
      </w:r>
      <w:r>
        <w:rPr>
          <w:sz w:val="24"/>
          <w:szCs w:val="24"/>
        </w:rPr>
        <w:t xml:space="preserve">ых </w:t>
      </w:r>
      <w:r w:rsidRPr="007668F2">
        <w:rPr>
          <w:sz w:val="24"/>
          <w:szCs w:val="24"/>
        </w:rPr>
        <w:t>доменн</w:t>
      </w:r>
      <w:r>
        <w:rPr>
          <w:sz w:val="24"/>
          <w:szCs w:val="24"/>
        </w:rPr>
        <w:t>ых</w:t>
      </w:r>
      <w:r w:rsidRPr="007668F2">
        <w:rPr>
          <w:sz w:val="24"/>
          <w:szCs w:val="24"/>
        </w:rPr>
        <w:t xml:space="preserve"> област</w:t>
      </w:r>
      <w:r>
        <w:rPr>
          <w:sz w:val="24"/>
          <w:szCs w:val="24"/>
        </w:rPr>
        <w:t>ей.</w:t>
      </w:r>
    </w:p>
    <w:p w14:paraId="258C6334" w14:textId="7B8BF473" w:rsidR="007668F2" w:rsidRDefault="007668F2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В обучающий набор данных должно входить не менее 1000 сниппетов кода без ограничений на сбалансированность классов. Единственным требованием является корректная на 95% разметка фрагментов кода.</w:t>
      </w:r>
    </w:p>
    <w:p w14:paraId="3C358C08" w14:textId="3D01B9AE" w:rsidR="00E852C0" w:rsidRDefault="00AE69A0" w:rsidP="00EB2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Планируется, что корректные сниппеты кода без дефектов будут взяты среди сниппетов, содержащих стабильный код. Сниппеты кода с дефектами предлагается отобрать вручную </w:t>
      </w:r>
      <w:r w:rsidR="00EB2096">
        <w:rPr>
          <w:sz w:val="24"/>
          <w:szCs w:val="24"/>
        </w:rPr>
        <w:t>среди</w:t>
      </w:r>
      <w:r>
        <w:rPr>
          <w:sz w:val="24"/>
          <w:szCs w:val="24"/>
        </w:rPr>
        <w:t xml:space="preserve"> сниппетов, которые являются </w:t>
      </w:r>
      <w:r>
        <w:rPr>
          <w:sz w:val="24"/>
          <w:szCs w:val="24"/>
          <w:lang w:val="en-US"/>
        </w:rPr>
        <w:t>bug</w:t>
      </w:r>
      <w:r w:rsidRPr="00AE69A0">
        <w:rPr>
          <w:sz w:val="24"/>
          <w:szCs w:val="24"/>
        </w:rPr>
        <w:t>-</w:t>
      </w:r>
      <w:r>
        <w:rPr>
          <w:sz w:val="24"/>
          <w:szCs w:val="24"/>
        </w:rPr>
        <w:t>сниппетами</w:t>
      </w:r>
      <w:r w:rsidRPr="00AE69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 </w:t>
      </w:r>
      <w:r>
        <w:rPr>
          <w:sz w:val="24"/>
          <w:szCs w:val="24"/>
          <w:lang w:val="en-US"/>
        </w:rPr>
        <w:t>bugfix</w:t>
      </w:r>
      <w:r>
        <w:rPr>
          <w:sz w:val="24"/>
          <w:szCs w:val="24"/>
        </w:rPr>
        <w:t xml:space="preserve">, ассоциированных с обработкой инцидентов с меткой </w:t>
      </w:r>
      <w:r w:rsidRPr="00AE69A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bug</w:t>
      </w:r>
      <w:r w:rsidRPr="00AE69A0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содержащих полный </w:t>
      </w:r>
      <w:r>
        <w:rPr>
          <w:sz w:val="24"/>
          <w:szCs w:val="24"/>
          <w:lang w:val="en-US"/>
        </w:rPr>
        <w:t>traceback</w:t>
      </w:r>
      <w:r w:rsidRPr="00AE69A0">
        <w:rPr>
          <w:sz w:val="24"/>
          <w:szCs w:val="24"/>
        </w:rPr>
        <w:t xml:space="preserve"> </w:t>
      </w:r>
      <w:r>
        <w:rPr>
          <w:sz w:val="24"/>
          <w:szCs w:val="24"/>
        </w:rPr>
        <w:t>ошибки</w:t>
      </w:r>
      <w:r w:rsidR="00EB2096" w:rsidRPr="00EB2096">
        <w:rPr>
          <w:sz w:val="24"/>
          <w:szCs w:val="24"/>
        </w:rPr>
        <w:t>:</w:t>
      </w:r>
      <w:r w:rsidR="00EB2096">
        <w:rPr>
          <w:sz w:val="24"/>
          <w:szCs w:val="24"/>
        </w:rPr>
        <w:t xml:space="preserve"> датасет </w:t>
      </w:r>
      <w:r w:rsidR="00EB2096">
        <w:rPr>
          <w:sz w:val="24"/>
          <w:szCs w:val="24"/>
          <w:lang w:val="en-US"/>
        </w:rPr>
        <w:t>PyBugs</w:t>
      </w:r>
      <w:r w:rsidR="00EB2096" w:rsidRPr="00EB2096">
        <w:rPr>
          <w:sz w:val="24"/>
          <w:szCs w:val="24"/>
        </w:rPr>
        <w:t xml:space="preserve"> </w:t>
      </w:r>
      <w:r w:rsidR="00EB2096">
        <w:rPr>
          <w:sz w:val="24"/>
          <w:szCs w:val="24"/>
        </w:rPr>
        <w:t>с данными по последним содержит довольно много полезной информации</w:t>
      </w:r>
      <w:r w:rsidR="00EB2096" w:rsidRPr="00EB2096">
        <w:rPr>
          <w:sz w:val="24"/>
          <w:szCs w:val="24"/>
        </w:rPr>
        <w:t xml:space="preserve">: </w:t>
      </w:r>
      <w:r w:rsidR="00EB2096">
        <w:rPr>
          <w:sz w:val="24"/>
          <w:szCs w:val="24"/>
          <w:lang w:val="en-US"/>
        </w:rPr>
        <w:t>url</w:t>
      </w:r>
      <w:r w:rsidR="00EB2096" w:rsidRPr="00EB2096">
        <w:rPr>
          <w:sz w:val="24"/>
          <w:szCs w:val="24"/>
        </w:rPr>
        <w:t xml:space="preserve"> </w:t>
      </w:r>
      <w:r w:rsidR="00EB2096">
        <w:rPr>
          <w:sz w:val="24"/>
          <w:szCs w:val="24"/>
        </w:rPr>
        <w:t xml:space="preserve">инцидента, </w:t>
      </w:r>
      <w:r w:rsidR="00EB2096">
        <w:rPr>
          <w:sz w:val="24"/>
          <w:szCs w:val="24"/>
          <w:lang w:val="en-US"/>
        </w:rPr>
        <w:t>traceback</w:t>
      </w:r>
      <w:r w:rsidR="00EB2096" w:rsidRPr="00EB2096">
        <w:rPr>
          <w:sz w:val="24"/>
          <w:szCs w:val="24"/>
        </w:rPr>
        <w:t xml:space="preserve"> </w:t>
      </w:r>
      <w:r w:rsidR="00EB2096">
        <w:rPr>
          <w:sz w:val="24"/>
          <w:szCs w:val="24"/>
        </w:rPr>
        <w:t xml:space="preserve">ошибки, </w:t>
      </w:r>
      <w:r w:rsidR="00EB2096">
        <w:rPr>
          <w:sz w:val="24"/>
          <w:szCs w:val="24"/>
          <w:lang w:val="en-US"/>
        </w:rPr>
        <w:t>url</w:t>
      </w:r>
      <w:r w:rsidR="00EB2096" w:rsidRPr="00EB2096">
        <w:rPr>
          <w:sz w:val="24"/>
          <w:szCs w:val="24"/>
        </w:rPr>
        <w:t xml:space="preserve"> </w:t>
      </w:r>
      <w:r w:rsidR="00EB2096">
        <w:rPr>
          <w:sz w:val="24"/>
          <w:szCs w:val="24"/>
        </w:rPr>
        <w:t xml:space="preserve">пулл-реквеста или </w:t>
      </w:r>
      <w:r w:rsidR="00EB2096">
        <w:rPr>
          <w:sz w:val="24"/>
          <w:szCs w:val="24"/>
          <w:lang w:val="en-US"/>
        </w:rPr>
        <w:t>sha</w:t>
      </w:r>
      <w:r w:rsidR="00EB2096" w:rsidRPr="00EB2096">
        <w:rPr>
          <w:sz w:val="24"/>
          <w:szCs w:val="24"/>
        </w:rPr>
        <w:t xml:space="preserve"> </w:t>
      </w:r>
      <w:r w:rsidR="00EB2096">
        <w:rPr>
          <w:sz w:val="24"/>
          <w:szCs w:val="24"/>
        </w:rPr>
        <w:t>коммита. Таким образом, б</w:t>
      </w:r>
      <w:r w:rsidR="00000B7D">
        <w:rPr>
          <w:sz w:val="24"/>
          <w:szCs w:val="24"/>
        </w:rPr>
        <w:t xml:space="preserve">ольшая часть информации о каждом вручную отобранном сниппете уже </w:t>
      </w:r>
      <w:r w:rsidR="00EB2096">
        <w:rPr>
          <w:sz w:val="24"/>
          <w:szCs w:val="24"/>
        </w:rPr>
        <w:t>имеется в собранном датасете</w:t>
      </w:r>
      <w:r w:rsidR="00EB2096" w:rsidRPr="00EB2096">
        <w:rPr>
          <w:sz w:val="24"/>
          <w:szCs w:val="24"/>
        </w:rPr>
        <w:t xml:space="preserve"> </w:t>
      </w:r>
      <w:r w:rsidR="00EB2096">
        <w:rPr>
          <w:sz w:val="24"/>
          <w:szCs w:val="24"/>
          <w:lang w:val="en-US"/>
        </w:rPr>
        <w:t>PyBugs</w:t>
      </w:r>
      <w:r w:rsidR="00EB2096">
        <w:rPr>
          <w:sz w:val="24"/>
          <w:szCs w:val="24"/>
        </w:rPr>
        <w:t>.</w:t>
      </w:r>
      <w:r w:rsidR="00000B7D">
        <w:rPr>
          <w:sz w:val="24"/>
          <w:szCs w:val="24"/>
        </w:rPr>
        <w:t xml:space="preserve"> </w:t>
      </w:r>
    </w:p>
    <w:p w14:paraId="1F486EA0" w14:textId="48F981C8" w:rsidR="008161B5" w:rsidRPr="00E852C0" w:rsidRDefault="00E852C0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B2096">
        <w:rPr>
          <w:sz w:val="24"/>
          <w:szCs w:val="24"/>
        </w:rPr>
        <w:t xml:space="preserve">В дополнение к этой информации </w:t>
      </w:r>
      <w:r w:rsidR="00D140A9">
        <w:rPr>
          <w:sz w:val="24"/>
          <w:szCs w:val="24"/>
        </w:rPr>
        <w:t xml:space="preserve">предлагается </w:t>
      </w:r>
      <w:r w:rsidR="00EB2096">
        <w:rPr>
          <w:sz w:val="24"/>
          <w:szCs w:val="24"/>
        </w:rPr>
        <w:t>также собрать</w:t>
      </w:r>
      <w:r w:rsidR="00D140A9">
        <w:rPr>
          <w:sz w:val="24"/>
          <w:szCs w:val="24"/>
        </w:rPr>
        <w:t xml:space="preserve"> </w:t>
      </w:r>
      <w:r w:rsidR="008161B5">
        <w:rPr>
          <w:sz w:val="24"/>
          <w:szCs w:val="24"/>
        </w:rPr>
        <w:t xml:space="preserve">следующую информацию </w:t>
      </w:r>
      <w:r w:rsidR="00EB2096">
        <w:rPr>
          <w:sz w:val="24"/>
          <w:szCs w:val="24"/>
        </w:rPr>
        <w:t>о вручную отобранных сниппетах с ошибками</w:t>
      </w:r>
      <w:r w:rsidR="008161B5" w:rsidRPr="00E852C0">
        <w:rPr>
          <w:sz w:val="24"/>
          <w:szCs w:val="24"/>
        </w:rPr>
        <w:t>:</w:t>
      </w:r>
    </w:p>
    <w:p w14:paraId="05FF495D" w14:textId="1631A8D4" w:rsidR="008161B5" w:rsidRDefault="008161B5" w:rsidP="008161B5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индекс </w:t>
      </w:r>
      <w:r w:rsidR="00BA6CAE">
        <w:rPr>
          <w:sz w:val="24"/>
          <w:szCs w:val="24"/>
        </w:rPr>
        <w:t>сниппета с ошибкой</w:t>
      </w:r>
      <w:r>
        <w:rPr>
          <w:sz w:val="24"/>
          <w:szCs w:val="24"/>
        </w:rPr>
        <w:t xml:space="preserve"> в таблице</w:t>
      </w:r>
    </w:p>
    <w:p w14:paraId="35413199" w14:textId="76E9E4E6" w:rsidR="008161B5" w:rsidRDefault="008161B5" w:rsidP="008161B5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описание ошибки на естественном (английском) языке</w:t>
      </w:r>
    </w:p>
    <w:p w14:paraId="30784362" w14:textId="71611899" w:rsidR="008161B5" w:rsidRDefault="008161B5" w:rsidP="008161B5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локализаци</w:t>
      </w:r>
      <w:r w:rsidR="00D41277">
        <w:rPr>
          <w:sz w:val="24"/>
          <w:szCs w:val="24"/>
        </w:rPr>
        <w:t>я</w:t>
      </w:r>
      <w:r>
        <w:rPr>
          <w:sz w:val="24"/>
          <w:szCs w:val="24"/>
        </w:rPr>
        <w:t xml:space="preserve"> ошибки </w:t>
      </w:r>
    </w:p>
    <w:p w14:paraId="39C5DE32" w14:textId="0AC31E39" w:rsidR="008161B5" w:rsidRPr="008161B5" w:rsidRDefault="008161B5" w:rsidP="008161B5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тип ошибки</w:t>
      </w:r>
    </w:p>
    <w:p w14:paraId="0B7B400F" w14:textId="1AC24D0A" w:rsidR="008161B5" w:rsidRDefault="008161B5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 индексом понимается индекс в таблице фрейма </w:t>
      </w:r>
      <w:r>
        <w:rPr>
          <w:sz w:val="24"/>
          <w:szCs w:val="24"/>
          <w:lang w:val="en-US"/>
        </w:rPr>
        <w:t>pandas</w:t>
      </w:r>
      <w:r w:rsidRPr="008161B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содержится в </w:t>
      </w:r>
      <w:r w:rsidR="00D41277">
        <w:rPr>
          <w:sz w:val="24"/>
          <w:szCs w:val="24"/>
        </w:rPr>
        <w:t xml:space="preserve">разосланных </w:t>
      </w:r>
      <w:r w:rsidR="00D41277">
        <w:rPr>
          <w:sz w:val="24"/>
          <w:szCs w:val="24"/>
          <w:lang w:val="en-US"/>
        </w:rPr>
        <w:t>pickle</w:t>
      </w:r>
      <w:r w:rsidR="00D41277" w:rsidRPr="00D41277">
        <w:rPr>
          <w:sz w:val="24"/>
          <w:szCs w:val="24"/>
        </w:rPr>
        <w:t>-</w:t>
      </w:r>
      <w:r>
        <w:rPr>
          <w:sz w:val="24"/>
          <w:szCs w:val="24"/>
        </w:rPr>
        <w:t>файл</w:t>
      </w:r>
      <w:r w:rsidR="00D41277">
        <w:rPr>
          <w:sz w:val="24"/>
          <w:szCs w:val="24"/>
        </w:rPr>
        <w:t>ах</w:t>
      </w:r>
      <w:r>
        <w:rPr>
          <w:sz w:val="24"/>
          <w:szCs w:val="24"/>
        </w:rPr>
        <w:t>.  Локализация должна содержать имя файла, метода</w:t>
      </w:r>
      <w:r w:rsidRPr="008161B5">
        <w:rPr>
          <w:sz w:val="24"/>
          <w:szCs w:val="24"/>
        </w:rPr>
        <w:t>/</w:t>
      </w:r>
      <w:r>
        <w:rPr>
          <w:sz w:val="24"/>
          <w:szCs w:val="24"/>
        </w:rPr>
        <w:t xml:space="preserve">функции и диапазоны номеров строк в исходном тексте сниппета. При классификации ошибок следует использовать классификацию, описанную по ссылке </w:t>
      </w:r>
      <w:hyperlink r:id="rId5" w:history="1">
        <w:r w:rsidRPr="00065FFD">
          <w:rPr>
            <w:rStyle w:val="a6"/>
            <w:sz w:val="24"/>
            <w:szCs w:val="24"/>
          </w:rPr>
          <w:t>http://cwe.mitre.org/data/definitions/1000.html</w:t>
        </w:r>
      </w:hyperlink>
      <w:r w:rsidR="00BA6CAE">
        <w:rPr>
          <w:sz w:val="24"/>
          <w:szCs w:val="24"/>
        </w:rPr>
        <w:t>, которая будет описана ниже.</w:t>
      </w:r>
    </w:p>
    <w:p w14:paraId="059FEAF8" w14:textId="785613BB" w:rsidR="00BA6CAE" w:rsidRPr="00BA6CAE" w:rsidRDefault="00BA6CAE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Для чего нужно собирать всю вышеперечисленную информацию</w:t>
      </w:r>
      <w:r w:rsidRPr="00BA6CAE">
        <w:rPr>
          <w:sz w:val="24"/>
          <w:szCs w:val="24"/>
        </w:rPr>
        <w:t xml:space="preserve">? </w:t>
      </w:r>
      <w:r>
        <w:rPr>
          <w:sz w:val="24"/>
          <w:szCs w:val="24"/>
        </w:rPr>
        <w:t>Во</w:t>
      </w:r>
      <w:r w:rsidR="00C440EB">
        <w:rPr>
          <w:sz w:val="24"/>
          <w:szCs w:val="24"/>
        </w:rPr>
        <w:t>-</w:t>
      </w:r>
      <w:r>
        <w:rPr>
          <w:sz w:val="24"/>
          <w:szCs w:val="24"/>
        </w:rPr>
        <w:t xml:space="preserve">первых, чтобы иметь возможность асессору самостоятельно проверить собранную им информацию по </w:t>
      </w:r>
      <w:r>
        <w:rPr>
          <w:sz w:val="24"/>
          <w:szCs w:val="24"/>
        </w:rPr>
        <w:lastRenderedPageBreak/>
        <w:t>сниппетам с ошибками. Во</w:t>
      </w:r>
      <w:r w:rsidR="00C440EB">
        <w:rPr>
          <w:sz w:val="24"/>
          <w:szCs w:val="24"/>
        </w:rPr>
        <w:t>-</w:t>
      </w:r>
      <w:r>
        <w:rPr>
          <w:sz w:val="24"/>
          <w:szCs w:val="24"/>
        </w:rPr>
        <w:t xml:space="preserve">вторых, эта информация может облегчить проверку подготовленного валидированного датасета в Хуавей. </w:t>
      </w:r>
    </w:p>
    <w:p w14:paraId="7CA7E8FC" w14:textId="2FC7C3E5" w:rsidR="00AE69A0" w:rsidRPr="00AE69A0" w:rsidRDefault="00AE69A0" w:rsidP="00AE69A0">
      <w:pPr>
        <w:pStyle w:val="a3"/>
        <w:rPr>
          <w:sz w:val="48"/>
          <w:szCs w:val="48"/>
        </w:rPr>
      </w:pPr>
      <w:r>
        <w:t xml:space="preserve">  </w:t>
      </w:r>
      <w:r>
        <w:rPr>
          <w:sz w:val="48"/>
          <w:szCs w:val="48"/>
        </w:rPr>
        <w:t xml:space="preserve">   </w:t>
      </w:r>
      <w:r w:rsidR="005A391A">
        <w:rPr>
          <w:sz w:val="48"/>
          <w:szCs w:val="48"/>
        </w:rPr>
        <w:t xml:space="preserve">      </w:t>
      </w:r>
      <w:bookmarkStart w:id="0" w:name="_Hlk70369175"/>
      <w:r>
        <w:rPr>
          <w:sz w:val="48"/>
          <w:szCs w:val="48"/>
        </w:rPr>
        <w:t>Описание сниппетов с дефектами</w:t>
      </w:r>
      <w:bookmarkEnd w:id="0"/>
    </w:p>
    <w:p w14:paraId="07AB6964" w14:textId="77777777" w:rsidR="005A391A" w:rsidRDefault="005A391A" w:rsidP="00B32A53">
      <w:pPr>
        <w:jc w:val="both"/>
        <w:rPr>
          <w:sz w:val="24"/>
          <w:szCs w:val="24"/>
        </w:rPr>
      </w:pPr>
    </w:p>
    <w:p w14:paraId="7ED921BB" w14:textId="7CB7714C" w:rsidR="001B7F6A" w:rsidRDefault="00AE69A0" w:rsidP="00B32A53">
      <w:pPr>
        <w:jc w:val="both"/>
        <w:rPr>
          <w:sz w:val="24"/>
          <w:szCs w:val="24"/>
        </w:rPr>
      </w:pPr>
      <w:r w:rsidRPr="00AE69A0">
        <w:rPr>
          <w:sz w:val="24"/>
          <w:szCs w:val="24"/>
        </w:rPr>
        <w:t xml:space="preserve"> </w:t>
      </w:r>
      <w:r w:rsidR="005A391A">
        <w:rPr>
          <w:sz w:val="24"/>
          <w:szCs w:val="24"/>
        </w:rPr>
        <w:t xml:space="preserve">  Для сниппетов с дефектами предполагается собирать следующую информацию</w:t>
      </w:r>
      <w:r w:rsidR="002B492F">
        <w:rPr>
          <w:sz w:val="24"/>
          <w:szCs w:val="24"/>
        </w:rPr>
        <w:t>.</w:t>
      </w:r>
      <w:r w:rsidR="001B7F6A">
        <w:rPr>
          <w:sz w:val="24"/>
          <w:szCs w:val="24"/>
        </w:rPr>
        <w:t xml:space="preserve"> </w:t>
      </w:r>
    </w:p>
    <w:p w14:paraId="3BD565CF" w14:textId="77777777" w:rsidR="00C440EB" w:rsidRDefault="00C440EB" w:rsidP="00C440EB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индекс сниппета с ошибкой в таблице</w:t>
      </w:r>
    </w:p>
    <w:p w14:paraId="04AF8DB8" w14:textId="77777777" w:rsidR="00C440EB" w:rsidRDefault="00C440EB" w:rsidP="00C440EB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описание ошибки на естественном (английском) языке</w:t>
      </w:r>
    </w:p>
    <w:p w14:paraId="5DDC8550" w14:textId="77777777" w:rsidR="00C440EB" w:rsidRDefault="00C440EB" w:rsidP="00C440EB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локализация ошибки </w:t>
      </w:r>
    </w:p>
    <w:p w14:paraId="60378646" w14:textId="5DDA7EC4" w:rsidR="00586862" w:rsidRPr="00586862" w:rsidRDefault="00C440EB" w:rsidP="00586862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тип ошибки</w:t>
      </w:r>
    </w:p>
    <w:p w14:paraId="24827529" w14:textId="01A87223" w:rsidR="00C440EB" w:rsidRDefault="00C440EB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>Описание ошибки следует делать со ссылками на названия конкретных переменных</w:t>
      </w:r>
      <w:r w:rsidR="00296DC1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функций. Локализация ошибки предполагает, что, вдобавок к уже имеющейся информации о пути к файлу и названию функции</w:t>
      </w:r>
      <w:r w:rsidRPr="00C440EB">
        <w:rPr>
          <w:sz w:val="24"/>
          <w:szCs w:val="24"/>
        </w:rPr>
        <w:t>/</w:t>
      </w:r>
      <w:r>
        <w:rPr>
          <w:sz w:val="24"/>
          <w:szCs w:val="24"/>
        </w:rPr>
        <w:t xml:space="preserve">метода нужно сообщить диапазоны строк в исправлявшемся сниппете, которые по вашему мнению содержат ошибку. </w:t>
      </w:r>
      <w:r w:rsidR="00296DC1">
        <w:rPr>
          <w:sz w:val="24"/>
          <w:szCs w:val="24"/>
        </w:rPr>
        <w:t>Чем подробнее будет описана ошибка и дана ее локализация, тем проще будет проверить правильность собранной информации о сниппете.</w:t>
      </w:r>
    </w:p>
    <w:p w14:paraId="54073D6B" w14:textId="3CE35FD8" w:rsidR="00296DC1" w:rsidRDefault="00296DC1" w:rsidP="00296DC1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работе с очередным сниппетом с ошибкой следует иметь в виду, что нас не интересуют следующие типы ошибок</w:t>
      </w:r>
      <w:r w:rsidRPr="00883AC6">
        <w:rPr>
          <w:sz w:val="24"/>
          <w:szCs w:val="24"/>
        </w:rPr>
        <w:t>:</w:t>
      </w:r>
    </w:p>
    <w:p w14:paraId="34CC177A" w14:textId="6D4C0EBD" w:rsidR="00296DC1" w:rsidRDefault="00296DC1" w:rsidP="00296DC1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ошибки несовместимости (</w:t>
      </w:r>
      <w:r>
        <w:rPr>
          <w:sz w:val="24"/>
          <w:szCs w:val="24"/>
          <w:lang w:val="en-US"/>
        </w:rPr>
        <w:t>dependency</w:t>
      </w:r>
      <w:r w:rsidRPr="00883A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compatibility</w:t>
      </w:r>
      <w:r w:rsidRPr="00883AC6">
        <w:rPr>
          <w:sz w:val="24"/>
          <w:szCs w:val="24"/>
        </w:rPr>
        <w:t>)</w:t>
      </w:r>
      <w:r>
        <w:rPr>
          <w:sz w:val="24"/>
          <w:szCs w:val="24"/>
        </w:rPr>
        <w:t xml:space="preserve"> с другими библиотеками</w:t>
      </w:r>
      <w:r w:rsidRPr="00883AC6">
        <w:rPr>
          <w:sz w:val="24"/>
          <w:szCs w:val="24"/>
        </w:rPr>
        <w:t>:</w:t>
      </w:r>
      <w:r>
        <w:rPr>
          <w:sz w:val="24"/>
          <w:szCs w:val="24"/>
        </w:rPr>
        <w:t xml:space="preserve"> например, новая версия используемой проектом библиотеки теперь не поддерживает какой</w:t>
      </w:r>
      <w:r w:rsidRPr="00883AC6">
        <w:rPr>
          <w:sz w:val="24"/>
          <w:szCs w:val="24"/>
        </w:rPr>
        <w:t>-</w:t>
      </w:r>
      <w:r>
        <w:rPr>
          <w:sz w:val="24"/>
          <w:szCs w:val="24"/>
        </w:rPr>
        <w:t xml:space="preserve">то атрибут, скажем, он либо переименован, либо удален и т.п. </w:t>
      </w:r>
      <w:r w:rsidR="00A91F42">
        <w:rPr>
          <w:sz w:val="24"/>
          <w:szCs w:val="24"/>
        </w:rPr>
        <w:t>о</w:t>
      </w:r>
      <w:r>
        <w:rPr>
          <w:sz w:val="24"/>
          <w:szCs w:val="24"/>
        </w:rPr>
        <w:t>шибки в нашем проекте, возникающие в результате этого, нас не интересуют</w:t>
      </w:r>
    </w:p>
    <w:p w14:paraId="14AD627D" w14:textId="77777777" w:rsidR="00296DC1" w:rsidRDefault="00296DC1" w:rsidP="00296DC1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ошибки обратной совместимости библиотеки (</w:t>
      </w:r>
      <w:r>
        <w:rPr>
          <w:sz w:val="24"/>
          <w:szCs w:val="24"/>
          <w:lang w:val="en-US"/>
        </w:rPr>
        <w:t>backward</w:t>
      </w:r>
      <w:r w:rsidRPr="00883A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compatibility</w:t>
      </w:r>
      <w:r w:rsidRPr="00883AC6">
        <w:rPr>
          <w:sz w:val="24"/>
          <w:szCs w:val="24"/>
        </w:rPr>
        <w:t>)</w:t>
      </w:r>
    </w:p>
    <w:p w14:paraId="362F6A21" w14:textId="192A0326" w:rsidR="00296DC1" w:rsidRPr="00296DC1" w:rsidRDefault="00296DC1" w:rsidP="00B32A53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сложные ошибки, которые трудно описать и отыскивать (т.е. требуются специальные знания о </w:t>
      </w:r>
      <w:r w:rsidR="00A91F42">
        <w:rPr>
          <w:sz w:val="24"/>
          <w:szCs w:val="24"/>
        </w:rPr>
        <w:t>функциональности проекта</w:t>
      </w:r>
      <w:r>
        <w:rPr>
          <w:sz w:val="24"/>
          <w:szCs w:val="24"/>
        </w:rPr>
        <w:t>)</w:t>
      </w:r>
    </w:p>
    <w:p w14:paraId="4B5A461C" w14:textId="77777777" w:rsidR="00FD5580" w:rsidRDefault="00296DC1" w:rsidP="00296D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Каждому из вас переслан набор из 1000 сниппетов, которые правились в рамках обработки инцидентов с меткой ошибка. Нужно открыть этот набор данных в виде таблицы. В</w:t>
      </w:r>
      <w:r w:rsidRPr="00883AC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колонке</w:t>
      </w:r>
      <w:r w:rsidRPr="00883A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commit</w:t>
      </w:r>
      <w:r w:rsidRPr="00883AC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message</w:t>
      </w:r>
      <w:r w:rsidRPr="00883A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содержится краткое описание сделанных исправлений в коде. По этому описанию можно понять подходит ли нам ошибка, исправленная в сниппете кода (см выше про ошибки, которые нам не нужны). </w:t>
      </w:r>
    </w:p>
    <w:p w14:paraId="106411B6" w14:textId="5DD41197" w:rsidR="00296DC1" w:rsidRPr="00187666" w:rsidRDefault="00FD5580" w:rsidP="00296D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Прежде чем приступить к просмотру сниппетов, можно удалить из рассмотрения сниппеты, которые отличаются только комментариями или докстрингами.</w:t>
      </w:r>
      <w:r w:rsidR="00187666">
        <w:rPr>
          <w:sz w:val="24"/>
          <w:szCs w:val="24"/>
        </w:rPr>
        <w:t xml:space="preserve"> В</w:t>
      </w:r>
      <w:r w:rsidR="00187666" w:rsidRPr="00187666">
        <w:rPr>
          <w:sz w:val="24"/>
          <w:szCs w:val="24"/>
          <w:lang w:val="en-US"/>
        </w:rPr>
        <w:t xml:space="preserve"> </w:t>
      </w:r>
      <w:r w:rsidR="00187666">
        <w:rPr>
          <w:sz w:val="24"/>
          <w:szCs w:val="24"/>
        </w:rPr>
        <w:t>таблице</w:t>
      </w:r>
      <w:r w:rsidR="00187666" w:rsidRPr="00187666">
        <w:rPr>
          <w:sz w:val="24"/>
          <w:szCs w:val="24"/>
          <w:lang w:val="en-US"/>
        </w:rPr>
        <w:t xml:space="preserve"> </w:t>
      </w:r>
      <w:r w:rsidR="00187666">
        <w:rPr>
          <w:sz w:val="24"/>
          <w:szCs w:val="24"/>
        </w:rPr>
        <w:t>есть</w:t>
      </w:r>
      <w:r w:rsidR="00187666" w:rsidRPr="00187666">
        <w:rPr>
          <w:sz w:val="24"/>
          <w:szCs w:val="24"/>
          <w:lang w:val="en-US"/>
        </w:rPr>
        <w:t xml:space="preserve"> </w:t>
      </w:r>
      <w:r w:rsidR="00187666">
        <w:rPr>
          <w:sz w:val="24"/>
          <w:szCs w:val="24"/>
        </w:rPr>
        <w:t>графы</w:t>
      </w:r>
      <w:r w:rsidR="00187666" w:rsidRPr="00187666">
        <w:rPr>
          <w:sz w:val="24"/>
          <w:szCs w:val="24"/>
          <w:lang w:val="en-US"/>
        </w:rPr>
        <w:t xml:space="preserve"> before_merge_without_docstrings </w:t>
      </w:r>
      <w:r w:rsidR="00187666">
        <w:rPr>
          <w:sz w:val="24"/>
          <w:szCs w:val="24"/>
        </w:rPr>
        <w:t>и</w:t>
      </w:r>
      <w:r w:rsidR="00187666" w:rsidRPr="00187666">
        <w:rPr>
          <w:sz w:val="24"/>
          <w:szCs w:val="24"/>
          <w:lang w:val="en-US"/>
        </w:rPr>
        <w:t xml:space="preserve"> after_merge_without_docstrings. </w:t>
      </w:r>
      <w:r w:rsidR="00187666">
        <w:rPr>
          <w:sz w:val="24"/>
          <w:szCs w:val="24"/>
        </w:rPr>
        <w:t>Можно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удалить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из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таблицы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все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строки</w:t>
      </w:r>
      <w:r w:rsidR="00187666" w:rsidRPr="00187666">
        <w:rPr>
          <w:sz w:val="24"/>
          <w:szCs w:val="24"/>
        </w:rPr>
        <w:t xml:space="preserve">, </w:t>
      </w:r>
      <w:r w:rsidR="00187666">
        <w:rPr>
          <w:sz w:val="24"/>
          <w:szCs w:val="24"/>
        </w:rPr>
        <w:t>в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которых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графы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  <w:lang w:val="en-US"/>
        </w:rPr>
        <w:t>b</w:t>
      </w:r>
      <w:r w:rsidR="00187666" w:rsidRPr="00187666">
        <w:rPr>
          <w:sz w:val="24"/>
          <w:szCs w:val="24"/>
          <w:lang w:val="en-US"/>
        </w:rPr>
        <w:t>efore</w:t>
      </w:r>
      <w:r w:rsidR="00187666" w:rsidRPr="00187666">
        <w:rPr>
          <w:sz w:val="24"/>
          <w:szCs w:val="24"/>
        </w:rPr>
        <w:t>_</w:t>
      </w:r>
      <w:r w:rsidR="00187666" w:rsidRPr="00187666">
        <w:rPr>
          <w:sz w:val="24"/>
          <w:szCs w:val="24"/>
          <w:lang w:val="en-US"/>
        </w:rPr>
        <w:t>merge</w:t>
      </w:r>
      <w:r w:rsidR="00187666" w:rsidRPr="00187666">
        <w:rPr>
          <w:sz w:val="24"/>
          <w:szCs w:val="24"/>
        </w:rPr>
        <w:t>_</w:t>
      </w:r>
      <w:r w:rsidR="00187666" w:rsidRPr="00187666">
        <w:rPr>
          <w:sz w:val="24"/>
          <w:szCs w:val="24"/>
          <w:lang w:val="en-US"/>
        </w:rPr>
        <w:t>without</w:t>
      </w:r>
      <w:r w:rsidR="00187666" w:rsidRPr="00187666">
        <w:rPr>
          <w:sz w:val="24"/>
          <w:szCs w:val="24"/>
        </w:rPr>
        <w:t>_</w:t>
      </w:r>
      <w:r w:rsidR="00187666" w:rsidRPr="00187666">
        <w:rPr>
          <w:sz w:val="24"/>
          <w:szCs w:val="24"/>
          <w:lang w:val="en-US"/>
        </w:rPr>
        <w:t>docstrings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и</w:t>
      </w:r>
      <w:r w:rsidR="00187666" w:rsidRPr="00187666">
        <w:rPr>
          <w:sz w:val="24"/>
          <w:szCs w:val="24"/>
        </w:rPr>
        <w:t xml:space="preserve"> </w:t>
      </w:r>
      <w:r w:rsidR="00187666" w:rsidRPr="00187666">
        <w:rPr>
          <w:sz w:val="24"/>
          <w:szCs w:val="24"/>
          <w:lang w:val="en-US"/>
        </w:rPr>
        <w:t>after</w:t>
      </w:r>
      <w:r w:rsidR="00187666" w:rsidRPr="00187666">
        <w:rPr>
          <w:sz w:val="24"/>
          <w:szCs w:val="24"/>
        </w:rPr>
        <w:t>_</w:t>
      </w:r>
      <w:r w:rsidR="00187666" w:rsidRPr="00187666">
        <w:rPr>
          <w:sz w:val="24"/>
          <w:szCs w:val="24"/>
          <w:lang w:val="en-US"/>
        </w:rPr>
        <w:t>merge</w:t>
      </w:r>
      <w:r w:rsidR="00187666" w:rsidRPr="00187666">
        <w:rPr>
          <w:sz w:val="24"/>
          <w:szCs w:val="24"/>
        </w:rPr>
        <w:t>_</w:t>
      </w:r>
      <w:r w:rsidR="00187666" w:rsidRPr="00187666">
        <w:rPr>
          <w:sz w:val="24"/>
          <w:szCs w:val="24"/>
          <w:lang w:val="en-US"/>
        </w:rPr>
        <w:t>without</w:t>
      </w:r>
      <w:r w:rsidR="00187666" w:rsidRPr="00187666">
        <w:rPr>
          <w:sz w:val="24"/>
          <w:szCs w:val="24"/>
        </w:rPr>
        <w:t>_</w:t>
      </w:r>
      <w:r w:rsidR="00187666" w:rsidRPr="00187666">
        <w:rPr>
          <w:sz w:val="24"/>
          <w:szCs w:val="24"/>
          <w:lang w:val="en-US"/>
        </w:rPr>
        <w:t>docstrings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совпадают</w:t>
      </w:r>
      <w:r w:rsidR="00187666" w:rsidRPr="00187666">
        <w:rPr>
          <w:sz w:val="24"/>
          <w:szCs w:val="24"/>
        </w:rPr>
        <w:t xml:space="preserve">. </w:t>
      </w:r>
      <w:r w:rsidR="00187666">
        <w:rPr>
          <w:sz w:val="24"/>
          <w:szCs w:val="24"/>
        </w:rPr>
        <w:t>Можно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также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пытаться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удалить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все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>сниппеты</w:t>
      </w:r>
      <w:r w:rsidR="00187666" w:rsidRPr="00187666">
        <w:rPr>
          <w:sz w:val="24"/>
          <w:szCs w:val="24"/>
        </w:rPr>
        <w:t xml:space="preserve">, </w:t>
      </w:r>
      <w:r w:rsidR="00187666">
        <w:rPr>
          <w:sz w:val="24"/>
          <w:szCs w:val="24"/>
        </w:rPr>
        <w:t xml:space="preserve">отличающиеся форматированием или отступами, например, применив токенизацию </w:t>
      </w:r>
      <w:r w:rsidR="00B36CF9" w:rsidRPr="00B36CF9">
        <w:rPr>
          <w:sz w:val="24"/>
          <w:szCs w:val="24"/>
        </w:rPr>
        <w:t>(</w:t>
      </w:r>
      <w:r w:rsidR="00B36CF9">
        <w:rPr>
          <w:sz w:val="24"/>
          <w:szCs w:val="24"/>
        </w:rPr>
        <w:t xml:space="preserve">например, </w:t>
      </w:r>
      <w:r w:rsidR="00187666">
        <w:rPr>
          <w:sz w:val="24"/>
          <w:szCs w:val="24"/>
        </w:rPr>
        <w:t xml:space="preserve">с помощью функции </w:t>
      </w:r>
      <w:r w:rsidR="00187666">
        <w:rPr>
          <w:sz w:val="24"/>
          <w:szCs w:val="24"/>
          <w:lang w:val="en-US"/>
        </w:rPr>
        <w:t>tokenize</w:t>
      </w:r>
      <w:r w:rsidR="00187666" w:rsidRPr="00187666">
        <w:rPr>
          <w:sz w:val="24"/>
          <w:szCs w:val="24"/>
        </w:rPr>
        <w:t>.</w:t>
      </w:r>
      <w:r w:rsidR="00187666">
        <w:rPr>
          <w:sz w:val="24"/>
          <w:szCs w:val="24"/>
          <w:lang w:val="en-US"/>
        </w:rPr>
        <w:t>tokenize</w:t>
      </w:r>
      <w:r w:rsidR="00B36CF9">
        <w:rPr>
          <w:sz w:val="24"/>
          <w:szCs w:val="24"/>
        </w:rPr>
        <w:t>)</w:t>
      </w:r>
      <w:r w:rsidR="00187666" w:rsidRPr="00187666">
        <w:rPr>
          <w:sz w:val="24"/>
          <w:szCs w:val="24"/>
        </w:rPr>
        <w:t xml:space="preserve"> </w:t>
      </w:r>
      <w:r w:rsidR="00187666">
        <w:rPr>
          <w:sz w:val="24"/>
          <w:szCs w:val="24"/>
        </w:rPr>
        <w:t xml:space="preserve">с тем, чтобы удалить лишние пробельные символы, а затем сделать </w:t>
      </w:r>
      <w:r w:rsidR="00187666">
        <w:rPr>
          <w:sz w:val="24"/>
          <w:szCs w:val="24"/>
          <w:lang w:val="en-US"/>
        </w:rPr>
        <w:t>tokenize</w:t>
      </w:r>
      <w:r w:rsidR="00187666">
        <w:rPr>
          <w:sz w:val="24"/>
          <w:szCs w:val="24"/>
        </w:rPr>
        <w:t>.</w:t>
      </w:r>
      <w:r w:rsidR="00187666">
        <w:rPr>
          <w:sz w:val="24"/>
          <w:szCs w:val="24"/>
          <w:lang w:val="en-US"/>
        </w:rPr>
        <w:t>untokenize</w:t>
      </w:r>
      <w:r w:rsidR="00187666">
        <w:rPr>
          <w:sz w:val="24"/>
          <w:szCs w:val="24"/>
        </w:rPr>
        <w:t xml:space="preserve"> с тем, чтобы вернуться обратно к исходному коду. Либо, как вариант, для удаления пар сниппетов, отличающихся форматированием, можно пробовать применять библиотеку </w:t>
      </w:r>
      <w:r w:rsidR="00187666">
        <w:rPr>
          <w:sz w:val="24"/>
          <w:szCs w:val="24"/>
          <w:lang w:val="en-US"/>
        </w:rPr>
        <w:t>difflib</w:t>
      </w:r>
      <w:r w:rsidR="00187666" w:rsidRPr="00187666">
        <w:rPr>
          <w:sz w:val="24"/>
          <w:szCs w:val="24"/>
        </w:rPr>
        <w:t>.</w:t>
      </w:r>
    </w:p>
    <w:p w14:paraId="599FCCFF" w14:textId="613E9B30" w:rsidR="00C92D52" w:rsidRDefault="00296DC1" w:rsidP="00296DC1">
      <w:pPr>
        <w:jc w:val="both"/>
        <w:rPr>
          <w:sz w:val="24"/>
          <w:szCs w:val="24"/>
        </w:rPr>
      </w:pPr>
      <w:r w:rsidRPr="00187666">
        <w:rPr>
          <w:sz w:val="24"/>
          <w:szCs w:val="24"/>
        </w:rPr>
        <w:lastRenderedPageBreak/>
        <w:t xml:space="preserve">     </w:t>
      </w:r>
      <w:r>
        <w:rPr>
          <w:sz w:val="24"/>
          <w:szCs w:val="24"/>
        </w:rPr>
        <w:t>Далее нужно заглянуть на страницу инцидента, к которому относится данное исправление (</w:t>
      </w:r>
      <w:r w:rsidR="00B40AC4">
        <w:rPr>
          <w:sz w:val="24"/>
          <w:szCs w:val="24"/>
        </w:rPr>
        <w:t xml:space="preserve">графа </w:t>
      </w:r>
      <w:r>
        <w:rPr>
          <w:sz w:val="24"/>
          <w:szCs w:val="24"/>
          <w:lang w:val="en-US"/>
        </w:rPr>
        <w:t>url</w:t>
      </w:r>
      <w:r w:rsidRPr="00D00EC9">
        <w:rPr>
          <w:sz w:val="24"/>
          <w:szCs w:val="24"/>
        </w:rPr>
        <w:t>)</w:t>
      </w:r>
      <w:r>
        <w:rPr>
          <w:sz w:val="24"/>
          <w:szCs w:val="24"/>
        </w:rPr>
        <w:t xml:space="preserve">, и попробовать понять суть ошибки из текста описания ошибки и сообщения </w:t>
      </w:r>
      <w:r>
        <w:rPr>
          <w:sz w:val="24"/>
          <w:szCs w:val="24"/>
          <w:lang w:val="en-US"/>
        </w:rPr>
        <w:t>traceback</w:t>
      </w:r>
      <w:r>
        <w:rPr>
          <w:sz w:val="24"/>
          <w:szCs w:val="24"/>
        </w:rPr>
        <w:t>. Наконец, если суть ошибки не очень ясна, походить по страницам пулл-реквестов</w:t>
      </w:r>
      <w:r w:rsidRPr="00D00EC9">
        <w:rPr>
          <w:sz w:val="24"/>
          <w:szCs w:val="24"/>
        </w:rPr>
        <w:t xml:space="preserve"> (</w:t>
      </w:r>
      <w:r w:rsidR="00B40AC4">
        <w:rPr>
          <w:sz w:val="24"/>
          <w:szCs w:val="24"/>
        </w:rPr>
        <w:t xml:space="preserve">графа </w:t>
      </w:r>
      <w:r>
        <w:rPr>
          <w:sz w:val="24"/>
          <w:szCs w:val="24"/>
          <w:lang w:val="en-US"/>
        </w:rPr>
        <w:t>pr</w:t>
      </w:r>
      <w:r w:rsidRPr="00D00EC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url</w:t>
      </w:r>
      <w:r w:rsidRPr="00D00EC9">
        <w:rPr>
          <w:sz w:val="24"/>
          <w:szCs w:val="24"/>
        </w:rPr>
        <w:t>)</w:t>
      </w:r>
      <w:r>
        <w:rPr>
          <w:sz w:val="24"/>
          <w:szCs w:val="24"/>
        </w:rPr>
        <w:t xml:space="preserve"> и коммитов</w:t>
      </w:r>
      <w:r w:rsidRPr="00D00EC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доступны со страницы инцидентов), которые тоже могут содержать информацию по ошибке и тому как она исправлялась. Наконец, нужно посмотреть, что исправлялось в сниппете (графы таблицы </w:t>
      </w:r>
      <w:r>
        <w:rPr>
          <w:sz w:val="24"/>
          <w:szCs w:val="24"/>
          <w:lang w:val="en-US"/>
        </w:rPr>
        <w:t>before</w:t>
      </w:r>
      <w:r w:rsidRPr="00D00EC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merge</w:t>
      </w:r>
      <w:r w:rsidRPr="00D00E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after</w:t>
      </w:r>
      <w:r w:rsidRPr="00D00EC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merge</w:t>
      </w:r>
      <w:r w:rsidRPr="00D00EC9">
        <w:rPr>
          <w:sz w:val="24"/>
          <w:szCs w:val="24"/>
        </w:rPr>
        <w:t xml:space="preserve">). </w:t>
      </w:r>
      <w:r>
        <w:rPr>
          <w:sz w:val="24"/>
          <w:szCs w:val="24"/>
        </w:rPr>
        <w:t>Далее, исходя из этой информации нужно понять в чем состоит ошибка</w:t>
      </w:r>
      <w:r w:rsidR="00965328" w:rsidRPr="00965328">
        <w:rPr>
          <w:sz w:val="24"/>
          <w:szCs w:val="24"/>
        </w:rPr>
        <w:t xml:space="preserve"> </w:t>
      </w:r>
      <w:r w:rsidR="00965328">
        <w:rPr>
          <w:sz w:val="24"/>
          <w:szCs w:val="24"/>
        </w:rPr>
        <w:t xml:space="preserve">(графа </w:t>
      </w:r>
      <w:r w:rsidR="00965328">
        <w:rPr>
          <w:sz w:val="24"/>
          <w:szCs w:val="24"/>
          <w:lang w:val="en-US"/>
        </w:rPr>
        <w:t>bug</w:t>
      </w:r>
      <w:r w:rsidR="00965328" w:rsidRPr="00965328">
        <w:rPr>
          <w:sz w:val="24"/>
          <w:szCs w:val="24"/>
        </w:rPr>
        <w:t xml:space="preserve"> </w:t>
      </w:r>
      <w:r w:rsidR="00965328">
        <w:rPr>
          <w:sz w:val="24"/>
          <w:szCs w:val="24"/>
          <w:lang w:val="en-US"/>
        </w:rPr>
        <w:t>description</w:t>
      </w:r>
      <w:r w:rsidR="00965328" w:rsidRPr="00965328">
        <w:rPr>
          <w:sz w:val="24"/>
          <w:szCs w:val="24"/>
        </w:rPr>
        <w:t>)</w:t>
      </w:r>
      <w:r>
        <w:rPr>
          <w:sz w:val="24"/>
          <w:szCs w:val="24"/>
        </w:rPr>
        <w:t>, понятно описать ее</w:t>
      </w:r>
      <w:r w:rsidR="00A91F42">
        <w:rPr>
          <w:sz w:val="24"/>
          <w:szCs w:val="24"/>
        </w:rPr>
        <w:t xml:space="preserve"> на английском языке</w:t>
      </w:r>
      <w:r>
        <w:rPr>
          <w:sz w:val="24"/>
          <w:szCs w:val="24"/>
        </w:rPr>
        <w:t>, сообщить ее локализацию</w:t>
      </w:r>
      <w:r w:rsidR="00965328" w:rsidRPr="00965328">
        <w:rPr>
          <w:sz w:val="24"/>
          <w:szCs w:val="24"/>
        </w:rPr>
        <w:t xml:space="preserve"> (</w:t>
      </w:r>
      <w:r w:rsidR="00965328">
        <w:rPr>
          <w:sz w:val="24"/>
          <w:szCs w:val="24"/>
        </w:rPr>
        <w:t xml:space="preserve">графа </w:t>
      </w:r>
      <w:r w:rsidR="00965328">
        <w:rPr>
          <w:sz w:val="24"/>
          <w:szCs w:val="24"/>
          <w:lang w:val="en-US"/>
        </w:rPr>
        <w:t>bug</w:t>
      </w:r>
      <w:r w:rsidR="00965328" w:rsidRPr="00965328">
        <w:rPr>
          <w:sz w:val="24"/>
          <w:szCs w:val="24"/>
        </w:rPr>
        <w:t xml:space="preserve"> </w:t>
      </w:r>
      <w:r w:rsidR="00965328">
        <w:rPr>
          <w:sz w:val="24"/>
          <w:szCs w:val="24"/>
          <w:lang w:val="en-US"/>
        </w:rPr>
        <w:t>lines</w:t>
      </w:r>
      <w:r w:rsidR="00965328" w:rsidRPr="0096532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65328">
        <w:rPr>
          <w:sz w:val="24"/>
          <w:szCs w:val="24"/>
        </w:rPr>
        <w:t xml:space="preserve">в виде </w:t>
      </w:r>
      <w:r>
        <w:rPr>
          <w:sz w:val="24"/>
          <w:szCs w:val="24"/>
        </w:rPr>
        <w:t>диапазон</w:t>
      </w:r>
      <w:r w:rsidR="00965328">
        <w:rPr>
          <w:sz w:val="24"/>
          <w:szCs w:val="24"/>
        </w:rPr>
        <w:t>а</w:t>
      </w:r>
      <w:r>
        <w:rPr>
          <w:sz w:val="24"/>
          <w:szCs w:val="24"/>
        </w:rPr>
        <w:t xml:space="preserve"> строк, а также </w:t>
      </w:r>
      <w:r w:rsidR="00A91F42">
        <w:rPr>
          <w:sz w:val="24"/>
          <w:szCs w:val="24"/>
        </w:rPr>
        <w:t xml:space="preserve">присвоить ей определенный тип </w:t>
      </w:r>
      <w:r w:rsidR="00965328" w:rsidRPr="00965328">
        <w:rPr>
          <w:sz w:val="24"/>
          <w:szCs w:val="24"/>
        </w:rPr>
        <w:t>(</w:t>
      </w:r>
      <w:r w:rsidR="00965328">
        <w:rPr>
          <w:sz w:val="24"/>
          <w:szCs w:val="24"/>
        </w:rPr>
        <w:t xml:space="preserve">графа </w:t>
      </w:r>
      <w:r w:rsidR="00965328">
        <w:rPr>
          <w:sz w:val="24"/>
          <w:szCs w:val="24"/>
          <w:lang w:val="en-US"/>
        </w:rPr>
        <w:t>bug</w:t>
      </w:r>
      <w:r w:rsidR="00965328" w:rsidRPr="00965328">
        <w:rPr>
          <w:sz w:val="24"/>
          <w:szCs w:val="24"/>
        </w:rPr>
        <w:t xml:space="preserve"> </w:t>
      </w:r>
      <w:r w:rsidR="00965328">
        <w:rPr>
          <w:sz w:val="24"/>
          <w:szCs w:val="24"/>
          <w:lang w:val="en-US"/>
        </w:rPr>
        <w:t>type</w:t>
      </w:r>
      <w:r w:rsidR="00965328" w:rsidRPr="00965328">
        <w:rPr>
          <w:sz w:val="24"/>
          <w:szCs w:val="24"/>
        </w:rPr>
        <w:t xml:space="preserve">) </w:t>
      </w:r>
      <w:r w:rsidR="00A91F42">
        <w:rPr>
          <w:sz w:val="24"/>
          <w:szCs w:val="24"/>
        </w:rPr>
        <w:t xml:space="preserve">согласно классификации по ссылке </w:t>
      </w:r>
      <w:hyperlink r:id="rId6" w:history="1">
        <w:r w:rsidR="00A91F42" w:rsidRPr="00065FFD">
          <w:rPr>
            <w:rStyle w:val="a6"/>
            <w:sz w:val="24"/>
            <w:szCs w:val="24"/>
          </w:rPr>
          <w:t>http://cwe.mitre.org/data/definitions/1000.html</w:t>
        </w:r>
      </w:hyperlink>
      <w:r w:rsidR="00D05E73">
        <w:rPr>
          <w:sz w:val="24"/>
          <w:szCs w:val="24"/>
        </w:rPr>
        <w:t>.</w:t>
      </w:r>
      <w:r w:rsidR="00C92D52" w:rsidRPr="00C92D52">
        <w:rPr>
          <w:sz w:val="24"/>
          <w:szCs w:val="24"/>
        </w:rPr>
        <w:t xml:space="preserve"> </w:t>
      </w:r>
      <w:r w:rsidR="00C92D52">
        <w:rPr>
          <w:sz w:val="24"/>
          <w:szCs w:val="24"/>
        </w:rPr>
        <w:t>Предлагается максимально подробно (в меру понимания) описать ошибку</w:t>
      </w:r>
      <w:r w:rsidR="00965328" w:rsidRPr="00965328">
        <w:rPr>
          <w:sz w:val="24"/>
          <w:szCs w:val="24"/>
        </w:rPr>
        <w:t>,</w:t>
      </w:r>
      <w:r w:rsidR="00965328">
        <w:rPr>
          <w:sz w:val="24"/>
          <w:szCs w:val="24"/>
        </w:rPr>
        <w:t xml:space="preserve"> </w:t>
      </w:r>
      <w:r w:rsidR="00C92D52">
        <w:rPr>
          <w:sz w:val="24"/>
          <w:szCs w:val="24"/>
        </w:rPr>
        <w:t xml:space="preserve">сосредотачиваясь больше на причине ошибки, а не на формальном описании, содержащемся в </w:t>
      </w:r>
      <w:r w:rsidR="00C92D52">
        <w:rPr>
          <w:sz w:val="24"/>
          <w:szCs w:val="24"/>
          <w:lang w:val="en-US"/>
        </w:rPr>
        <w:t>full</w:t>
      </w:r>
      <w:r w:rsidR="00C92D52" w:rsidRPr="000F41AB">
        <w:rPr>
          <w:sz w:val="24"/>
          <w:szCs w:val="24"/>
        </w:rPr>
        <w:t xml:space="preserve"> </w:t>
      </w:r>
      <w:r w:rsidR="00C92D52">
        <w:rPr>
          <w:sz w:val="24"/>
          <w:szCs w:val="24"/>
          <w:lang w:val="en-US"/>
        </w:rPr>
        <w:t>traceback</w:t>
      </w:r>
      <w:r w:rsidR="00C92D52" w:rsidRPr="000F41AB">
        <w:rPr>
          <w:sz w:val="24"/>
          <w:szCs w:val="24"/>
        </w:rPr>
        <w:t xml:space="preserve">. </w:t>
      </w:r>
    </w:p>
    <w:p w14:paraId="5F18481C" w14:textId="59C2BC21" w:rsidR="00965328" w:rsidRDefault="00965328" w:rsidP="00440B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Достаточно часто возникает ситуация, когда данному типу ошибки сопутствует несколько</w:t>
      </w:r>
      <w:r w:rsidR="00D05E73">
        <w:rPr>
          <w:sz w:val="24"/>
          <w:szCs w:val="24"/>
        </w:rPr>
        <w:t xml:space="preserve"> </w:t>
      </w:r>
      <w:r>
        <w:rPr>
          <w:sz w:val="24"/>
          <w:szCs w:val="24"/>
        </w:rPr>
        <w:t>других типов ошибок.</w:t>
      </w:r>
      <w:r w:rsidR="00D05E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Допустим имела место ошибка деления на 0 и фактическое исправление ошибки было произведено в куске кода, где производится вычисление знаменателя (его текст содержится в графе </w:t>
      </w:r>
      <w:r>
        <w:rPr>
          <w:sz w:val="24"/>
          <w:szCs w:val="24"/>
          <w:lang w:val="en-US"/>
        </w:rPr>
        <w:t>before</w:t>
      </w:r>
      <w:r w:rsidRPr="0096532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merge</w:t>
      </w:r>
      <w:r w:rsidRPr="00965328">
        <w:rPr>
          <w:sz w:val="24"/>
          <w:szCs w:val="24"/>
        </w:rPr>
        <w:t>)</w:t>
      </w:r>
      <w:r>
        <w:rPr>
          <w:sz w:val="24"/>
          <w:szCs w:val="24"/>
        </w:rPr>
        <w:t>. Данная ошибка также отнесена к другой категории ошибок, состоящей в необработке (неправильной обработке) ситуации, когда знаменатель 0 в месте, где происходит фактическое деление. Этот тип ошибки, очевидно, локализован в том месте, где происходит деление, которое, вообще говоря, может находиться в другом сниппете, исходного кода которого нет в таблице, ведь</w:t>
      </w:r>
      <w:r w:rsidRPr="00440B36">
        <w:rPr>
          <w:sz w:val="24"/>
          <w:szCs w:val="24"/>
        </w:rPr>
        <w:t xml:space="preserve"> </w:t>
      </w:r>
      <w:r>
        <w:rPr>
          <w:sz w:val="24"/>
          <w:szCs w:val="24"/>
        </w:rPr>
        <w:t>наши данные содержат только фактические исправления и не содержат версий сниппетов кода, которые фактически не менялись</w:t>
      </w:r>
      <w:r w:rsidRPr="009B0DD7">
        <w:rPr>
          <w:sz w:val="24"/>
          <w:szCs w:val="24"/>
        </w:rPr>
        <w:t>.</w:t>
      </w:r>
    </w:p>
    <w:p w14:paraId="0BDFEAF8" w14:textId="485D02C1" w:rsidR="00F921AA" w:rsidRDefault="00965328" w:rsidP="00440B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B0DD7">
        <w:rPr>
          <w:sz w:val="24"/>
          <w:szCs w:val="24"/>
        </w:rPr>
        <w:t xml:space="preserve">В связи с этим предлагается добавить в таблицу </w:t>
      </w:r>
      <w:r>
        <w:rPr>
          <w:sz w:val="24"/>
          <w:szCs w:val="24"/>
        </w:rPr>
        <w:t>несколько</w:t>
      </w:r>
      <w:r w:rsidR="009B0DD7">
        <w:rPr>
          <w:sz w:val="24"/>
          <w:szCs w:val="24"/>
        </w:rPr>
        <w:t xml:space="preserve"> дополнительн</w:t>
      </w:r>
      <w:r>
        <w:rPr>
          <w:sz w:val="24"/>
          <w:szCs w:val="24"/>
        </w:rPr>
        <w:t>ых</w:t>
      </w:r>
      <w:r w:rsidR="009B0DD7">
        <w:rPr>
          <w:sz w:val="24"/>
          <w:szCs w:val="24"/>
        </w:rPr>
        <w:t xml:space="preserve"> граф</w:t>
      </w:r>
      <w:r w:rsidRPr="00965328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related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bug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description</w:t>
      </w:r>
      <w:r w:rsidRPr="0096532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related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bug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filename</w:t>
      </w:r>
      <w:r w:rsidRPr="0096532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related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bug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</w:t>
      </w:r>
      <w:r w:rsidR="0017189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name</w:t>
      </w:r>
      <w:r w:rsidRPr="0096532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related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bug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lines</w:t>
      </w:r>
      <w:r w:rsidRPr="009653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related</w:t>
      </w:r>
      <w:r w:rsidRPr="00965328">
        <w:rPr>
          <w:sz w:val="24"/>
          <w:szCs w:val="24"/>
        </w:rPr>
        <w:t xml:space="preserve"> </w:t>
      </w:r>
      <w:r w:rsidR="00171894">
        <w:rPr>
          <w:sz w:val="24"/>
          <w:szCs w:val="24"/>
          <w:lang w:val="en-US"/>
        </w:rPr>
        <w:t>bug</w:t>
      </w:r>
      <w:r w:rsidR="00171894" w:rsidRPr="001718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snippet</w:t>
      </w:r>
      <w:r w:rsidR="00F921AA" w:rsidRPr="00F921AA">
        <w:rPr>
          <w:sz w:val="24"/>
          <w:szCs w:val="24"/>
        </w:rPr>
        <w:t xml:space="preserve">, </w:t>
      </w:r>
      <w:r w:rsidR="00F921AA">
        <w:rPr>
          <w:sz w:val="24"/>
          <w:szCs w:val="24"/>
        </w:rPr>
        <w:t>которые будут содержать информацию о связанной ошибке.</w:t>
      </w:r>
      <w:r w:rsidR="009F1940">
        <w:rPr>
          <w:sz w:val="24"/>
          <w:szCs w:val="24"/>
        </w:rPr>
        <w:t xml:space="preserve"> Тут может возникнуть определенная проблема, состоящая в том, что исходный текст сниппета возможно придется искать вручную.</w:t>
      </w:r>
    </w:p>
    <w:p w14:paraId="7CA855E9" w14:textId="6B2EE412" w:rsidR="000A7FF3" w:rsidRPr="0089429B" w:rsidRDefault="000A7FF3" w:rsidP="00440B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По моему мнению, в качестве </w:t>
      </w:r>
      <w:r w:rsidR="00586862">
        <w:rPr>
          <w:sz w:val="24"/>
          <w:szCs w:val="24"/>
        </w:rPr>
        <w:t xml:space="preserve">основного или </w:t>
      </w:r>
      <w:r>
        <w:rPr>
          <w:sz w:val="24"/>
          <w:szCs w:val="24"/>
        </w:rPr>
        <w:t>связанного типа ошибки стоит выбирать тот тип, который можно конструктивно отыскать</w:t>
      </w:r>
      <w:r w:rsidR="00586862">
        <w:rPr>
          <w:sz w:val="24"/>
          <w:szCs w:val="24"/>
        </w:rPr>
        <w:t xml:space="preserve"> с помощью статического анализа кода. </w:t>
      </w:r>
      <w:r w:rsidR="00471A22">
        <w:rPr>
          <w:sz w:val="24"/>
          <w:szCs w:val="24"/>
        </w:rPr>
        <w:t xml:space="preserve">Существуют типы ошибок, которые рассматривают как дефект отсутствие обработки граничных значений, а также крайних (ошибочных) ситуаций в коде. Отсутствие такой обработки в принципе может быть обнаружено </w:t>
      </w:r>
      <w:r w:rsidR="00137EEB">
        <w:rPr>
          <w:sz w:val="24"/>
          <w:szCs w:val="24"/>
        </w:rPr>
        <w:t>алгоритмически</w:t>
      </w:r>
      <w:r w:rsidR="00471A22">
        <w:rPr>
          <w:sz w:val="24"/>
          <w:szCs w:val="24"/>
        </w:rPr>
        <w:t xml:space="preserve"> на основе статического анализа кода. Мы раньше называли такой тип синтетической ошибкой (см предыдущую версию данной инструкции). Однако, как оказалось, существует уже известная достаточно абстрактная классификация дефектов</w:t>
      </w:r>
      <w:r w:rsidR="0089429B" w:rsidRPr="0089429B">
        <w:rPr>
          <w:sz w:val="24"/>
          <w:szCs w:val="24"/>
        </w:rPr>
        <w:t xml:space="preserve">, </w:t>
      </w:r>
      <w:r w:rsidR="0089429B">
        <w:rPr>
          <w:sz w:val="24"/>
          <w:szCs w:val="24"/>
        </w:rPr>
        <w:t>включающая по крайней мере часть категорий, которые по смыслу близки к тому, что мы называли синтетической ошибкой.</w:t>
      </w:r>
    </w:p>
    <w:p w14:paraId="5F4DFF7E" w14:textId="75DD041C" w:rsidR="00A91F42" w:rsidRDefault="00A91F42" w:rsidP="00A91F42">
      <w:pPr>
        <w:pStyle w:val="a3"/>
        <w:rPr>
          <w:sz w:val="48"/>
          <w:szCs w:val="48"/>
        </w:rPr>
      </w:pPr>
      <w:r>
        <w:t xml:space="preserve">       </w:t>
      </w:r>
      <w:r>
        <w:rPr>
          <w:sz w:val="48"/>
          <w:szCs w:val="48"/>
        </w:rPr>
        <w:t xml:space="preserve">         </w:t>
      </w:r>
      <w:r w:rsidR="00A57140" w:rsidRPr="00A57140">
        <w:rPr>
          <w:sz w:val="48"/>
          <w:szCs w:val="48"/>
        </w:rPr>
        <w:t xml:space="preserve"> </w:t>
      </w:r>
      <w:r w:rsidR="00A57140">
        <w:rPr>
          <w:sz w:val="48"/>
          <w:szCs w:val="48"/>
          <w:lang w:val="en-US"/>
        </w:rPr>
        <w:t xml:space="preserve">     </w:t>
      </w:r>
      <w:r>
        <w:rPr>
          <w:sz w:val="48"/>
          <w:szCs w:val="48"/>
        </w:rPr>
        <w:t>Классификация ошибок</w:t>
      </w:r>
    </w:p>
    <w:p w14:paraId="47A3C777" w14:textId="48E416DE" w:rsidR="00580B80" w:rsidRDefault="00580B80" w:rsidP="00A91F42">
      <w:pPr>
        <w:jc w:val="both"/>
        <w:rPr>
          <w:sz w:val="24"/>
          <w:szCs w:val="24"/>
        </w:rPr>
      </w:pPr>
      <w:r w:rsidRPr="00580B80">
        <w:rPr>
          <w:sz w:val="24"/>
          <w:szCs w:val="24"/>
        </w:rPr>
        <w:t xml:space="preserve">     </w:t>
      </w:r>
      <w:r w:rsidR="00A91F42" w:rsidRPr="00A91F42">
        <w:rPr>
          <w:sz w:val="24"/>
          <w:szCs w:val="24"/>
        </w:rPr>
        <w:t xml:space="preserve">По вышеупомянутой ссылке содержится </w:t>
      </w:r>
      <w:r w:rsidR="00A91F42">
        <w:rPr>
          <w:sz w:val="24"/>
          <w:szCs w:val="24"/>
        </w:rPr>
        <w:t>достаточно известная (</w:t>
      </w:r>
      <w:hyperlink r:id="rId7" w:history="1">
        <w:r w:rsidR="00A91F42" w:rsidRPr="00BA170A">
          <w:rPr>
            <w:rStyle w:val="a6"/>
            <w:sz w:val="24"/>
            <w:szCs w:val="24"/>
          </w:rPr>
          <w:t>https://en.wikipedia.org/wiki/Common_Weakness_Enumeration</w:t>
        </w:r>
      </w:hyperlink>
      <w:r w:rsidR="00A91F42">
        <w:rPr>
          <w:sz w:val="24"/>
          <w:szCs w:val="24"/>
        </w:rPr>
        <w:t xml:space="preserve">) </w:t>
      </w:r>
      <w:r w:rsidR="00A91F42" w:rsidRPr="00A91F42">
        <w:rPr>
          <w:sz w:val="24"/>
          <w:szCs w:val="24"/>
        </w:rPr>
        <w:t>кроссязычная классификация ошибок</w:t>
      </w:r>
      <w:r w:rsidR="00A91F42">
        <w:rPr>
          <w:sz w:val="24"/>
          <w:szCs w:val="24"/>
        </w:rPr>
        <w:t xml:space="preserve">. </w:t>
      </w:r>
      <w:r>
        <w:rPr>
          <w:sz w:val="24"/>
          <w:szCs w:val="24"/>
        </w:rPr>
        <w:t>К сожалению</w:t>
      </w:r>
      <w:r w:rsidR="00D05E73">
        <w:rPr>
          <w:sz w:val="24"/>
          <w:szCs w:val="24"/>
        </w:rPr>
        <w:t>,</w:t>
      </w:r>
      <w:r>
        <w:rPr>
          <w:sz w:val="24"/>
          <w:szCs w:val="24"/>
        </w:rPr>
        <w:t xml:space="preserve"> во многом она ориентирована на </w:t>
      </w:r>
      <w:r>
        <w:rPr>
          <w:sz w:val="24"/>
          <w:szCs w:val="24"/>
          <w:lang w:val="en-US"/>
        </w:rPr>
        <w:t>C</w:t>
      </w:r>
      <w:r w:rsidRPr="00580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</w:t>
      </w:r>
      <w:r w:rsidRPr="00580B80">
        <w:rPr>
          <w:sz w:val="24"/>
          <w:szCs w:val="24"/>
        </w:rPr>
        <w:t xml:space="preserve">++. </w:t>
      </w:r>
      <w:r>
        <w:rPr>
          <w:sz w:val="24"/>
          <w:szCs w:val="24"/>
        </w:rPr>
        <w:t xml:space="preserve">Эта классификация ошибок построена в виде иерархии классов ошибок. </w:t>
      </w:r>
    </w:p>
    <w:p w14:paraId="3317FEA4" w14:textId="3FA4C91D" w:rsidR="00E73175" w:rsidRDefault="00580B80" w:rsidP="00A91F4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Приведем некоторые примеры. Например, категория </w:t>
      </w:r>
      <w:r w:rsidRPr="00580B80">
        <w:rPr>
          <w:sz w:val="24"/>
          <w:szCs w:val="24"/>
        </w:rPr>
        <w:t xml:space="preserve">Incorrect Calculation </w:t>
      </w:r>
      <w:r>
        <w:rPr>
          <w:sz w:val="24"/>
          <w:szCs w:val="24"/>
        </w:rPr>
        <w:t xml:space="preserve">содержит в себе классы арифметических ошибок типа деления на 0 или численного переполнения, когда результат вычислений не влезает в разрядную сетку и т.п. Кроме того, категория </w:t>
      </w:r>
      <w:r w:rsidRPr="00580B80">
        <w:rPr>
          <w:sz w:val="24"/>
          <w:szCs w:val="24"/>
        </w:rPr>
        <w:t xml:space="preserve">Improper Control of a Resource Through its Lifetime </w:t>
      </w:r>
      <w:r>
        <w:rPr>
          <w:sz w:val="24"/>
          <w:szCs w:val="24"/>
        </w:rPr>
        <w:t xml:space="preserve">содержит в себе в качестве подкатегории </w:t>
      </w:r>
      <w:r w:rsidRPr="00580B80">
        <w:rPr>
          <w:sz w:val="24"/>
          <w:szCs w:val="24"/>
        </w:rPr>
        <w:t>Incorrect Access of Indexable Resource</w:t>
      </w:r>
      <w:r>
        <w:rPr>
          <w:sz w:val="24"/>
          <w:szCs w:val="24"/>
        </w:rPr>
        <w:t xml:space="preserve">. Эта подкатегория содержит в себе разные ошибки класса </w:t>
      </w:r>
      <w:r>
        <w:rPr>
          <w:sz w:val="24"/>
          <w:szCs w:val="24"/>
          <w:lang w:val="en-US"/>
        </w:rPr>
        <w:t>IndexError</w:t>
      </w:r>
      <w:r w:rsidRPr="00580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Например, </w:t>
      </w:r>
      <w:r w:rsidR="00B40AC4">
        <w:rPr>
          <w:sz w:val="24"/>
          <w:szCs w:val="24"/>
        </w:rPr>
        <w:t xml:space="preserve">категория </w:t>
      </w:r>
      <w:r w:rsidR="00B40AC4" w:rsidRPr="00B40AC4">
        <w:rPr>
          <w:sz w:val="24"/>
          <w:szCs w:val="24"/>
        </w:rPr>
        <w:t>Buffer Over-read</w:t>
      </w:r>
      <w:r w:rsidR="00B40AC4">
        <w:rPr>
          <w:sz w:val="24"/>
          <w:szCs w:val="24"/>
        </w:rPr>
        <w:t xml:space="preserve"> содержит ошибки типа индекс в массиве выходит за максимальн</w:t>
      </w:r>
      <w:r w:rsidR="00E73175">
        <w:rPr>
          <w:sz w:val="24"/>
          <w:szCs w:val="24"/>
        </w:rPr>
        <w:t>ую границу диапазона индексов.</w:t>
      </w:r>
      <w:r w:rsidR="00397F1B">
        <w:rPr>
          <w:sz w:val="24"/>
          <w:szCs w:val="24"/>
        </w:rPr>
        <w:t xml:space="preserve"> Также</w:t>
      </w:r>
      <w:r w:rsidR="00E73175" w:rsidRPr="00E73175">
        <w:rPr>
          <w:sz w:val="24"/>
          <w:szCs w:val="24"/>
        </w:rPr>
        <w:t xml:space="preserve"> </w:t>
      </w:r>
      <w:r w:rsidR="00E73175">
        <w:rPr>
          <w:sz w:val="24"/>
          <w:szCs w:val="24"/>
        </w:rPr>
        <w:t>категория</w:t>
      </w:r>
      <w:r w:rsidR="00E73175" w:rsidRPr="00E73175">
        <w:rPr>
          <w:sz w:val="24"/>
          <w:szCs w:val="24"/>
        </w:rPr>
        <w:t xml:space="preserve"> </w:t>
      </w:r>
      <w:r w:rsidR="00E73175" w:rsidRPr="00E73175">
        <w:rPr>
          <w:sz w:val="24"/>
          <w:szCs w:val="24"/>
          <w:lang w:val="en-US"/>
        </w:rPr>
        <w:t>Incomplete</w:t>
      </w:r>
      <w:r w:rsidR="00E73175" w:rsidRPr="00E73175">
        <w:rPr>
          <w:sz w:val="24"/>
          <w:szCs w:val="24"/>
        </w:rPr>
        <w:t xml:space="preserve"> </w:t>
      </w:r>
      <w:r w:rsidR="00E73175" w:rsidRPr="00E73175">
        <w:rPr>
          <w:sz w:val="24"/>
          <w:szCs w:val="24"/>
          <w:lang w:val="en-US"/>
        </w:rPr>
        <w:t>Internal</w:t>
      </w:r>
      <w:r w:rsidR="00E73175" w:rsidRPr="00E73175">
        <w:rPr>
          <w:sz w:val="24"/>
          <w:szCs w:val="24"/>
        </w:rPr>
        <w:t xml:space="preserve"> </w:t>
      </w:r>
      <w:r w:rsidR="00E73175" w:rsidRPr="00E73175">
        <w:rPr>
          <w:sz w:val="24"/>
          <w:szCs w:val="24"/>
          <w:lang w:val="en-US"/>
        </w:rPr>
        <w:t>State</w:t>
      </w:r>
      <w:r w:rsidR="00E73175" w:rsidRPr="00E73175">
        <w:rPr>
          <w:sz w:val="24"/>
          <w:szCs w:val="24"/>
        </w:rPr>
        <w:t xml:space="preserve"> </w:t>
      </w:r>
      <w:r w:rsidR="00E73175" w:rsidRPr="00E73175">
        <w:rPr>
          <w:sz w:val="24"/>
          <w:szCs w:val="24"/>
          <w:lang w:val="en-US"/>
        </w:rPr>
        <w:t>Distinction</w:t>
      </w:r>
      <w:r w:rsidR="00E73175" w:rsidRPr="00E73175">
        <w:rPr>
          <w:sz w:val="24"/>
          <w:szCs w:val="24"/>
        </w:rPr>
        <w:t xml:space="preserve"> </w:t>
      </w:r>
      <w:r w:rsidR="00E73175">
        <w:rPr>
          <w:sz w:val="24"/>
          <w:szCs w:val="24"/>
        </w:rPr>
        <w:t>может</w:t>
      </w:r>
      <w:r w:rsidR="00E73175" w:rsidRPr="00E73175">
        <w:rPr>
          <w:sz w:val="24"/>
          <w:szCs w:val="24"/>
        </w:rPr>
        <w:t xml:space="preserve"> </w:t>
      </w:r>
      <w:r w:rsidR="00E73175">
        <w:rPr>
          <w:sz w:val="24"/>
          <w:szCs w:val="24"/>
        </w:rPr>
        <w:t>соответствовать ошибкам, когда происходит работа с уже закрытым файлом.</w:t>
      </w:r>
    </w:p>
    <w:p w14:paraId="2FC438F3" w14:textId="45E6B6ED" w:rsidR="009708C9" w:rsidRDefault="009708C9" w:rsidP="00A91F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Также существуют категории ошибок, связанные с некорректным преобразованием типа </w:t>
      </w:r>
      <w:r w:rsidRPr="009708C9">
        <w:rPr>
          <w:sz w:val="24"/>
          <w:szCs w:val="24"/>
        </w:rPr>
        <w:t>Incorrect Type Conversion or Cast</w:t>
      </w:r>
      <w:r>
        <w:rPr>
          <w:sz w:val="24"/>
          <w:szCs w:val="24"/>
        </w:rPr>
        <w:t>.</w:t>
      </w:r>
    </w:p>
    <w:p w14:paraId="7CA8417F" w14:textId="53F7E921" w:rsidR="00397F1B" w:rsidRDefault="00397F1B" w:rsidP="00A91F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В классификации также существуют категории того, что очень близко к тому, что мы считали синтетической ошибкой. Так</w:t>
      </w:r>
      <w:r w:rsidRPr="00397F1B">
        <w:rPr>
          <w:sz w:val="24"/>
          <w:szCs w:val="24"/>
        </w:rPr>
        <w:t xml:space="preserve">, </w:t>
      </w:r>
      <w:r>
        <w:rPr>
          <w:sz w:val="24"/>
          <w:szCs w:val="24"/>
        </w:rPr>
        <w:t>например</w:t>
      </w:r>
      <w:r w:rsidRPr="00397F1B">
        <w:rPr>
          <w:sz w:val="24"/>
          <w:szCs w:val="24"/>
        </w:rPr>
        <w:t xml:space="preserve">, </w:t>
      </w:r>
      <w:r>
        <w:rPr>
          <w:sz w:val="24"/>
          <w:szCs w:val="24"/>
        </w:rPr>
        <w:t>в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классификации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имеется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категория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Improper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Check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or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Handling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of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Exceptional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Conditions</w:t>
      </w:r>
      <w:r w:rsidRPr="00397F1B">
        <w:rPr>
          <w:sz w:val="24"/>
          <w:szCs w:val="24"/>
        </w:rPr>
        <w:t xml:space="preserve">, </w:t>
      </w:r>
      <w:r>
        <w:rPr>
          <w:sz w:val="24"/>
          <w:szCs w:val="24"/>
        </w:rPr>
        <w:t>в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которой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подкатегория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Improper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Handling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of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Missing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Special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Element</w:t>
      </w:r>
      <w:r w:rsidRPr="00397F1B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которая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описывает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как дефект отсутствие корректной обработки ситуации, когда у объекта, переданного в функцию, отсутствует определенный атрибут, который используется в этой функции.</w:t>
      </w:r>
    </w:p>
    <w:p w14:paraId="68B76B48" w14:textId="5E7CE0A4" w:rsidR="00397F1B" w:rsidRDefault="00397F1B" w:rsidP="00A91F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При работе с категориями следует обращать внимание на следующую информацию</w:t>
      </w:r>
      <w:r w:rsidRPr="00397F1B">
        <w:rPr>
          <w:sz w:val="24"/>
          <w:szCs w:val="24"/>
        </w:rPr>
        <w:t>:</w:t>
      </w:r>
    </w:p>
    <w:p w14:paraId="77C2C95E" w14:textId="37FF0163" w:rsidR="00397F1B" w:rsidRDefault="00397F1B" w:rsidP="00397F1B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397F1B">
        <w:rPr>
          <w:sz w:val="24"/>
          <w:szCs w:val="24"/>
          <w:lang w:val="en-US"/>
        </w:rPr>
        <w:t>Description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Extended</w:t>
      </w:r>
      <w:r w:rsidRPr="00397F1B">
        <w:rPr>
          <w:sz w:val="24"/>
          <w:szCs w:val="24"/>
        </w:rPr>
        <w:t xml:space="preserve"> </w:t>
      </w:r>
      <w:r w:rsidRPr="00397F1B">
        <w:rPr>
          <w:sz w:val="24"/>
          <w:szCs w:val="24"/>
          <w:lang w:val="en-US"/>
        </w:rPr>
        <w:t>Description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содержат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краткое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397F1B">
        <w:rPr>
          <w:sz w:val="24"/>
          <w:szCs w:val="24"/>
        </w:rPr>
        <w:t xml:space="preserve"> </w:t>
      </w:r>
      <w:r>
        <w:rPr>
          <w:sz w:val="24"/>
          <w:szCs w:val="24"/>
        </w:rPr>
        <w:t>подробное описание ошибки</w:t>
      </w:r>
    </w:p>
    <w:p w14:paraId="4CE4FB32" w14:textId="5F9D638C" w:rsidR="00397F1B" w:rsidRDefault="00624A94" w:rsidP="00397F1B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</w:t>
      </w:r>
      <w:r w:rsidRPr="00624A94">
        <w:rPr>
          <w:sz w:val="24"/>
          <w:szCs w:val="24"/>
        </w:rPr>
        <w:t xml:space="preserve"> </w:t>
      </w:r>
      <w:r w:rsidRPr="00624A94">
        <w:rPr>
          <w:sz w:val="24"/>
          <w:szCs w:val="24"/>
          <w:lang w:val="en-US"/>
        </w:rPr>
        <w:t>Relevant</w:t>
      </w:r>
      <w:r w:rsidRPr="00624A94">
        <w:rPr>
          <w:sz w:val="24"/>
          <w:szCs w:val="24"/>
        </w:rPr>
        <w:t xml:space="preserve"> </w:t>
      </w:r>
      <w:r w:rsidRPr="00624A94">
        <w:rPr>
          <w:sz w:val="24"/>
          <w:szCs w:val="24"/>
          <w:lang w:val="en-US"/>
        </w:rPr>
        <w:t>to</w:t>
      </w:r>
      <w:r w:rsidRPr="00624A94">
        <w:rPr>
          <w:sz w:val="24"/>
          <w:szCs w:val="24"/>
        </w:rPr>
        <w:t xml:space="preserve"> </w:t>
      </w:r>
      <w:r w:rsidRPr="00624A94">
        <w:rPr>
          <w:sz w:val="24"/>
          <w:szCs w:val="24"/>
          <w:lang w:val="en-US"/>
        </w:rPr>
        <w:t>the</w:t>
      </w:r>
      <w:r w:rsidRPr="00624A94">
        <w:rPr>
          <w:sz w:val="24"/>
          <w:szCs w:val="24"/>
        </w:rPr>
        <w:t xml:space="preserve"> </w:t>
      </w:r>
      <w:r w:rsidRPr="00624A94">
        <w:rPr>
          <w:sz w:val="24"/>
          <w:szCs w:val="24"/>
          <w:lang w:val="en-US"/>
        </w:rPr>
        <w:t>view</w:t>
      </w:r>
      <w:r w:rsidRPr="00624A94">
        <w:rPr>
          <w:sz w:val="24"/>
          <w:szCs w:val="24"/>
        </w:rPr>
        <w:t xml:space="preserve"> "</w:t>
      </w:r>
      <w:r w:rsidRPr="00624A94">
        <w:rPr>
          <w:sz w:val="24"/>
          <w:szCs w:val="24"/>
          <w:lang w:val="en-US"/>
        </w:rPr>
        <w:t>Research</w:t>
      </w:r>
      <w:r w:rsidRPr="00624A94">
        <w:rPr>
          <w:sz w:val="24"/>
          <w:szCs w:val="24"/>
        </w:rPr>
        <w:t xml:space="preserve"> </w:t>
      </w:r>
      <w:r w:rsidRPr="00624A94">
        <w:rPr>
          <w:sz w:val="24"/>
          <w:szCs w:val="24"/>
          <w:lang w:val="en-US"/>
        </w:rPr>
        <w:t>Concepts</w:t>
      </w:r>
      <w:r w:rsidRPr="00624A94">
        <w:rPr>
          <w:sz w:val="24"/>
          <w:szCs w:val="24"/>
        </w:rPr>
        <w:t xml:space="preserve">" </w:t>
      </w:r>
      <w:r>
        <w:rPr>
          <w:sz w:val="24"/>
          <w:szCs w:val="24"/>
        </w:rPr>
        <w:t>содержит</w:t>
      </w:r>
      <w:r w:rsidRPr="00624A94">
        <w:rPr>
          <w:sz w:val="24"/>
          <w:szCs w:val="24"/>
        </w:rPr>
        <w:t xml:space="preserve"> </w:t>
      </w:r>
      <w:r>
        <w:rPr>
          <w:sz w:val="24"/>
          <w:szCs w:val="24"/>
        </w:rPr>
        <w:t>родственные</w:t>
      </w:r>
      <w:r w:rsidRPr="00624A94">
        <w:rPr>
          <w:sz w:val="24"/>
          <w:szCs w:val="24"/>
        </w:rPr>
        <w:t xml:space="preserve"> </w:t>
      </w:r>
      <w:r>
        <w:rPr>
          <w:sz w:val="24"/>
          <w:szCs w:val="24"/>
        </w:rPr>
        <w:t>категории</w:t>
      </w:r>
      <w:r w:rsidRPr="00624A94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624A94">
        <w:rPr>
          <w:sz w:val="24"/>
          <w:szCs w:val="24"/>
        </w:rPr>
        <w:t xml:space="preserve"> (</w:t>
      </w:r>
      <w:r w:rsidRPr="00624A94">
        <w:rPr>
          <w:sz w:val="24"/>
          <w:szCs w:val="24"/>
          <w:lang w:val="en-US"/>
        </w:rPr>
        <w:t>CanAlsoBe</w:t>
      </w:r>
      <w:r w:rsidRPr="00624A94">
        <w:rPr>
          <w:sz w:val="24"/>
          <w:szCs w:val="24"/>
        </w:rPr>
        <w:t xml:space="preserve">, </w:t>
      </w:r>
      <w:r w:rsidRPr="00624A94">
        <w:rPr>
          <w:sz w:val="24"/>
          <w:szCs w:val="24"/>
          <w:lang w:val="en-US"/>
        </w:rPr>
        <w:t>CanFollow</w:t>
      </w:r>
      <w:r w:rsidRPr="00624A94">
        <w:rPr>
          <w:sz w:val="24"/>
          <w:szCs w:val="24"/>
        </w:rPr>
        <w:t xml:space="preserve">), </w:t>
      </w:r>
      <w:r>
        <w:rPr>
          <w:sz w:val="24"/>
          <w:szCs w:val="24"/>
        </w:rPr>
        <w:t>которые возможно также описывают рассматриваемую вами ошибку</w:t>
      </w:r>
    </w:p>
    <w:p w14:paraId="3400D0DF" w14:textId="1EE9D508" w:rsidR="00624A94" w:rsidRDefault="00624A94" w:rsidP="00397F1B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624A94">
        <w:rPr>
          <w:sz w:val="24"/>
          <w:szCs w:val="24"/>
        </w:rPr>
        <w:t>Applicable Platforms</w:t>
      </w:r>
      <w:r>
        <w:rPr>
          <w:sz w:val="24"/>
          <w:szCs w:val="24"/>
        </w:rPr>
        <w:t xml:space="preserve"> содержит информацию о языках программирования, в которых наиболее часто встречается данная ошибка</w:t>
      </w:r>
      <w:r w:rsidRPr="00624A94">
        <w:rPr>
          <w:sz w:val="24"/>
          <w:szCs w:val="24"/>
        </w:rPr>
        <w:t xml:space="preserve">; </w:t>
      </w:r>
      <w:r>
        <w:rPr>
          <w:sz w:val="24"/>
          <w:szCs w:val="24"/>
        </w:rPr>
        <w:t>тут нужно думать взять ли данную категорию в качестве типа рассматриваемой ошибки или ее родительскую категорию</w:t>
      </w:r>
    </w:p>
    <w:p w14:paraId="0B9E63B5" w14:textId="1EC42BDF" w:rsidR="00624A94" w:rsidRDefault="00624A94" w:rsidP="00397F1B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624A94">
        <w:rPr>
          <w:sz w:val="24"/>
          <w:szCs w:val="24"/>
          <w:lang w:val="en-US"/>
        </w:rPr>
        <w:t>Demonstrative</w:t>
      </w:r>
      <w:r w:rsidRPr="00624A94">
        <w:rPr>
          <w:sz w:val="24"/>
          <w:szCs w:val="24"/>
        </w:rPr>
        <w:t xml:space="preserve"> </w:t>
      </w:r>
      <w:r w:rsidRPr="00624A94">
        <w:rPr>
          <w:sz w:val="24"/>
          <w:szCs w:val="24"/>
          <w:lang w:val="en-US"/>
        </w:rPr>
        <w:t>Examples</w:t>
      </w:r>
      <w:r w:rsidRPr="00624A9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624A94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примеры</w:t>
      </w:r>
      <w:r w:rsidRPr="00624A94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624A94">
        <w:rPr>
          <w:sz w:val="24"/>
          <w:szCs w:val="24"/>
        </w:rPr>
        <w:t xml:space="preserve"> </w:t>
      </w:r>
      <w:r>
        <w:rPr>
          <w:sz w:val="24"/>
          <w:szCs w:val="24"/>
        </w:rPr>
        <w:t>на соответ</w:t>
      </w:r>
      <w:r w:rsidR="006624E6">
        <w:rPr>
          <w:sz w:val="24"/>
          <w:szCs w:val="24"/>
        </w:rPr>
        <w:t>ствующем языке программирования, содержащего данную ошибку</w:t>
      </w:r>
    </w:p>
    <w:p w14:paraId="66D3CDE5" w14:textId="07F5C407" w:rsidR="00E63B24" w:rsidRDefault="00E63B24" w:rsidP="00397F1B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E63B24">
        <w:rPr>
          <w:sz w:val="24"/>
          <w:szCs w:val="24"/>
        </w:rPr>
        <w:t>Detection Methods</w:t>
      </w:r>
      <w:r>
        <w:rPr>
          <w:sz w:val="24"/>
          <w:szCs w:val="24"/>
        </w:rPr>
        <w:t xml:space="preserve"> содержит описание методов поиска данной категории ошибок</w:t>
      </w:r>
    </w:p>
    <w:p w14:paraId="7A6E07F2" w14:textId="090B9E6C" w:rsidR="00E63B24" w:rsidRPr="00624A94" w:rsidRDefault="00E63B24" w:rsidP="00397F1B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E63B24">
        <w:rPr>
          <w:sz w:val="24"/>
          <w:szCs w:val="24"/>
        </w:rPr>
        <w:t>Notes</w:t>
      </w:r>
      <w:r>
        <w:rPr>
          <w:sz w:val="24"/>
          <w:szCs w:val="24"/>
        </w:rPr>
        <w:t xml:space="preserve"> содержит разные важные пояснения и замечания</w:t>
      </w:r>
    </w:p>
    <w:p w14:paraId="30888CD0" w14:textId="4D1FDDA0" w:rsidR="001F153A" w:rsidRDefault="00397F1B" w:rsidP="00B32A53">
      <w:pPr>
        <w:jc w:val="both"/>
        <w:rPr>
          <w:sz w:val="24"/>
          <w:szCs w:val="24"/>
        </w:rPr>
      </w:pPr>
      <w:r w:rsidRPr="00624A94">
        <w:rPr>
          <w:sz w:val="24"/>
          <w:szCs w:val="24"/>
        </w:rPr>
        <w:t xml:space="preserve"> </w:t>
      </w:r>
      <w:r w:rsidR="001A7FAA">
        <w:rPr>
          <w:sz w:val="24"/>
          <w:szCs w:val="24"/>
        </w:rPr>
        <w:t>Таким образом, на основе всей этой информации предлагается присвоить данному сниппету с ошибкой одну или несколько категорий ошибок.</w:t>
      </w:r>
      <w:r w:rsidR="00686BC1">
        <w:rPr>
          <w:sz w:val="24"/>
          <w:szCs w:val="24"/>
        </w:rPr>
        <w:t xml:space="preserve"> На основе информации из раздела </w:t>
      </w:r>
      <w:r w:rsidR="00686BC1" w:rsidRPr="00E63B24">
        <w:rPr>
          <w:sz w:val="24"/>
          <w:szCs w:val="24"/>
        </w:rPr>
        <w:t>Detection Methods</w:t>
      </w:r>
      <w:r w:rsidR="00686BC1">
        <w:rPr>
          <w:sz w:val="24"/>
          <w:szCs w:val="24"/>
        </w:rPr>
        <w:t xml:space="preserve">, а также на основе собственных знаний, можно пробовать описать способ отыскания такой ошибки, дающий малое количество </w:t>
      </w:r>
      <w:r w:rsidR="00686BC1">
        <w:rPr>
          <w:sz w:val="24"/>
          <w:szCs w:val="24"/>
          <w:lang w:val="en-US"/>
        </w:rPr>
        <w:t>false</w:t>
      </w:r>
      <w:r w:rsidR="00686BC1" w:rsidRPr="00686BC1">
        <w:rPr>
          <w:sz w:val="24"/>
          <w:szCs w:val="24"/>
        </w:rPr>
        <w:t xml:space="preserve"> </w:t>
      </w:r>
      <w:r w:rsidR="00686BC1">
        <w:rPr>
          <w:sz w:val="24"/>
          <w:szCs w:val="24"/>
          <w:lang w:val="en-US"/>
        </w:rPr>
        <w:t>positives</w:t>
      </w:r>
      <w:r w:rsidR="00686BC1" w:rsidRPr="00686BC1">
        <w:rPr>
          <w:sz w:val="24"/>
          <w:szCs w:val="24"/>
        </w:rPr>
        <w:t>.</w:t>
      </w:r>
    </w:p>
    <w:p w14:paraId="18A7A545" w14:textId="4CE67773" w:rsidR="001F153A" w:rsidRPr="008F0BB1" w:rsidRDefault="008F0BB1" w:rsidP="00B32A53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sz w:val="40"/>
          <w:szCs w:val="40"/>
        </w:rPr>
        <w:t xml:space="preserve"> </w:t>
      </w:r>
      <w:r w:rsidR="001F153A" w:rsidRPr="008F0BB1">
        <w:rPr>
          <w:sz w:val="40"/>
          <w:szCs w:val="40"/>
        </w:rPr>
        <w:t xml:space="preserve">   </w:t>
      </w:r>
      <w:r>
        <w:rPr>
          <w:rFonts w:asciiTheme="majorHAnsi" w:hAnsiTheme="majorHAnsi" w:cstheme="majorHAnsi"/>
          <w:sz w:val="40"/>
          <w:szCs w:val="40"/>
        </w:rPr>
        <w:t>Случай</w:t>
      </w:r>
      <w:r w:rsidRPr="008F0BB1">
        <w:rPr>
          <w:rFonts w:asciiTheme="majorHAnsi" w:hAnsiTheme="majorHAnsi" w:cstheme="majorHAnsi"/>
          <w:sz w:val="40"/>
          <w:szCs w:val="40"/>
        </w:rPr>
        <w:t xml:space="preserve"> нескольк</w:t>
      </w:r>
      <w:r w:rsidR="00FF5BBC">
        <w:rPr>
          <w:rFonts w:asciiTheme="majorHAnsi" w:hAnsiTheme="majorHAnsi" w:cstheme="majorHAnsi"/>
          <w:sz w:val="40"/>
          <w:szCs w:val="40"/>
        </w:rPr>
        <w:t>их</w:t>
      </w:r>
      <w:r w:rsidRPr="008F0BB1">
        <w:rPr>
          <w:rFonts w:asciiTheme="majorHAnsi" w:hAnsiTheme="majorHAnsi" w:cstheme="majorHAnsi"/>
          <w:sz w:val="40"/>
          <w:szCs w:val="40"/>
        </w:rPr>
        <w:t xml:space="preserve"> </w:t>
      </w:r>
      <w:r w:rsidR="00D31FBF">
        <w:rPr>
          <w:rFonts w:asciiTheme="majorHAnsi" w:hAnsiTheme="majorHAnsi" w:cstheme="majorHAnsi"/>
          <w:sz w:val="40"/>
          <w:szCs w:val="40"/>
        </w:rPr>
        <w:t xml:space="preserve">релевантных </w:t>
      </w:r>
      <w:r w:rsidRPr="008F0BB1">
        <w:rPr>
          <w:rFonts w:asciiTheme="majorHAnsi" w:hAnsiTheme="majorHAnsi" w:cstheme="majorHAnsi"/>
          <w:sz w:val="40"/>
          <w:szCs w:val="40"/>
        </w:rPr>
        <w:t>категорий ошибок</w:t>
      </w:r>
    </w:p>
    <w:p w14:paraId="3041B79E" w14:textId="02C26224" w:rsidR="001F153A" w:rsidRDefault="001F153A" w:rsidP="00B32A53">
      <w:pPr>
        <w:jc w:val="both"/>
        <w:rPr>
          <w:sz w:val="24"/>
          <w:szCs w:val="24"/>
        </w:rPr>
      </w:pPr>
      <w:r>
        <w:rPr>
          <w:rFonts w:asciiTheme="majorHAnsi" w:hAnsiTheme="majorHAnsi" w:cstheme="majorHAnsi"/>
          <w:sz w:val="48"/>
          <w:szCs w:val="48"/>
        </w:rPr>
        <w:t xml:space="preserve">  </w:t>
      </w:r>
      <w:r w:rsidR="009B48B8">
        <w:rPr>
          <w:sz w:val="24"/>
          <w:szCs w:val="24"/>
        </w:rPr>
        <w:t>О</w:t>
      </w:r>
      <w:r w:rsidR="00EF1768">
        <w:rPr>
          <w:sz w:val="24"/>
          <w:szCs w:val="24"/>
        </w:rPr>
        <w:t>шибки</w:t>
      </w:r>
      <w:r>
        <w:rPr>
          <w:sz w:val="24"/>
          <w:szCs w:val="24"/>
        </w:rPr>
        <w:t xml:space="preserve"> </w:t>
      </w:r>
      <w:r w:rsidR="009B48B8">
        <w:rPr>
          <w:sz w:val="24"/>
          <w:szCs w:val="24"/>
        </w:rPr>
        <w:t xml:space="preserve">в коде </w:t>
      </w:r>
      <w:r>
        <w:rPr>
          <w:sz w:val="24"/>
          <w:szCs w:val="24"/>
        </w:rPr>
        <w:t xml:space="preserve">чаще всего связаны с </w:t>
      </w:r>
      <w:r w:rsidR="0033575D">
        <w:rPr>
          <w:sz w:val="24"/>
          <w:szCs w:val="24"/>
        </w:rPr>
        <w:t xml:space="preserve">его </w:t>
      </w:r>
      <w:r>
        <w:rPr>
          <w:sz w:val="24"/>
          <w:szCs w:val="24"/>
        </w:rPr>
        <w:t>недопроверенностью</w:t>
      </w:r>
      <w:r w:rsidR="00EF1768">
        <w:rPr>
          <w:sz w:val="24"/>
          <w:szCs w:val="24"/>
        </w:rPr>
        <w:t>, а также</w:t>
      </w:r>
      <w:r>
        <w:rPr>
          <w:sz w:val="24"/>
          <w:szCs w:val="24"/>
        </w:rPr>
        <w:t xml:space="preserve"> </w:t>
      </w:r>
      <w:r w:rsidR="0033575D">
        <w:rPr>
          <w:sz w:val="24"/>
          <w:szCs w:val="24"/>
        </w:rPr>
        <w:t xml:space="preserve">с </w:t>
      </w:r>
      <w:r>
        <w:rPr>
          <w:sz w:val="24"/>
          <w:szCs w:val="24"/>
        </w:rPr>
        <w:t xml:space="preserve">отсутствием обработки различных крайних значений и исключительных ситуаций. </w:t>
      </w:r>
      <w:r w:rsidR="009B48B8">
        <w:rPr>
          <w:sz w:val="24"/>
          <w:szCs w:val="24"/>
        </w:rPr>
        <w:t xml:space="preserve">Это означает, что ошибки часто сочетаются с другими типами дефектов. </w:t>
      </w:r>
    </w:p>
    <w:p w14:paraId="5830AD92" w14:textId="30811AA6" w:rsidR="00EF1768" w:rsidRDefault="00EF1768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Рассмотрим серию из нескольких примеров. </w:t>
      </w:r>
    </w:p>
    <w:p w14:paraId="63E82865" w14:textId="55B8A64E" w:rsidR="00EF1768" w:rsidRDefault="00EF1768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t>ПРИМЕР 1. Ошибка деления на 0</w:t>
      </w:r>
    </w:p>
    <w:p w14:paraId="27D0E870" w14:textId="62F0A472" w:rsidR="00EF1768" w:rsidRDefault="00EF1768" w:rsidP="00B32A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У нас есть две функции</w:t>
      </w:r>
      <w:r w:rsidRPr="00EF1768">
        <w:rPr>
          <w:sz w:val="24"/>
          <w:szCs w:val="24"/>
        </w:rPr>
        <w:t>:</w:t>
      </w:r>
    </w:p>
    <w:p w14:paraId="44E18594" w14:textId="4D277E2A" w:rsidR="00EF1768" w:rsidRPr="00EF1768" w:rsidRDefault="00EF1768" w:rsidP="00B32A5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Первая</w:t>
      </w:r>
    </w:p>
    <w:p w14:paraId="4E573B56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>def rescale(image, scale, order=None, mode='reflect', cval=0, clip=True,</w:t>
      </w:r>
    </w:p>
    <w:p w14:paraId="038C230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preserve_range=False, multichannel=False,</w:t>
      </w:r>
    </w:p>
    <w:p w14:paraId="322822F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anti_aliasing=None, anti_aliasing_sigma=None):</w:t>
      </w:r>
    </w:p>
    <w:p w14:paraId="52B1137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scale = np.atleast_1d(scale)</w:t>
      </w:r>
    </w:p>
    <w:p w14:paraId="6E45151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if len(scale) &gt; 1:</w:t>
      </w:r>
    </w:p>
    <w:p w14:paraId="6B464700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if ((not multichannel and len(scale) != image.ndim) or</w:t>
      </w:r>
    </w:p>
    <w:p w14:paraId="021EC7C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(multichannel and len(scale) != image.ndim - 1)):</w:t>
      </w:r>
    </w:p>
    <w:p w14:paraId="71E2219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raise ValueError("Supply a single scale, or one value per spatial "</w:t>
      </w:r>
    </w:p>
    <w:p w14:paraId="0B2F559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"axis")</w:t>
      </w:r>
    </w:p>
    <w:p w14:paraId="31F3EB4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if multichannel:</w:t>
      </w:r>
    </w:p>
    <w:p w14:paraId="7595158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scale = np.concatenate((scale, [1]))</w:t>
      </w:r>
    </w:p>
    <w:p w14:paraId="73687C24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orig_shape = np.asarray(image.shape)</w:t>
      </w:r>
    </w:p>
    <w:p w14:paraId="0A6F5AA8" w14:textId="77777777" w:rsidR="00EF1768" w:rsidRPr="00E67BF3" w:rsidRDefault="00EF1768" w:rsidP="00EF1768">
      <w:pPr>
        <w:jc w:val="both"/>
        <w:rPr>
          <w:rFonts w:cstheme="minorHAnsi"/>
          <w:color w:val="FF0000"/>
          <w:sz w:val="24"/>
          <w:szCs w:val="24"/>
          <w:lang w:val="en-US"/>
        </w:rPr>
      </w:pPr>
      <w:r w:rsidRPr="00E67BF3">
        <w:rPr>
          <w:rFonts w:cstheme="minorHAnsi"/>
          <w:color w:val="FF0000"/>
          <w:sz w:val="24"/>
          <w:szCs w:val="24"/>
          <w:lang w:val="en-US"/>
        </w:rPr>
        <w:t xml:space="preserve">    output_shape = np.round(scale * orig_shape)</w:t>
      </w:r>
    </w:p>
    <w:p w14:paraId="6CF58FF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if multichannel:  # don't scale channel dimension</w:t>
      </w:r>
    </w:p>
    <w:p w14:paraId="23A09B4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output_shape[-1] = orig_shape[-1]</w:t>
      </w:r>
    </w:p>
    <w:p w14:paraId="63727EA9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3A72013F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return resize(image, output_shape, order=order, mode=mode, cval=cval,</w:t>
      </w:r>
    </w:p>
    <w:p w14:paraId="42A69E49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clip=clip, preserve_range=preserve_range,</w:t>
      </w:r>
    </w:p>
    <w:p w14:paraId="0D132C8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anti_aliasing=anti_aliasing,</w:t>
      </w:r>
    </w:p>
    <w:p w14:paraId="765B0AA7" w14:textId="2D3658B0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anti_aliasing_sigma=anti_aliasing_sigma)</w:t>
      </w:r>
    </w:p>
    <w:p w14:paraId="18F5130F" w14:textId="62933F69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</w:rPr>
        <w:t>Вторая</w:t>
      </w:r>
    </w:p>
    <w:p w14:paraId="480A7F5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>def resize(image, output_shape, order=None, mode='reflect', cval=0, clip=True,</w:t>
      </w:r>
    </w:p>
    <w:p w14:paraId="13DA27CD" w14:textId="01137809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preserve_range=False, anti_aliasing=None, anti_aliasing_sigma=None):</w:t>
      </w:r>
    </w:p>
    <w:p w14:paraId="33359CA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output_shape = tuple(output_shape)</w:t>
      </w:r>
    </w:p>
    <w:p w14:paraId="2AC7301F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output_ndim = len(output_shape)</w:t>
      </w:r>
    </w:p>
    <w:p w14:paraId="368DE85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input_shape = image.shape</w:t>
      </w:r>
    </w:p>
    <w:p w14:paraId="7D17D5C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if output_ndim &gt; image.ndim:</w:t>
      </w:r>
    </w:p>
    <w:p w14:paraId="1670402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# append dimensions to input_shape</w:t>
      </w:r>
    </w:p>
    <w:p w14:paraId="6B5904EE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lastRenderedPageBreak/>
        <w:t xml:space="preserve">        input_shape = input_shape + (1, ) * (output_ndim - image.ndim)</w:t>
      </w:r>
    </w:p>
    <w:p w14:paraId="511F2196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image = np.reshape(image, input_shape)</w:t>
      </w:r>
    </w:p>
    <w:p w14:paraId="32584C89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elif output_ndim == image.ndim - 1:</w:t>
      </w:r>
    </w:p>
    <w:p w14:paraId="007D03D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# multichannel case: append shape of last axis</w:t>
      </w:r>
    </w:p>
    <w:p w14:paraId="5708B09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output_shape = output_shape + (image.shape[-1], )</w:t>
      </w:r>
    </w:p>
    <w:p w14:paraId="036C2D4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elif output_ndim &lt; image.ndim - 1:</w:t>
      </w:r>
    </w:p>
    <w:p w14:paraId="68121BF0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raise ValueError("len(output_shape) cannot be smaller than the image "</w:t>
      </w:r>
    </w:p>
    <w:p w14:paraId="19C6BEE6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"dimensions")</w:t>
      </w:r>
    </w:p>
    <w:p w14:paraId="789648EE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3878C85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if anti_aliasing is None:</w:t>
      </w:r>
    </w:p>
    <w:p w14:paraId="0CA9E75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anti_aliasing = not image.dtype == bool</w:t>
      </w:r>
    </w:p>
    <w:p w14:paraId="6D1D414F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165F56D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if image.dtype == bool and anti_aliasing:</w:t>
      </w:r>
    </w:p>
    <w:p w14:paraId="6292E8D7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warn("Input image dtype is bool. Gaussian convolution is not defined "</w:t>
      </w:r>
    </w:p>
    <w:p w14:paraId="38FB7A8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"with bool data type. Please set anti_aliasing to False or "</w:t>
      </w:r>
    </w:p>
    <w:p w14:paraId="2298D25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"explicitely cast input image to another data type. Starting "</w:t>
      </w:r>
    </w:p>
    <w:p w14:paraId="5BC9C45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"from version 0.19 a ValueError will be raised instead of this "</w:t>
      </w:r>
    </w:p>
    <w:p w14:paraId="667D5587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"warning.", FutureWarning, stacklevel=2)</w:t>
      </w:r>
    </w:p>
    <w:p w14:paraId="714710C7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4E5BA258" w14:textId="77777777" w:rsidR="00EF1768" w:rsidRPr="00E67BF3" w:rsidRDefault="00EF1768" w:rsidP="00EF1768">
      <w:pPr>
        <w:jc w:val="both"/>
        <w:rPr>
          <w:rFonts w:cstheme="minorHAnsi"/>
          <w:color w:val="FF0000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</w:t>
      </w:r>
      <w:r w:rsidRPr="00E67BF3">
        <w:rPr>
          <w:rFonts w:cstheme="minorHAnsi"/>
          <w:color w:val="FF0000"/>
          <w:sz w:val="24"/>
          <w:szCs w:val="24"/>
          <w:lang w:val="en-US"/>
        </w:rPr>
        <w:t>factors = (np.asarray(input_shape, dtype=float) /</w:t>
      </w:r>
    </w:p>
    <w:p w14:paraId="2C6FF425" w14:textId="77777777" w:rsidR="00EF1768" w:rsidRPr="00E67BF3" w:rsidRDefault="00EF1768" w:rsidP="00EF1768">
      <w:pPr>
        <w:jc w:val="both"/>
        <w:rPr>
          <w:rFonts w:cstheme="minorHAnsi"/>
          <w:color w:val="FF0000"/>
          <w:sz w:val="24"/>
          <w:szCs w:val="24"/>
          <w:lang w:val="en-US"/>
        </w:rPr>
      </w:pPr>
      <w:r w:rsidRPr="00E67BF3">
        <w:rPr>
          <w:rFonts w:cstheme="minorHAnsi"/>
          <w:color w:val="FF0000"/>
          <w:sz w:val="24"/>
          <w:szCs w:val="24"/>
          <w:lang w:val="en-US"/>
        </w:rPr>
        <w:t xml:space="preserve">               np.asarray(output_shape, dtype=float))</w:t>
      </w:r>
    </w:p>
    <w:p w14:paraId="5DF5F1A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3F45699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if anti_aliasing:</w:t>
      </w:r>
    </w:p>
    <w:p w14:paraId="64EFB2D8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if anti_aliasing_sigma is None:</w:t>
      </w:r>
    </w:p>
    <w:p w14:paraId="5AACFA2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anti_aliasing_sigma = np.maximum(0, (factors - 1) / 2)</w:t>
      </w:r>
    </w:p>
    <w:p w14:paraId="3904D93F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else:</w:t>
      </w:r>
    </w:p>
    <w:p w14:paraId="0A0F192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anti_aliasing_sigma = \</w:t>
      </w:r>
    </w:p>
    <w:p w14:paraId="0043FFA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np.atleast_1d(anti_aliasing_sigma) * np.ones_like(factors)</w:t>
      </w:r>
    </w:p>
    <w:p w14:paraId="4BB26189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if np.any(anti_aliasing_sigma &lt; 0):</w:t>
      </w:r>
    </w:p>
    <w:p w14:paraId="1554986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raise ValueError("Anti-aliasing standard deviation must be "</w:t>
      </w:r>
    </w:p>
    <w:p w14:paraId="69671176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lastRenderedPageBreak/>
        <w:t xml:space="preserve">                                 "greater than or equal to zero")</w:t>
      </w:r>
    </w:p>
    <w:p w14:paraId="3215D39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elif np.any((anti_aliasing_sigma &gt; 0) &amp; (factors &lt;= 1)):</w:t>
      </w:r>
    </w:p>
    <w:p w14:paraId="0A639ED4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warn("Anti-aliasing standard deviation greater than zero but "</w:t>
      </w:r>
    </w:p>
    <w:p w14:paraId="2AD0E35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"not down-sampling along all axes")</w:t>
      </w:r>
    </w:p>
    <w:p w14:paraId="2AAF310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1DF926B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# Translate modes used by np.pad to those used by ndi.gaussian_filter</w:t>
      </w:r>
    </w:p>
    <w:p w14:paraId="7A4E613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np_pad_to_ndimage = {</w:t>
      </w:r>
    </w:p>
    <w:p w14:paraId="2BF5548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'constant': 'constant',</w:t>
      </w:r>
    </w:p>
    <w:p w14:paraId="7DB9749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'edge': 'nearest',</w:t>
      </w:r>
    </w:p>
    <w:p w14:paraId="4EB9EC97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'symmetric': 'reflect',</w:t>
      </w:r>
    </w:p>
    <w:p w14:paraId="4DB637E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'reflect': 'mirror',</w:t>
      </w:r>
    </w:p>
    <w:p w14:paraId="628B1A44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'wrap': 'wrap'</w:t>
      </w:r>
    </w:p>
    <w:p w14:paraId="0D7B86E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}</w:t>
      </w:r>
    </w:p>
    <w:p w14:paraId="56F2605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try:</w:t>
      </w:r>
    </w:p>
    <w:p w14:paraId="2B6609E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ndi_mode = np_pad_to_ndimage[mode]</w:t>
      </w:r>
    </w:p>
    <w:p w14:paraId="04977E4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except KeyError:</w:t>
      </w:r>
    </w:p>
    <w:p w14:paraId="42D5021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raise ValueError("Unknown mode, or cannot translate mode. The "</w:t>
      </w:r>
    </w:p>
    <w:p w14:paraId="00BE66C8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"mode should be one of 'constant', 'edge', "</w:t>
      </w:r>
    </w:p>
    <w:p w14:paraId="2379B72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"'symmetric', 'reflect', or 'wrap'. See the "</w:t>
      </w:r>
    </w:p>
    <w:p w14:paraId="0F73813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"documentation of numpy.pad for more info.")</w:t>
      </w:r>
    </w:p>
    <w:p w14:paraId="5D304B7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20CB224E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image = ndi.gaussian_filter(image, anti_aliasing_sigma,</w:t>
      </w:r>
    </w:p>
    <w:p w14:paraId="2BEFC9E0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       cval=cval, mode=ndi_mode)</w:t>
      </w:r>
    </w:p>
    <w:p w14:paraId="2920716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5CABBD9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# 2-dimensional interpolation</w:t>
      </w:r>
    </w:p>
    <w:p w14:paraId="4394E14F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if len(output_shape) == 2 or (len(output_shape) == 3 and</w:t>
      </w:r>
    </w:p>
    <w:p w14:paraId="419467E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     output_shape[2] == input_shape[2]):</w:t>
      </w:r>
    </w:p>
    <w:p w14:paraId="75638280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rows = output_shape[0]</w:t>
      </w:r>
    </w:p>
    <w:p w14:paraId="05926A6E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cols = output_shape[1]</w:t>
      </w:r>
    </w:p>
    <w:p w14:paraId="5D09B03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input_rows = input_shape[0]</w:t>
      </w:r>
    </w:p>
    <w:p w14:paraId="57BAE96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lastRenderedPageBreak/>
        <w:t xml:space="preserve">        input_cols = input_shape[1]</w:t>
      </w:r>
    </w:p>
    <w:p w14:paraId="3899EF90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if rows == 1 and cols == 1:</w:t>
      </w:r>
    </w:p>
    <w:p w14:paraId="04882F8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tform = AffineTransform(translation=(input_cols / 2.0 - 0.5,</w:t>
      </w:r>
    </w:p>
    <w:p w14:paraId="7794C53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                    input_rows / 2.0 - 0.5))</w:t>
      </w:r>
    </w:p>
    <w:p w14:paraId="215F4B3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else:</w:t>
      </w:r>
    </w:p>
    <w:p w14:paraId="5FD459D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# 3 control points necessary to estimate exact AffineTransform</w:t>
      </w:r>
    </w:p>
    <w:p w14:paraId="70883C90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src_corners = np.array([[1, 1], [1, rows], [cols, rows]]) - 1</w:t>
      </w:r>
    </w:p>
    <w:p w14:paraId="358852E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dst_corners = np.zeros(src_corners.shape, dtype=np.double)</w:t>
      </w:r>
    </w:p>
    <w:p w14:paraId="49E0513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# take into account that 0th pixel is at position (0.5, 0.5)</w:t>
      </w:r>
    </w:p>
    <w:p w14:paraId="3D996049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dst_corners[:, 0] = factors[1] * (src_corners[:, 0] + 0.5) - 0.5</w:t>
      </w:r>
    </w:p>
    <w:p w14:paraId="400FA32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dst_corners[:, 1] = factors[0] * (src_corners[:, 1] + 0.5) - 0.5</w:t>
      </w:r>
    </w:p>
    <w:p w14:paraId="32F3698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3F23859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tform = AffineTransform()</w:t>
      </w:r>
    </w:p>
    <w:p w14:paraId="50C95BEE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tform.estimate(src_corners, dst_corners)</w:t>
      </w:r>
    </w:p>
    <w:p w14:paraId="57D8A46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2D272529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# Make sure the transform is exactly metric, to ensure fast warping.</w:t>
      </w:r>
    </w:p>
    <w:p w14:paraId="51C95C67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tform.params[2] = (0, 0, 1)</w:t>
      </w:r>
    </w:p>
    <w:p w14:paraId="34EAB256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tform.params[0, 1] = 0</w:t>
      </w:r>
    </w:p>
    <w:p w14:paraId="2AC85BB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tform.params[1, 0] = 0</w:t>
      </w:r>
    </w:p>
    <w:p w14:paraId="637275F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39241DF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out = warp(image, tform, output_shape=output_shape, order=order,</w:t>
      </w:r>
    </w:p>
    <w:p w14:paraId="399F083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mode=mode, cval=cval, clip=clip,</w:t>
      </w:r>
    </w:p>
    <w:p w14:paraId="250A09C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preserve_range=preserve_range)</w:t>
      </w:r>
    </w:p>
    <w:p w14:paraId="0D2515A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62BD11D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else:  # n-dimensional interpolation</w:t>
      </w:r>
    </w:p>
    <w:p w14:paraId="0A6170D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order = _validate_interpolation_order(image.dtype, order)</w:t>
      </w:r>
    </w:p>
    <w:p w14:paraId="5731DF5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2F52B9A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coord_arrays = [factors[i] * (np.arange(d) + 0.5) - 0.5</w:t>
      </w:r>
    </w:p>
    <w:p w14:paraId="13A9A88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for i, d in enumerate(output_shape)]</w:t>
      </w:r>
    </w:p>
    <w:p w14:paraId="6EB2B029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581CF76D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lastRenderedPageBreak/>
        <w:t xml:space="preserve">        coord_map = np.array(np.meshgrid(*coord_arrays,</w:t>
      </w:r>
    </w:p>
    <w:p w14:paraId="6A4CE50A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            sparse=False,</w:t>
      </w:r>
    </w:p>
    <w:p w14:paraId="22FBA5AC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            indexing='ij'))</w:t>
      </w:r>
    </w:p>
    <w:p w14:paraId="2B0F86AF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0DAEC13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image = convert_to_float(image, preserve_range)</w:t>
      </w:r>
    </w:p>
    <w:p w14:paraId="04363192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2E186D6E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ndi_mode = _to_ndimage_mode(mode)</w:t>
      </w:r>
    </w:p>
    <w:p w14:paraId="7A2AE20F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out = ndi.map_coordinates(image, coord_map, order=order,</w:t>
      </w:r>
    </w:p>
    <w:p w14:paraId="5A2F5621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                          mode=ndi_mode, cval=cval)</w:t>
      </w:r>
    </w:p>
    <w:p w14:paraId="6508136B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01DDCB23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  <w:r w:rsidRPr="00E67BF3">
        <w:rPr>
          <w:rFonts w:cstheme="minorHAnsi"/>
          <w:sz w:val="24"/>
          <w:szCs w:val="24"/>
          <w:lang w:val="en-US"/>
        </w:rPr>
        <w:t xml:space="preserve">        _clip_warp_output(image, out, order, mode, cval, clip)</w:t>
      </w:r>
    </w:p>
    <w:p w14:paraId="34C6BA55" w14:textId="77777777" w:rsidR="00EF1768" w:rsidRPr="00E67BF3" w:rsidRDefault="00EF1768" w:rsidP="00EF1768">
      <w:pPr>
        <w:jc w:val="both"/>
        <w:rPr>
          <w:rFonts w:cstheme="minorHAnsi"/>
          <w:sz w:val="24"/>
          <w:szCs w:val="24"/>
          <w:lang w:val="en-US"/>
        </w:rPr>
      </w:pPr>
    </w:p>
    <w:p w14:paraId="74A7395A" w14:textId="46E726B2" w:rsidR="00EF1768" w:rsidRPr="00EF1768" w:rsidRDefault="00EF1768" w:rsidP="00EF1768">
      <w:pPr>
        <w:jc w:val="both"/>
        <w:rPr>
          <w:rFonts w:asciiTheme="majorHAnsi" w:hAnsiTheme="majorHAnsi" w:cstheme="majorHAnsi"/>
          <w:sz w:val="24"/>
          <w:szCs w:val="24"/>
        </w:rPr>
      </w:pPr>
      <w:r w:rsidRPr="00E67BF3">
        <w:rPr>
          <w:rFonts w:cstheme="minorHAnsi"/>
          <w:sz w:val="24"/>
          <w:szCs w:val="24"/>
          <w:lang w:val="en-US"/>
        </w:rPr>
        <w:t xml:space="preserve">    </w:t>
      </w:r>
      <w:r w:rsidRPr="00E67BF3">
        <w:rPr>
          <w:rFonts w:cstheme="minorHAnsi"/>
          <w:sz w:val="24"/>
          <w:szCs w:val="24"/>
        </w:rPr>
        <w:t>return out</w:t>
      </w:r>
    </w:p>
    <w:p w14:paraId="610E023A" w14:textId="37CE042E" w:rsidR="001F153A" w:rsidRDefault="005F1A99" w:rsidP="00B32A53">
      <w:pPr>
        <w:jc w:val="both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</w:rPr>
        <w:t xml:space="preserve">     </w:t>
      </w:r>
      <w:r w:rsidR="00EF1768">
        <w:rPr>
          <w:sz w:val="24"/>
          <w:szCs w:val="24"/>
        </w:rPr>
        <w:t xml:space="preserve">Во второй функции </w:t>
      </w:r>
      <w:r w:rsidR="00EF1768" w:rsidRPr="005F1A99">
        <w:rPr>
          <w:rFonts w:cstheme="minorHAnsi"/>
          <w:sz w:val="24"/>
          <w:szCs w:val="24"/>
          <w:lang w:val="en-US"/>
        </w:rPr>
        <w:t>resize</w:t>
      </w:r>
      <w:r w:rsidR="00EF1768">
        <w:rPr>
          <w:rFonts w:asciiTheme="majorHAnsi" w:hAnsiTheme="majorHAnsi" w:cstheme="majorHAnsi"/>
          <w:sz w:val="24"/>
          <w:szCs w:val="24"/>
        </w:rPr>
        <w:t xml:space="preserve"> </w:t>
      </w:r>
      <w:r w:rsidR="00EF1768">
        <w:rPr>
          <w:sz w:val="24"/>
          <w:szCs w:val="24"/>
        </w:rPr>
        <w:t xml:space="preserve">возникает ошибка деления на 0, если в первой функции параметр </w:t>
      </w:r>
      <w:r w:rsidR="00EF1768" w:rsidRPr="00EF1768">
        <w:rPr>
          <w:rFonts w:cstheme="minorHAnsi"/>
          <w:sz w:val="24"/>
          <w:szCs w:val="24"/>
          <w:lang w:val="en-US"/>
        </w:rPr>
        <w:t>scale</w:t>
      </w:r>
      <w:r w:rsidR="00EF1768" w:rsidRPr="00EF1768">
        <w:rPr>
          <w:rFonts w:cstheme="minorHAnsi"/>
          <w:sz w:val="24"/>
          <w:szCs w:val="24"/>
        </w:rPr>
        <w:t xml:space="preserve">=0.1, а </w:t>
      </w:r>
      <w:r w:rsidR="00EF1768" w:rsidRPr="00EF1768">
        <w:rPr>
          <w:rFonts w:cstheme="minorHAnsi"/>
          <w:sz w:val="24"/>
          <w:szCs w:val="24"/>
          <w:lang w:val="en-US"/>
        </w:rPr>
        <w:t>orig</w:t>
      </w:r>
      <w:r w:rsidR="00EF1768" w:rsidRPr="00EF1768">
        <w:rPr>
          <w:rFonts w:cstheme="minorHAnsi"/>
          <w:sz w:val="24"/>
          <w:szCs w:val="24"/>
        </w:rPr>
        <w:t>_</w:t>
      </w:r>
      <w:r w:rsidR="00EF1768" w:rsidRPr="00EF1768">
        <w:rPr>
          <w:rFonts w:cstheme="minorHAnsi"/>
          <w:sz w:val="24"/>
          <w:szCs w:val="24"/>
          <w:lang w:val="en-US"/>
        </w:rPr>
        <w:t>shape</w:t>
      </w:r>
      <w:r w:rsidR="00EF1768">
        <w:rPr>
          <w:rFonts w:cstheme="minorHAnsi"/>
          <w:sz w:val="24"/>
          <w:szCs w:val="24"/>
        </w:rPr>
        <w:t>=(</w:t>
      </w:r>
      <w:r>
        <w:rPr>
          <w:rFonts w:cstheme="minorHAnsi"/>
          <w:sz w:val="24"/>
          <w:szCs w:val="24"/>
        </w:rPr>
        <w:t xml:space="preserve">3,10). А именно, после округления в первой функции (показано красным) получаем </w:t>
      </w:r>
      <w:r>
        <w:rPr>
          <w:rFonts w:cstheme="minorHAnsi"/>
          <w:sz w:val="24"/>
          <w:szCs w:val="24"/>
          <w:lang w:val="en-US"/>
        </w:rPr>
        <w:t>output</w:t>
      </w:r>
      <w:r w:rsidRPr="005F1A99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shape</w:t>
      </w:r>
      <w:r w:rsidRPr="005F1A99">
        <w:rPr>
          <w:rFonts w:cstheme="minorHAnsi"/>
          <w:sz w:val="24"/>
          <w:szCs w:val="24"/>
        </w:rPr>
        <w:t xml:space="preserve"> = (0,1)</w:t>
      </w:r>
      <w:r>
        <w:rPr>
          <w:rFonts w:cstheme="minorHAnsi"/>
          <w:sz w:val="24"/>
          <w:szCs w:val="24"/>
        </w:rPr>
        <w:t xml:space="preserve">. Далее в </w:t>
      </w:r>
      <w:r>
        <w:rPr>
          <w:rFonts w:cstheme="minorHAnsi"/>
          <w:sz w:val="24"/>
          <w:szCs w:val="24"/>
          <w:lang w:val="en-US"/>
        </w:rPr>
        <w:t>rescale</w:t>
      </w:r>
      <w:r w:rsidRPr="005F1A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вызывается функция </w:t>
      </w:r>
      <w:r>
        <w:rPr>
          <w:rFonts w:cstheme="minorHAnsi"/>
          <w:sz w:val="24"/>
          <w:szCs w:val="24"/>
          <w:lang w:val="en-US"/>
        </w:rPr>
        <w:t>resize</w:t>
      </w:r>
      <w:r w:rsidRPr="005F1A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параметром </w:t>
      </w:r>
      <w:r>
        <w:rPr>
          <w:rFonts w:cstheme="minorHAnsi"/>
          <w:sz w:val="24"/>
          <w:szCs w:val="24"/>
          <w:lang w:val="en-US"/>
        </w:rPr>
        <w:t>output</w:t>
      </w:r>
      <w:r w:rsidRPr="005F1A99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shape</w:t>
      </w:r>
      <w:r w:rsidRPr="005F1A9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который в функции </w:t>
      </w:r>
      <w:r>
        <w:rPr>
          <w:rFonts w:cstheme="minorHAnsi"/>
          <w:sz w:val="24"/>
          <w:szCs w:val="24"/>
          <w:lang w:val="en-US"/>
        </w:rPr>
        <w:t>resize</w:t>
      </w:r>
      <w:r w:rsidRPr="005F1A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возникает в знаменателе (показано красным). Подытожим, что мы имеем</w:t>
      </w:r>
      <w:r>
        <w:rPr>
          <w:rFonts w:cstheme="minorHAnsi"/>
          <w:sz w:val="24"/>
          <w:szCs w:val="24"/>
          <w:lang w:val="en-US"/>
        </w:rPr>
        <w:t>:</w:t>
      </w:r>
    </w:p>
    <w:p w14:paraId="00422F71" w14:textId="74E4ED8B" w:rsidR="005F1A99" w:rsidRDefault="005F1A99" w:rsidP="005F1A99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выражение для </w:t>
      </w:r>
      <w:r>
        <w:rPr>
          <w:sz w:val="24"/>
          <w:szCs w:val="24"/>
          <w:lang w:val="en-US"/>
        </w:rPr>
        <w:t>factors</w:t>
      </w:r>
      <w:r w:rsidRPr="005F1A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функции </w:t>
      </w:r>
      <w:r>
        <w:rPr>
          <w:sz w:val="24"/>
          <w:szCs w:val="24"/>
          <w:lang w:val="en-US"/>
        </w:rPr>
        <w:t>resize</w:t>
      </w:r>
      <w:r w:rsidRPr="005F1A99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отношением двух операндов, один из которых вычисляется в другой функции</w:t>
      </w:r>
    </w:p>
    <w:p w14:paraId="0D79EEE7" w14:textId="1F1F21CE" w:rsidR="005F1A99" w:rsidRDefault="005F1A99" w:rsidP="005F1A99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нет никакой проверки на деление на 0 в этом выражении</w:t>
      </w:r>
    </w:p>
    <w:p w14:paraId="366F24F0" w14:textId="38B70828" w:rsidR="005F1A99" w:rsidRDefault="005F1A99" w:rsidP="005F1A9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Эта ошибка исправляется путем определения немного другой формулы для </w:t>
      </w:r>
      <w:r>
        <w:rPr>
          <w:sz w:val="24"/>
          <w:szCs w:val="24"/>
          <w:lang w:val="en-US"/>
        </w:rPr>
        <w:t>output</w:t>
      </w:r>
      <w:r w:rsidRPr="005F1A9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shape</w:t>
      </w:r>
      <w:r w:rsidRPr="005F1A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функции </w:t>
      </w:r>
      <w:r>
        <w:rPr>
          <w:sz w:val="24"/>
          <w:szCs w:val="24"/>
          <w:lang w:val="en-US"/>
        </w:rPr>
        <w:t>rescale</w:t>
      </w:r>
      <w:r w:rsidRPr="005F1A99">
        <w:rPr>
          <w:sz w:val="24"/>
          <w:szCs w:val="24"/>
        </w:rPr>
        <w:t xml:space="preserve">. </w:t>
      </w:r>
      <w:r>
        <w:rPr>
          <w:sz w:val="24"/>
          <w:szCs w:val="24"/>
        </w:rPr>
        <w:t>А</w:t>
      </w:r>
      <w:r w:rsidRPr="005F1A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именно</w:t>
      </w:r>
      <w:r w:rsidRPr="005F1A99">
        <w:rPr>
          <w:sz w:val="24"/>
          <w:szCs w:val="24"/>
          <w:lang w:val="en-US"/>
        </w:rPr>
        <w:t xml:space="preserve"> </w:t>
      </w:r>
      <w:r w:rsidRPr="005F1A99">
        <w:rPr>
          <w:rFonts w:cstheme="minorHAnsi"/>
          <w:color w:val="000000" w:themeColor="text1"/>
          <w:sz w:val="24"/>
          <w:szCs w:val="24"/>
          <w:lang w:val="en-US"/>
        </w:rPr>
        <w:t xml:space="preserve">output_shape = </w:t>
      </w:r>
      <w:r>
        <w:rPr>
          <w:rFonts w:cstheme="minorHAnsi"/>
          <w:color w:val="000000" w:themeColor="text1"/>
          <w:sz w:val="24"/>
          <w:szCs w:val="24"/>
          <w:lang w:val="en-US"/>
        </w:rPr>
        <w:t>np.maximum(</w:t>
      </w:r>
      <w:r w:rsidRPr="005F1A99">
        <w:rPr>
          <w:rFonts w:cstheme="minorHAnsi"/>
          <w:color w:val="000000" w:themeColor="text1"/>
          <w:sz w:val="24"/>
          <w:szCs w:val="24"/>
          <w:lang w:val="en-US"/>
        </w:rPr>
        <w:t>np.round(scale * orig_shape)</w:t>
      </w:r>
      <w:r>
        <w:rPr>
          <w:rFonts w:cstheme="minorHAnsi"/>
          <w:color w:val="000000" w:themeColor="text1"/>
          <w:sz w:val="24"/>
          <w:szCs w:val="24"/>
          <w:lang w:val="en-US"/>
        </w:rPr>
        <w:t>, 1)</w:t>
      </w:r>
      <w:r w:rsidR="0033575D" w:rsidRPr="0033575D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r w:rsidR="0033575D">
        <w:rPr>
          <w:rFonts w:cstheme="minorHAnsi"/>
          <w:color w:val="000000" w:themeColor="text1"/>
          <w:sz w:val="24"/>
          <w:szCs w:val="24"/>
        </w:rPr>
        <w:t>Такое</w:t>
      </w:r>
      <w:r>
        <w:rPr>
          <w:rFonts w:cstheme="minorHAnsi"/>
          <w:color w:val="000000" w:themeColor="text1"/>
          <w:sz w:val="24"/>
          <w:szCs w:val="24"/>
        </w:rPr>
        <w:t xml:space="preserve"> исправление приводит к тому, что </w:t>
      </w:r>
      <w:r w:rsidRPr="005F1A99">
        <w:rPr>
          <w:rFonts w:cstheme="minorHAnsi"/>
          <w:color w:val="000000" w:themeColor="text1"/>
          <w:sz w:val="24"/>
          <w:szCs w:val="24"/>
          <w:lang w:val="en-US"/>
        </w:rPr>
        <w:t>output</w:t>
      </w:r>
      <w:r w:rsidRPr="005F1A99">
        <w:rPr>
          <w:rFonts w:cstheme="minorHAnsi"/>
          <w:color w:val="000000" w:themeColor="text1"/>
          <w:sz w:val="24"/>
          <w:szCs w:val="24"/>
        </w:rPr>
        <w:t>_</w:t>
      </w:r>
      <w:r w:rsidRPr="005F1A99">
        <w:rPr>
          <w:rFonts w:cstheme="minorHAnsi"/>
          <w:color w:val="000000" w:themeColor="text1"/>
          <w:sz w:val="24"/>
          <w:szCs w:val="24"/>
          <w:lang w:val="en-US"/>
        </w:rPr>
        <w:t>shape</w:t>
      </w:r>
      <w:r>
        <w:rPr>
          <w:rFonts w:cstheme="minorHAnsi"/>
          <w:color w:val="000000" w:themeColor="text1"/>
          <w:sz w:val="24"/>
          <w:szCs w:val="24"/>
        </w:rPr>
        <w:t xml:space="preserve"> не содержит нулевых координат, и, как следствие, ошибки деления на 0 не возникает. Таким образом, реальная ошибка </w:t>
      </w:r>
      <w:r w:rsidR="0033575D">
        <w:rPr>
          <w:rFonts w:cstheme="minorHAnsi"/>
          <w:color w:val="000000" w:themeColor="text1"/>
          <w:sz w:val="24"/>
          <w:szCs w:val="24"/>
        </w:rPr>
        <w:t xml:space="preserve">деления на 0 </w:t>
      </w:r>
      <w:r>
        <w:rPr>
          <w:rFonts w:cstheme="minorHAnsi"/>
          <w:color w:val="000000" w:themeColor="text1"/>
          <w:sz w:val="24"/>
          <w:szCs w:val="24"/>
        </w:rPr>
        <w:t xml:space="preserve">в данном примере состоит в том, что параметр </w:t>
      </w:r>
      <w:r w:rsidRPr="005F1A99">
        <w:rPr>
          <w:rFonts w:cstheme="minorHAnsi"/>
          <w:color w:val="000000" w:themeColor="text1"/>
          <w:sz w:val="24"/>
          <w:szCs w:val="24"/>
          <w:lang w:val="en-US"/>
        </w:rPr>
        <w:t>output</w:t>
      </w:r>
      <w:r w:rsidRPr="005F1A99">
        <w:rPr>
          <w:rFonts w:cstheme="minorHAnsi"/>
          <w:color w:val="000000" w:themeColor="text1"/>
          <w:sz w:val="24"/>
          <w:szCs w:val="24"/>
        </w:rPr>
        <w:t>_</w:t>
      </w:r>
      <w:r w:rsidRPr="005F1A99">
        <w:rPr>
          <w:rFonts w:cstheme="minorHAnsi"/>
          <w:color w:val="000000" w:themeColor="text1"/>
          <w:sz w:val="24"/>
          <w:szCs w:val="24"/>
          <w:lang w:val="en-US"/>
        </w:rPr>
        <w:t>shape</w:t>
      </w:r>
      <w:r>
        <w:rPr>
          <w:rFonts w:cstheme="minorHAnsi"/>
          <w:color w:val="000000" w:themeColor="text1"/>
          <w:sz w:val="24"/>
          <w:szCs w:val="24"/>
        </w:rPr>
        <w:t xml:space="preserve"> вычисляется неправильно</w:t>
      </w:r>
      <w:r w:rsidR="0033575D">
        <w:rPr>
          <w:rFonts w:cstheme="minorHAnsi"/>
          <w:color w:val="000000" w:themeColor="text1"/>
          <w:sz w:val="24"/>
          <w:szCs w:val="24"/>
        </w:rPr>
        <w:t>, и она локализована в месте, где вычисляется знаменатель.</w:t>
      </w:r>
      <w:r w:rsidR="00580C64">
        <w:rPr>
          <w:rFonts w:cstheme="minorHAnsi"/>
          <w:color w:val="000000" w:themeColor="text1"/>
          <w:sz w:val="24"/>
          <w:szCs w:val="24"/>
        </w:rPr>
        <w:t xml:space="preserve"> При этом знаменатель и само выражение для отношения вычисляются в разных функциях.</w:t>
      </w:r>
    </w:p>
    <w:p w14:paraId="76BAC6FF" w14:textId="77777777" w:rsidR="001D5040" w:rsidRDefault="0033575D" w:rsidP="005F1A9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Одна</w:t>
      </w:r>
      <w:r w:rsidR="00580C64">
        <w:rPr>
          <w:rFonts w:cstheme="minorHAnsi"/>
          <w:color w:val="000000" w:themeColor="text1"/>
          <w:sz w:val="24"/>
          <w:szCs w:val="24"/>
        </w:rPr>
        <w:t xml:space="preserve">ко, на это можно посмотреть с другой стороны. В месте, где происходит фактическое деление, </w:t>
      </w:r>
      <w:r w:rsidR="001D5040">
        <w:rPr>
          <w:rFonts w:cstheme="minorHAnsi"/>
          <w:color w:val="000000" w:themeColor="text1"/>
          <w:sz w:val="24"/>
          <w:szCs w:val="24"/>
        </w:rPr>
        <w:t xml:space="preserve">т.е. в выражении для </w:t>
      </w:r>
      <w:r w:rsidR="001D5040">
        <w:rPr>
          <w:rFonts w:cstheme="minorHAnsi"/>
          <w:color w:val="000000" w:themeColor="text1"/>
          <w:sz w:val="24"/>
          <w:szCs w:val="24"/>
          <w:lang w:val="en-US"/>
        </w:rPr>
        <w:t>factors</w:t>
      </w:r>
      <w:r w:rsidR="001D5040">
        <w:rPr>
          <w:rFonts w:cstheme="minorHAnsi"/>
          <w:color w:val="000000" w:themeColor="text1"/>
          <w:sz w:val="24"/>
          <w:szCs w:val="24"/>
        </w:rPr>
        <w:t xml:space="preserve">, </w:t>
      </w:r>
      <w:r w:rsidR="00580C64">
        <w:rPr>
          <w:rFonts w:cstheme="minorHAnsi"/>
          <w:color w:val="000000" w:themeColor="text1"/>
          <w:sz w:val="24"/>
          <w:szCs w:val="24"/>
        </w:rPr>
        <w:t xml:space="preserve">нет обработки ситуации </w:t>
      </w:r>
      <w:r w:rsidR="001D5040">
        <w:rPr>
          <w:rFonts w:cstheme="minorHAnsi"/>
          <w:color w:val="000000" w:themeColor="text1"/>
          <w:sz w:val="24"/>
          <w:szCs w:val="24"/>
        </w:rPr>
        <w:t xml:space="preserve">на наличие нулевых координат в массиве </w:t>
      </w:r>
      <w:r w:rsidR="001D5040">
        <w:rPr>
          <w:rFonts w:cstheme="minorHAnsi"/>
          <w:color w:val="000000" w:themeColor="text1"/>
          <w:sz w:val="24"/>
          <w:szCs w:val="24"/>
          <w:lang w:val="en-US"/>
        </w:rPr>
        <w:t>output</w:t>
      </w:r>
      <w:r w:rsidR="001D5040" w:rsidRPr="00443A4C">
        <w:rPr>
          <w:rFonts w:cstheme="minorHAnsi"/>
          <w:color w:val="000000" w:themeColor="text1"/>
          <w:sz w:val="24"/>
          <w:szCs w:val="24"/>
        </w:rPr>
        <w:t>_</w:t>
      </w:r>
      <w:r w:rsidR="001D5040">
        <w:rPr>
          <w:rFonts w:cstheme="minorHAnsi"/>
          <w:color w:val="000000" w:themeColor="text1"/>
          <w:sz w:val="24"/>
          <w:szCs w:val="24"/>
          <w:lang w:val="en-US"/>
        </w:rPr>
        <w:t>shape</w:t>
      </w:r>
      <w:r w:rsidR="001D5040">
        <w:rPr>
          <w:rFonts w:cstheme="minorHAnsi"/>
          <w:color w:val="000000" w:themeColor="text1"/>
          <w:sz w:val="24"/>
          <w:szCs w:val="24"/>
        </w:rPr>
        <w:t xml:space="preserve">. </w:t>
      </w:r>
      <w:r w:rsidR="00580C64">
        <w:rPr>
          <w:rFonts w:cstheme="minorHAnsi"/>
          <w:color w:val="000000" w:themeColor="text1"/>
          <w:sz w:val="24"/>
          <w:szCs w:val="24"/>
        </w:rPr>
        <w:t>Данная ситуация также считается дефектом.</w:t>
      </w:r>
      <w:r w:rsidR="001D5040">
        <w:rPr>
          <w:rFonts w:cstheme="minorHAnsi"/>
          <w:color w:val="000000" w:themeColor="text1"/>
          <w:sz w:val="24"/>
          <w:szCs w:val="24"/>
        </w:rPr>
        <w:t xml:space="preserve"> Такой дефект с необработкой нулевого знаменателя часто сопровождает ошибку деления на 0. </w:t>
      </w:r>
      <w:r w:rsidR="005F1A99">
        <w:rPr>
          <w:rFonts w:cstheme="minorHAnsi"/>
          <w:color w:val="000000" w:themeColor="text1"/>
          <w:sz w:val="24"/>
          <w:szCs w:val="24"/>
        </w:rPr>
        <w:t xml:space="preserve">Поскольку правильность выражения для </w:t>
      </w:r>
      <w:r w:rsidR="005F1A99" w:rsidRPr="005F1A99">
        <w:rPr>
          <w:rFonts w:cstheme="minorHAnsi"/>
          <w:color w:val="000000" w:themeColor="text1"/>
          <w:sz w:val="24"/>
          <w:szCs w:val="24"/>
          <w:lang w:val="en-US"/>
        </w:rPr>
        <w:t>output</w:t>
      </w:r>
      <w:r w:rsidR="005F1A99" w:rsidRPr="005F1A99">
        <w:rPr>
          <w:rFonts w:cstheme="minorHAnsi"/>
          <w:color w:val="000000" w:themeColor="text1"/>
          <w:sz w:val="24"/>
          <w:szCs w:val="24"/>
        </w:rPr>
        <w:t>_</w:t>
      </w:r>
      <w:r w:rsidR="005F1A99" w:rsidRPr="005F1A99">
        <w:rPr>
          <w:rFonts w:cstheme="minorHAnsi"/>
          <w:color w:val="000000" w:themeColor="text1"/>
          <w:sz w:val="24"/>
          <w:szCs w:val="24"/>
          <w:lang w:val="en-US"/>
        </w:rPr>
        <w:t>shape</w:t>
      </w:r>
      <w:r w:rsidR="005F1A99">
        <w:rPr>
          <w:rFonts w:cstheme="minorHAnsi"/>
          <w:color w:val="000000" w:themeColor="text1"/>
          <w:sz w:val="24"/>
          <w:szCs w:val="24"/>
        </w:rPr>
        <w:t xml:space="preserve"> проверить довольно трудно</w:t>
      </w:r>
      <w:r w:rsidR="007B5944">
        <w:rPr>
          <w:rFonts w:cstheme="minorHAnsi"/>
          <w:color w:val="000000" w:themeColor="text1"/>
          <w:sz w:val="24"/>
          <w:szCs w:val="24"/>
        </w:rPr>
        <w:t xml:space="preserve">, приходится прибегать к тому, чтобы проверять </w:t>
      </w:r>
      <w:r w:rsidR="00443A4C">
        <w:rPr>
          <w:rFonts w:cstheme="minorHAnsi"/>
          <w:color w:val="000000" w:themeColor="text1"/>
          <w:sz w:val="24"/>
          <w:szCs w:val="24"/>
        </w:rPr>
        <w:t>код</w:t>
      </w:r>
      <w:r w:rsidR="001D5040">
        <w:rPr>
          <w:rFonts w:cstheme="minorHAnsi"/>
          <w:color w:val="000000" w:themeColor="text1"/>
          <w:sz w:val="24"/>
          <w:szCs w:val="24"/>
        </w:rPr>
        <w:t xml:space="preserve">, где фактически происходит деление, </w:t>
      </w:r>
      <w:r w:rsidR="007B5944">
        <w:rPr>
          <w:rFonts w:cstheme="minorHAnsi"/>
          <w:color w:val="000000" w:themeColor="text1"/>
          <w:sz w:val="24"/>
          <w:szCs w:val="24"/>
        </w:rPr>
        <w:t>на предмет наличия проверк</w:t>
      </w:r>
      <w:r w:rsidR="001D5040">
        <w:rPr>
          <w:rFonts w:cstheme="minorHAnsi"/>
          <w:color w:val="000000" w:themeColor="text1"/>
          <w:sz w:val="24"/>
          <w:szCs w:val="24"/>
        </w:rPr>
        <w:t>и знаменателя</w:t>
      </w:r>
      <w:r w:rsidR="007B5944">
        <w:rPr>
          <w:rFonts w:cstheme="minorHAnsi"/>
          <w:color w:val="000000" w:themeColor="text1"/>
          <w:sz w:val="24"/>
          <w:szCs w:val="24"/>
        </w:rPr>
        <w:t xml:space="preserve"> или обработки </w:t>
      </w:r>
      <w:r w:rsidR="001D5040">
        <w:rPr>
          <w:rFonts w:cstheme="minorHAnsi"/>
          <w:color w:val="000000" w:themeColor="text1"/>
          <w:sz w:val="24"/>
          <w:szCs w:val="24"/>
        </w:rPr>
        <w:t xml:space="preserve">соответствующей </w:t>
      </w:r>
      <w:r w:rsidR="007B5944">
        <w:rPr>
          <w:rFonts w:cstheme="minorHAnsi"/>
          <w:color w:val="000000" w:themeColor="text1"/>
          <w:sz w:val="24"/>
          <w:szCs w:val="24"/>
        </w:rPr>
        <w:t>исключительн</w:t>
      </w:r>
      <w:r w:rsidR="001D5040">
        <w:rPr>
          <w:rFonts w:cstheme="minorHAnsi"/>
          <w:color w:val="000000" w:themeColor="text1"/>
          <w:sz w:val="24"/>
          <w:szCs w:val="24"/>
        </w:rPr>
        <w:t>ой</w:t>
      </w:r>
      <w:r w:rsidR="007B5944">
        <w:rPr>
          <w:rFonts w:cstheme="minorHAnsi"/>
          <w:color w:val="000000" w:themeColor="text1"/>
          <w:sz w:val="24"/>
          <w:szCs w:val="24"/>
        </w:rPr>
        <w:t xml:space="preserve"> ситуаци</w:t>
      </w:r>
      <w:r w:rsidR="001D5040">
        <w:rPr>
          <w:rFonts w:cstheme="minorHAnsi"/>
          <w:color w:val="000000" w:themeColor="text1"/>
          <w:sz w:val="24"/>
          <w:szCs w:val="24"/>
        </w:rPr>
        <w:t>и</w:t>
      </w:r>
      <w:r w:rsidR="007B5944">
        <w:rPr>
          <w:rFonts w:cstheme="minorHAnsi"/>
          <w:color w:val="000000" w:themeColor="text1"/>
          <w:sz w:val="24"/>
          <w:szCs w:val="24"/>
        </w:rPr>
        <w:t>.</w:t>
      </w:r>
      <w:r w:rsidR="00443A4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7DB6E7F" w14:textId="2FCB5475" w:rsidR="005F1A99" w:rsidRDefault="001D5040" w:rsidP="005F1A9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r w:rsidR="00443A4C">
        <w:rPr>
          <w:rFonts w:cstheme="minorHAnsi"/>
          <w:color w:val="000000" w:themeColor="text1"/>
          <w:sz w:val="24"/>
          <w:szCs w:val="24"/>
        </w:rPr>
        <w:t xml:space="preserve">Таким образом, несмотря на то, что ошибка содержится в функции </w:t>
      </w:r>
      <w:r w:rsidR="00443A4C">
        <w:rPr>
          <w:rFonts w:cstheme="minorHAnsi"/>
          <w:color w:val="000000" w:themeColor="text1"/>
          <w:sz w:val="24"/>
          <w:szCs w:val="24"/>
          <w:lang w:val="en-US"/>
        </w:rPr>
        <w:t>rescale</w:t>
      </w:r>
      <w:r w:rsidR="00443A4C" w:rsidRPr="00443A4C">
        <w:rPr>
          <w:rFonts w:cstheme="minorHAnsi"/>
          <w:color w:val="000000" w:themeColor="text1"/>
          <w:sz w:val="24"/>
          <w:szCs w:val="24"/>
        </w:rPr>
        <w:t xml:space="preserve">, </w:t>
      </w:r>
      <w:r w:rsidR="00443A4C">
        <w:rPr>
          <w:rFonts w:cstheme="minorHAnsi"/>
          <w:color w:val="000000" w:themeColor="text1"/>
          <w:sz w:val="24"/>
          <w:szCs w:val="24"/>
        </w:rPr>
        <w:t>соответствующ</w:t>
      </w:r>
      <w:r>
        <w:rPr>
          <w:rFonts w:cstheme="minorHAnsi"/>
          <w:color w:val="000000" w:themeColor="text1"/>
          <w:sz w:val="24"/>
          <w:szCs w:val="24"/>
        </w:rPr>
        <w:t>ий</w:t>
      </w:r>
      <w:r w:rsidR="00443A4C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дефект</w:t>
      </w:r>
      <w:r w:rsidR="00443A4C">
        <w:rPr>
          <w:rFonts w:cstheme="minorHAnsi"/>
          <w:color w:val="000000" w:themeColor="text1"/>
          <w:sz w:val="24"/>
          <w:szCs w:val="24"/>
        </w:rPr>
        <w:t xml:space="preserve"> содержится в функции </w:t>
      </w:r>
      <w:r w:rsidR="00443A4C">
        <w:rPr>
          <w:rFonts w:cstheme="minorHAnsi"/>
          <w:color w:val="000000" w:themeColor="text1"/>
          <w:sz w:val="24"/>
          <w:szCs w:val="24"/>
          <w:lang w:val="en-US"/>
        </w:rPr>
        <w:t>resize</w:t>
      </w:r>
      <w:r w:rsidR="00443A4C">
        <w:rPr>
          <w:rFonts w:cstheme="minorHAnsi"/>
          <w:color w:val="000000" w:themeColor="text1"/>
          <w:sz w:val="24"/>
          <w:szCs w:val="24"/>
        </w:rPr>
        <w:t xml:space="preserve"> или в перегруженной функции </w:t>
      </w:r>
      <w:r w:rsidR="00443A4C" w:rsidRPr="00443A4C">
        <w:rPr>
          <w:rFonts w:cstheme="minorHAnsi"/>
          <w:color w:val="000000" w:themeColor="text1"/>
          <w:sz w:val="24"/>
          <w:szCs w:val="24"/>
        </w:rPr>
        <w:t xml:space="preserve">__truediv__ , </w:t>
      </w:r>
      <w:r w:rsidR="00443A4C">
        <w:rPr>
          <w:rFonts w:cstheme="minorHAnsi"/>
          <w:color w:val="000000" w:themeColor="text1"/>
          <w:sz w:val="24"/>
          <w:szCs w:val="24"/>
        </w:rPr>
        <w:t>где нет соответствующей проверки на деление на 0.</w:t>
      </w:r>
      <w:r w:rsidR="00C022A2">
        <w:rPr>
          <w:rFonts w:cstheme="minorHAnsi"/>
          <w:color w:val="000000" w:themeColor="text1"/>
          <w:sz w:val="24"/>
          <w:szCs w:val="24"/>
        </w:rPr>
        <w:t xml:space="preserve"> Сам факт наличия такой проверки говорит о том, что разработчик знает об этой возможной крайней ситуации и умеет ее обрабатывать.</w:t>
      </w:r>
    </w:p>
    <w:p w14:paraId="7B063B6D" w14:textId="0B0D1D91" w:rsidR="00C022A2" w:rsidRDefault="00C022A2" w:rsidP="005F1A9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Безусловно, в коде полно таких ситуаций, где знаменатель не равен 0 ни при каких условиях. Наличие подобного рода проверок везде и всюду затруднило бы читабельность кода</w:t>
      </w:r>
      <w:r w:rsidR="00CA00A2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В связи с этим</w:t>
      </w:r>
      <w:r w:rsidR="00CA00A2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возможно, что стоит считать </w:t>
      </w:r>
      <w:r w:rsidR="0057750F">
        <w:rPr>
          <w:rFonts w:cstheme="minorHAnsi"/>
          <w:color w:val="000000" w:themeColor="text1"/>
          <w:sz w:val="24"/>
          <w:szCs w:val="24"/>
        </w:rPr>
        <w:t>дефектом</w:t>
      </w:r>
      <w:r>
        <w:rPr>
          <w:rFonts w:cstheme="minorHAnsi"/>
          <w:color w:val="000000" w:themeColor="text1"/>
          <w:sz w:val="24"/>
          <w:szCs w:val="24"/>
        </w:rPr>
        <w:t xml:space="preserve"> только те ситуации, где операнд, фигурирующий в знаменателе, вычисляется полностью в другой функции.</w:t>
      </w:r>
    </w:p>
    <w:p w14:paraId="64612550" w14:textId="1C06F3D8" w:rsidR="003709DA" w:rsidRDefault="003709DA" w:rsidP="005F1A9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Приведем также пример кода, содержащего ошибку, но не содержащего </w:t>
      </w:r>
      <w:r w:rsidR="0057750F">
        <w:rPr>
          <w:rFonts w:cstheme="minorHAnsi"/>
          <w:color w:val="000000" w:themeColor="text1"/>
          <w:sz w:val="24"/>
          <w:szCs w:val="24"/>
        </w:rPr>
        <w:t>дефекта отсутствия проверок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53868D2A" w14:textId="3429E636" w:rsidR="00CA00A2" w:rsidRPr="003709DA" w:rsidRDefault="00C26EA3" w:rsidP="005F1A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 2. Ошибка </w:t>
      </w:r>
      <w:r>
        <w:rPr>
          <w:sz w:val="24"/>
          <w:szCs w:val="24"/>
          <w:lang w:val="en-US"/>
        </w:rPr>
        <w:t>IndexError</w:t>
      </w:r>
    </w:p>
    <w:p w14:paraId="46716CE0" w14:textId="1DF8C611" w:rsidR="00C26EA3" w:rsidRDefault="00780294" w:rsidP="005F1A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массив, в котором индексируются элементы, и собственно, его индекс не согласованы, возникают ошибки типа </w:t>
      </w:r>
      <w:r>
        <w:rPr>
          <w:sz w:val="24"/>
          <w:szCs w:val="24"/>
          <w:lang w:val="en-US"/>
        </w:rPr>
        <w:t>IndexError</w:t>
      </w:r>
      <w:r w:rsidRPr="00780294">
        <w:rPr>
          <w:sz w:val="24"/>
          <w:szCs w:val="24"/>
        </w:rPr>
        <w:t xml:space="preserve">. </w:t>
      </w:r>
      <w:r>
        <w:rPr>
          <w:sz w:val="24"/>
          <w:szCs w:val="24"/>
        </w:rPr>
        <w:t>Имеются</w:t>
      </w:r>
      <w:r w:rsidRPr="009C4C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две</w:t>
      </w:r>
      <w:r w:rsidRPr="009C4C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функции</w:t>
      </w:r>
      <w:r>
        <w:rPr>
          <w:sz w:val="24"/>
          <w:szCs w:val="24"/>
          <w:lang w:val="en-US"/>
        </w:rPr>
        <w:t>:</w:t>
      </w:r>
    </w:p>
    <w:p w14:paraId="663DA1AE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>def _build_laplacian(data, spacing, mask, beta, multichannel):</w:t>
      </w:r>
    </w:p>
    <w:p w14:paraId="657079B5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l_x, l_y, l_z = data.shape[:3]</w:t>
      </w:r>
    </w:p>
    <w:p w14:paraId="26FA0B5E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edges = _make_graph_edges_3d(l_x, l_y, l_z)</w:t>
      </w:r>
    </w:p>
    <w:p w14:paraId="6192DD3A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weights = _compute_weights_3d(data, spacing, beta=beta, eps=1.e-10,</w:t>
      </w:r>
    </w:p>
    <w:p w14:paraId="5A3DF03B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                          multichannel=multichannel)</w:t>
      </w:r>
    </w:p>
    <w:p w14:paraId="1535F26F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if mask is not None:</w:t>
      </w:r>
    </w:p>
    <w:p w14:paraId="51A24E7C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# Remove edges of the graph connected to masked nodes, as well</w:t>
      </w:r>
    </w:p>
    <w:p w14:paraId="5AA9D3CC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# as corresponding weights of the edges.</w:t>
      </w:r>
    </w:p>
    <w:p w14:paraId="402F1067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mask0 = np.hstack([mask[..., :-1].ravel(), mask[:, :-1].ravel(),</w:t>
      </w:r>
    </w:p>
    <w:p w14:paraId="68950A58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                   mask[:-1].ravel()])</w:t>
      </w:r>
    </w:p>
    <w:p w14:paraId="38BAC463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mask1 = np.hstack([mask[..., 1:].ravel(), mask[:, 1:].ravel(),</w:t>
      </w:r>
    </w:p>
    <w:p w14:paraId="700CCB73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                   mask[1:].ravel()])</w:t>
      </w:r>
    </w:p>
    <w:p w14:paraId="35E5F18A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ind_mask = np.logical_and(mask0, mask1)</w:t>
      </w:r>
    </w:p>
    <w:p w14:paraId="5170113A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edges, weights = edges[:, ind_mask], weights[ind_mask]</w:t>
      </w:r>
    </w:p>
    <w:p w14:paraId="5351AC98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</w:p>
    <w:p w14:paraId="7F572AD7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# Reassign edges labels to 0, 1, ... edges_number - 1</w:t>
      </w:r>
    </w:p>
    <w:p w14:paraId="4E138253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_, inv_idx = np.unique(edges, return_inverse=True)</w:t>
      </w:r>
    </w:p>
    <w:p w14:paraId="5D7B8CAE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edges = inv_idx.reshape(edges.shape)</w:t>
      </w:r>
    </w:p>
    <w:p w14:paraId="67D0E9F1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</w:p>
    <w:p w14:paraId="54ABB09F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# Build the sparse linear system</w:t>
      </w:r>
    </w:p>
    <w:p w14:paraId="59A39715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lastRenderedPageBreak/>
        <w:t xml:space="preserve">    </w:t>
      </w:r>
      <w:r w:rsidRPr="00780294">
        <w:rPr>
          <w:color w:val="FF0000"/>
          <w:sz w:val="24"/>
          <w:szCs w:val="24"/>
          <w:lang w:val="en-US"/>
        </w:rPr>
        <w:t>pixel_nb = edges.shape[1]</w:t>
      </w:r>
    </w:p>
    <w:p w14:paraId="73E7D9DE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i_indices = edges.ravel()</w:t>
      </w:r>
    </w:p>
    <w:p w14:paraId="209E004D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j_indices = edges[::-1].ravel()</w:t>
      </w:r>
    </w:p>
    <w:p w14:paraId="687E5E1D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data = np.hstack((weights, weights))</w:t>
      </w:r>
    </w:p>
    <w:p w14:paraId="52ED7E10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lap = sparse.coo_matrix((data, (i_indices, j_indices)),</w:t>
      </w:r>
    </w:p>
    <w:p w14:paraId="7C0A0B7E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                    shape=(pixel_nb, pixel_nb))</w:t>
      </w:r>
    </w:p>
    <w:p w14:paraId="2867DF41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lap.setdiag(-np.ravel(lap.sum(axis=0)))</w:t>
      </w:r>
    </w:p>
    <w:p w14:paraId="6BD329E7" w14:textId="14AF3FAE" w:rsid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return lap.tocsr()</w:t>
      </w:r>
    </w:p>
    <w:p w14:paraId="222ABBD2" w14:textId="15B35F3B" w:rsidR="00780294" w:rsidRDefault="00780294" w:rsidP="0078029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9C4C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  <w:r>
        <w:rPr>
          <w:sz w:val="24"/>
          <w:szCs w:val="24"/>
          <w:lang w:val="en-US"/>
        </w:rPr>
        <w:t>:</w:t>
      </w:r>
    </w:p>
    <w:p w14:paraId="184EC799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>def _build_linear_system(data, spacing, labels, nlabels, mask,</w:t>
      </w:r>
    </w:p>
    <w:p w14:paraId="214BF247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                 beta, multichannel):</w:t>
      </w:r>
    </w:p>
    <w:p w14:paraId="2C5A3421" w14:textId="5D1DD408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80294">
        <w:rPr>
          <w:sz w:val="24"/>
          <w:szCs w:val="24"/>
          <w:lang w:val="en-US"/>
        </w:rPr>
        <w:t>if mask is None:</w:t>
      </w:r>
    </w:p>
    <w:p w14:paraId="1B8E929C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labels = labels.ravel()</w:t>
      </w:r>
    </w:p>
    <w:p w14:paraId="479B1C20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else:</w:t>
      </w:r>
    </w:p>
    <w:p w14:paraId="2492CCF8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labels = labels[mask]</w:t>
      </w:r>
    </w:p>
    <w:p w14:paraId="2ECE1BAA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</w:p>
    <w:p w14:paraId="34080CDE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indices = np.arange(labels.size)</w:t>
      </w:r>
    </w:p>
    <w:p w14:paraId="33E27EC2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seeds_mask = labels &gt; 0</w:t>
      </w:r>
    </w:p>
    <w:p w14:paraId="1325B7B7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unlabeled_indices = indices[~seeds_mask]</w:t>
      </w:r>
    </w:p>
    <w:p w14:paraId="290595CA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seeds_indices = indices[seeds_mask]</w:t>
      </w:r>
    </w:p>
    <w:p w14:paraId="56502399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</w:p>
    <w:p w14:paraId="5B728DC8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lap_sparse = _build_laplacian(data, spacing, mask=mask,</w:t>
      </w:r>
    </w:p>
    <w:p w14:paraId="54B60C65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                              beta=beta, multichannel=multichannel)</w:t>
      </w:r>
    </w:p>
    <w:p w14:paraId="67065741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</w:p>
    <w:p w14:paraId="794E4D46" w14:textId="77777777" w:rsidR="00780294" w:rsidRPr="002C67FA" w:rsidRDefault="00780294" w:rsidP="00780294">
      <w:pPr>
        <w:jc w:val="both"/>
        <w:rPr>
          <w:color w:val="FF0000"/>
          <w:sz w:val="24"/>
          <w:szCs w:val="24"/>
          <w:lang w:val="en-US"/>
        </w:rPr>
      </w:pPr>
      <w:r w:rsidRPr="002C67FA">
        <w:rPr>
          <w:color w:val="FF0000"/>
          <w:sz w:val="24"/>
          <w:szCs w:val="24"/>
          <w:lang w:val="en-US"/>
        </w:rPr>
        <w:t xml:space="preserve">    rows = lap_sparse[unlabeled_indices, :]</w:t>
      </w:r>
    </w:p>
    <w:p w14:paraId="4BF76F83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lap_sparse = rows[:, unlabeled_indices]</w:t>
      </w:r>
    </w:p>
    <w:p w14:paraId="6E7DE2CF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B = -rows[:, seeds_indices]</w:t>
      </w:r>
    </w:p>
    <w:p w14:paraId="6E730074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</w:p>
    <w:p w14:paraId="4CE559A7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seeds = labels[seeds_mask]</w:t>
      </w:r>
    </w:p>
    <w:p w14:paraId="15AD2AB8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seeds_mask = sparse.csc_matrix(np.hstack(</w:t>
      </w:r>
    </w:p>
    <w:p w14:paraId="2F4CA086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lastRenderedPageBreak/>
        <w:t xml:space="preserve">        [np.atleast_2d(seeds == lab).T for lab in range(1, nlabels + 1)]))</w:t>
      </w:r>
    </w:p>
    <w:p w14:paraId="29B6F9B1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  <w:r w:rsidRPr="00780294">
        <w:rPr>
          <w:sz w:val="24"/>
          <w:szCs w:val="24"/>
          <w:lang w:val="en-US"/>
        </w:rPr>
        <w:t xml:space="preserve">    rhs = B.dot(seeds_mask)</w:t>
      </w:r>
    </w:p>
    <w:p w14:paraId="6B95B9F0" w14:textId="77777777" w:rsidR="00780294" w:rsidRPr="00780294" w:rsidRDefault="00780294" w:rsidP="00780294">
      <w:pPr>
        <w:jc w:val="both"/>
        <w:rPr>
          <w:sz w:val="24"/>
          <w:szCs w:val="24"/>
          <w:lang w:val="en-US"/>
        </w:rPr>
      </w:pPr>
    </w:p>
    <w:p w14:paraId="1D5911CF" w14:textId="6A0B26B1" w:rsidR="00780294" w:rsidRPr="009C4C43" w:rsidRDefault="00780294" w:rsidP="00780294">
      <w:pPr>
        <w:jc w:val="both"/>
        <w:rPr>
          <w:sz w:val="24"/>
          <w:szCs w:val="24"/>
        </w:rPr>
      </w:pPr>
      <w:r w:rsidRPr="00780294">
        <w:rPr>
          <w:sz w:val="24"/>
          <w:szCs w:val="24"/>
          <w:lang w:val="en-US"/>
        </w:rPr>
        <w:t xml:space="preserve">    return</w:t>
      </w:r>
      <w:r w:rsidRPr="009C4C43">
        <w:rPr>
          <w:sz w:val="24"/>
          <w:szCs w:val="24"/>
        </w:rPr>
        <w:t xml:space="preserve"> </w:t>
      </w:r>
      <w:r w:rsidRPr="00780294">
        <w:rPr>
          <w:sz w:val="24"/>
          <w:szCs w:val="24"/>
          <w:lang w:val="en-US"/>
        </w:rPr>
        <w:t>lap</w:t>
      </w:r>
      <w:r w:rsidRPr="009C4C43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sparse</w:t>
      </w:r>
      <w:r w:rsidRPr="009C4C43">
        <w:rPr>
          <w:sz w:val="24"/>
          <w:szCs w:val="24"/>
        </w:rPr>
        <w:t xml:space="preserve">, </w:t>
      </w:r>
      <w:r w:rsidRPr="00780294">
        <w:rPr>
          <w:sz w:val="24"/>
          <w:szCs w:val="24"/>
          <w:lang w:val="en-US"/>
        </w:rPr>
        <w:t>rhs</w:t>
      </w:r>
    </w:p>
    <w:p w14:paraId="419DCBA3" w14:textId="6FB12721" w:rsidR="00C022A2" w:rsidRDefault="003709DA" w:rsidP="005F1A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Переменная </w:t>
      </w:r>
      <w:r>
        <w:rPr>
          <w:sz w:val="24"/>
          <w:szCs w:val="24"/>
          <w:lang w:val="en-US"/>
        </w:rPr>
        <w:t>pixel</w:t>
      </w:r>
      <w:r w:rsidRPr="003709D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nb</w:t>
      </w:r>
      <w:r w:rsidRPr="003709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(помечено красным) определяет размер матрицы лапласиана, выдаваемой на выходе функции </w:t>
      </w:r>
      <w:r w:rsidRPr="003709DA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build</w:t>
      </w:r>
      <w:r w:rsidRPr="003709DA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laplacian</w:t>
      </w:r>
      <w:r>
        <w:rPr>
          <w:sz w:val="24"/>
          <w:szCs w:val="24"/>
        </w:rPr>
        <w:t xml:space="preserve">. Далее в функции </w:t>
      </w:r>
      <w:r w:rsidRPr="003709DA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build</w:t>
      </w:r>
      <w:r w:rsidRPr="003709DA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linear</w:t>
      </w:r>
      <w:r w:rsidRPr="003709DA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system</w:t>
      </w:r>
      <w:r w:rsidR="002C67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строке, помеченной красным мы производим операцию выборки из массива </w:t>
      </w:r>
      <w:r>
        <w:rPr>
          <w:sz w:val="24"/>
          <w:szCs w:val="24"/>
          <w:lang w:val="en-US"/>
        </w:rPr>
        <w:t>lap</w:t>
      </w:r>
      <w:r w:rsidRPr="003709D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sparse</w:t>
      </w:r>
      <w:r w:rsidRPr="003709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индексу </w:t>
      </w:r>
      <w:r>
        <w:rPr>
          <w:sz w:val="24"/>
          <w:szCs w:val="24"/>
          <w:lang w:val="en-US"/>
        </w:rPr>
        <w:t>unlabeled</w:t>
      </w:r>
      <w:r w:rsidRPr="003709D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indices</w:t>
      </w:r>
      <w:r w:rsidRPr="003709D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из-за несоответствия (при определенных условиях) размеров индекса </w:t>
      </w:r>
      <w:r>
        <w:rPr>
          <w:sz w:val="24"/>
          <w:szCs w:val="24"/>
          <w:lang w:val="en-US"/>
        </w:rPr>
        <w:t>unlabeled</w:t>
      </w:r>
      <w:r w:rsidRPr="003709D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indices</w:t>
      </w:r>
      <w:r>
        <w:rPr>
          <w:sz w:val="24"/>
          <w:szCs w:val="24"/>
        </w:rPr>
        <w:t xml:space="preserve"> и массива</w:t>
      </w:r>
      <w:r w:rsidRPr="003709DA">
        <w:rPr>
          <w:sz w:val="24"/>
          <w:szCs w:val="24"/>
        </w:rPr>
        <w:t xml:space="preserve"> </w:t>
      </w:r>
      <w:r w:rsidRPr="00780294">
        <w:rPr>
          <w:sz w:val="24"/>
          <w:szCs w:val="24"/>
          <w:lang w:val="en-US"/>
        </w:rPr>
        <w:t>lap</w:t>
      </w:r>
      <w:r w:rsidRPr="003709DA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sparse</w:t>
      </w:r>
      <w:r>
        <w:rPr>
          <w:sz w:val="24"/>
          <w:szCs w:val="24"/>
        </w:rPr>
        <w:t xml:space="preserve"> получается ошибка </w:t>
      </w:r>
      <w:r>
        <w:rPr>
          <w:sz w:val="24"/>
          <w:szCs w:val="24"/>
          <w:lang w:val="en-US"/>
        </w:rPr>
        <w:t>IndexError</w:t>
      </w:r>
      <w:r w:rsidRPr="003709D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которая затем обрабатывается в </w:t>
      </w:r>
      <w:r w:rsidRPr="003709DA">
        <w:rPr>
          <w:sz w:val="24"/>
          <w:szCs w:val="24"/>
        </w:rPr>
        <w:t>__getitem__</w:t>
      </w:r>
      <w:r>
        <w:rPr>
          <w:sz w:val="24"/>
          <w:szCs w:val="24"/>
        </w:rPr>
        <w:t xml:space="preserve"> массивов </w:t>
      </w:r>
      <w:r>
        <w:rPr>
          <w:sz w:val="24"/>
          <w:szCs w:val="24"/>
          <w:lang w:val="en-US"/>
        </w:rPr>
        <w:t>scipy</w:t>
      </w:r>
      <w:r w:rsidRPr="003709DA">
        <w:rPr>
          <w:sz w:val="24"/>
          <w:szCs w:val="24"/>
        </w:rPr>
        <w:t>.</w:t>
      </w:r>
    </w:p>
    <w:p w14:paraId="7A37061C" w14:textId="24968585" w:rsidR="00E67BF3" w:rsidRPr="00E67BF3" w:rsidRDefault="00E67BF3" w:rsidP="005F1A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Таким образом, ошибка состоит в неправильном вычислении значения </w:t>
      </w:r>
      <w:r>
        <w:rPr>
          <w:sz w:val="24"/>
          <w:szCs w:val="24"/>
          <w:lang w:val="en-US"/>
        </w:rPr>
        <w:t>pixel</w:t>
      </w:r>
      <w:r w:rsidRPr="003709D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nb</w:t>
      </w:r>
      <w:r>
        <w:rPr>
          <w:sz w:val="24"/>
          <w:szCs w:val="24"/>
        </w:rPr>
        <w:t xml:space="preserve"> в функции </w:t>
      </w:r>
      <w:r w:rsidRPr="00E67BF3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build</w:t>
      </w:r>
      <w:r w:rsidRPr="00E67BF3">
        <w:rPr>
          <w:sz w:val="24"/>
          <w:szCs w:val="24"/>
        </w:rPr>
        <w:t>_</w:t>
      </w:r>
      <w:r w:rsidRPr="00780294">
        <w:rPr>
          <w:sz w:val="24"/>
          <w:szCs w:val="24"/>
          <w:lang w:val="en-US"/>
        </w:rPr>
        <w:t>laplacian</w:t>
      </w:r>
      <w:r w:rsidR="003245CF">
        <w:rPr>
          <w:sz w:val="24"/>
          <w:szCs w:val="24"/>
        </w:rPr>
        <w:t xml:space="preserve">, что приводит к тому, что индекс </w:t>
      </w:r>
      <w:r w:rsidR="003245CF">
        <w:rPr>
          <w:sz w:val="24"/>
          <w:szCs w:val="24"/>
          <w:lang w:val="en-US"/>
        </w:rPr>
        <w:t>unlabeled</w:t>
      </w:r>
      <w:r w:rsidR="003245CF" w:rsidRPr="003709DA">
        <w:rPr>
          <w:sz w:val="24"/>
          <w:szCs w:val="24"/>
        </w:rPr>
        <w:t>_</w:t>
      </w:r>
      <w:r w:rsidR="003245CF">
        <w:rPr>
          <w:sz w:val="24"/>
          <w:szCs w:val="24"/>
          <w:lang w:val="en-US"/>
        </w:rPr>
        <w:t>indices</w:t>
      </w:r>
      <w:r w:rsidR="003245CF">
        <w:rPr>
          <w:sz w:val="24"/>
          <w:szCs w:val="24"/>
        </w:rPr>
        <w:t xml:space="preserve"> содержит значения, большие длины массива</w:t>
      </w:r>
      <w:r>
        <w:rPr>
          <w:sz w:val="24"/>
          <w:szCs w:val="24"/>
        </w:rPr>
        <w:t xml:space="preserve">, при этом код не содержит </w:t>
      </w:r>
      <w:r w:rsidR="004132B1">
        <w:rPr>
          <w:sz w:val="24"/>
          <w:szCs w:val="24"/>
        </w:rPr>
        <w:t>дефектов необработки крайних ситуаций</w:t>
      </w:r>
      <w:r w:rsidR="00E31196">
        <w:rPr>
          <w:sz w:val="24"/>
          <w:szCs w:val="24"/>
        </w:rPr>
        <w:t>.</w:t>
      </w:r>
    </w:p>
    <w:p w14:paraId="3F393A63" w14:textId="63F68277" w:rsidR="003709DA" w:rsidRDefault="003709DA" w:rsidP="005F1A99">
      <w:pPr>
        <w:jc w:val="both"/>
        <w:rPr>
          <w:sz w:val="24"/>
          <w:szCs w:val="24"/>
          <w:lang w:val="en-US"/>
        </w:rPr>
      </w:pPr>
      <w:r w:rsidRPr="003709D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ПРИМЕР 3. </w:t>
      </w:r>
      <w:r w:rsidR="007F454F">
        <w:rPr>
          <w:sz w:val="24"/>
          <w:szCs w:val="24"/>
        </w:rPr>
        <w:t xml:space="preserve">Рассмотрим пример </w:t>
      </w:r>
      <w:r w:rsidR="0089673C">
        <w:rPr>
          <w:sz w:val="24"/>
          <w:szCs w:val="24"/>
        </w:rPr>
        <w:t>ошибки, связанной с обработкой файлов. У</w:t>
      </w:r>
      <w:r w:rsidR="0089673C" w:rsidRPr="008161B5">
        <w:rPr>
          <w:sz w:val="24"/>
          <w:szCs w:val="24"/>
          <w:lang w:val="en-US"/>
        </w:rPr>
        <w:t xml:space="preserve"> </w:t>
      </w:r>
      <w:r w:rsidR="0089673C">
        <w:rPr>
          <w:sz w:val="24"/>
          <w:szCs w:val="24"/>
        </w:rPr>
        <w:t>нас</w:t>
      </w:r>
      <w:r w:rsidR="0089673C" w:rsidRPr="008161B5">
        <w:rPr>
          <w:sz w:val="24"/>
          <w:szCs w:val="24"/>
          <w:lang w:val="en-US"/>
        </w:rPr>
        <w:t xml:space="preserve"> </w:t>
      </w:r>
      <w:r w:rsidR="0089673C">
        <w:rPr>
          <w:sz w:val="24"/>
          <w:szCs w:val="24"/>
        </w:rPr>
        <w:t>есть</w:t>
      </w:r>
      <w:r w:rsidR="0089673C" w:rsidRPr="008161B5">
        <w:rPr>
          <w:sz w:val="24"/>
          <w:szCs w:val="24"/>
          <w:lang w:val="en-US"/>
        </w:rPr>
        <w:t xml:space="preserve"> </w:t>
      </w:r>
      <w:r w:rsidR="0089673C">
        <w:rPr>
          <w:sz w:val="24"/>
          <w:szCs w:val="24"/>
        </w:rPr>
        <w:t>две</w:t>
      </w:r>
      <w:r w:rsidR="0089673C" w:rsidRPr="008161B5">
        <w:rPr>
          <w:sz w:val="24"/>
          <w:szCs w:val="24"/>
          <w:lang w:val="en-US"/>
        </w:rPr>
        <w:t xml:space="preserve"> </w:t>
      </w:r>
      <w:r w:rsidR="0089673C">
        <w:rPr>
          <w:sz w:val="24"/>
          <w:szCs w:val="24"/>
        </w:rPr>
        <w:t>функции</w:t>
      </w:r>
      <w:r w:rsidR="0089673C">
        <w:rPr>
          <w:sz w:val="24"/>
          <w:szCs w:val="24"/>
          <w:lang w:val="en-US"/>
        </w:rPr>
        <w:t>:</w:t>
      </w:r>
    </w:p>
    <w:p w14:paraId="778DA081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>def send(self, content=None, *, wait=False, username=None, avatar_url=None, tts=False,</w:t>
      </w:r>
    </w:p>
    <w:p w14:paraId="0F53649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                    file=None, files=None, embed=None, embeds=None):</w:t>
      </w:r>
    </w:p>
    <w:p w14:paraId="0D4686E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"""|maybecoro|</w:t>
      </w:r>
    </w:p>
    <w:p w14:paraId="65B2903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0E53FD61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Sends a message using the webhook.</w:t>
      </w:r>
    </w:p>
    <w:p w14:paraId="472C32D4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05A6B88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the webhook is constructed with a :class:`RequestsWebhookAdapter` then this is</w:t>
      </w:r>
    </w:p>
    <w:p w14:paraId="6801A76C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not a coroutine.</w:t>
      </w:r>
    </w:p>
    <w:p w14:paraId="2280C3A9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40DEF3AD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The content must be a type that can convert to a string through ``str(content)``.</w:t>
      </w:r>
    </w:p>
    <w:p w14:paraId="4437000D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0D09C22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To upload a single file, the ``file`` parameter should be used with a</w:t>
      </w:r>
    </w:p>
    <w:p w14:paraId="4A69F3F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single :class:`File` object.</w:t>
      </w:r>
    </w:p>
    <w:p w14:paraId="5DC0FB2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4F6F2E3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the ``embed`` parameter is provided, it must be of type :class:`Embed` and</w:t>
      </w:r>
    </w:p>
    <w:p w14:paraId="774D4FF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it must be a rich embed type. You cannot mix the ``embed`` parameter with the</w:t>
      </w:r>
    </w:p>
    <w:p w14:paraId="6C01C25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``embeds`` parameter, which must be a :class:`list` of :class:`Embed` objects to send.</w:t>
      </w:r>
    </w:p>
    <w:p w14:paraId="1A88ACE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085E60D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lastRenderedPageBreak/>
        <w:t xml:space="preserve">        Parameters</w:t>
      </w:r>
    </w:p>
    <w:p w14:paraId="27B66ED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------------</w:t>
      </w:r>
    </w:p>
    <w:p w14:paraId="1CC76B01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content</w:t>
      </w:r>
    </w:p>
    <w:p w14:paraId="2960B59E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 content of the message to send.</w:t>
      </w:r>
    </w:p>
    <w:p w14:paraId="7E24475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wait: bool</w:t>
      </w:r>
    </w:p>
    <w:p w14:paraId="50D19F6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Whether the server should wait before sending a response. This essentially</w:t>
      </w:r>
    </w:p>
    <w:p w14:paraId="14DC573C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means that the return type of this function changes from ``None`` to</w:t>
      </w:r>
    </w:p>
    <w:p w14:paraId="640B4A19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a :class:`Message` if set to ``True``.</w:t>
      </w:r>
    </w:p>
    <w:p w14:paraId="20268ED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username: str</w:t>
      </w:r>
    </w:p>
    <w:p w14:paraId="02431F0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 username to send with this message. If no username is provided</w:t>
      </w:r>
    </w:p>
    <w:p w14:paraId="6409531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then the default username for the webhook is used.</w:t>
      </w:r>
    </w:p>
    <w:p w14:paraId="54C5582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avatar_url: str</w:t>
      </w:r>
    </w:p>
    <w:p w14:paraId="31D37C87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 avatar URL to send with this message. If no avatar URL is provided</w:t>
      </w:r>
    </w:p>
    <w:p w14:paraId="195D0EE7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then the default avatar for the webhook is used.</w:t>
      </w:r>
    </w:p>
    <w:p w14:paraId="22116ED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tts: bool</w:t>
      </w:r>
    </w:p>
    <w:p w14:paraId="11D4F29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Indicates if the message should be sent using text-to-speech.</w:t>
      </w:r>
    </w:p>
    <w:p w14:paraId="316A3F5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file: :class:`File`</w:t>
      </w:r>
    </w:p>
    <w:p w14:paraId="540D2CA5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 file to upload. This cannot be mixed with ``files`` parameter.</w:t>
      </w:r>
    </w:p>
    <w:p w14:paraId="1876A4B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files: List[:class:`File`]</w:t>
      </w:r>
    </w:p>
    <w:p w14:paraId="1A98B94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A list of files to send with the content. This cannot be mixed with the</w:t>
      </w:r>
    </w:p>
    <w:p w14:paraId="7007806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``file`` parameter.</w:t>
      </w:r>
    </w:p>
    <w:p w14:paraId="6AD5B31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embed: :class:`Embed`</w:t>
      </w:r>
    </w:p>
    <w:p w14:paraId="2343E10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 rich embed for the content to send. This cannot be mixed with</w:t>
      </w:r>
    </w:p>
    <w:p w14:paraId="7E1BBC0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``embeds`` parameter.</w:t>
      </w:r>
    </w:p>
    <w:p w14:paraId="090847A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embeds: List[:class:`Embed`]</w:t>
      </w:r>
    </w:p>
    <w:p w14:paraId="1DB0E09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A list of embeds to send with the content. Maximum of 10. This cannot</w:t>
      </w:r>
    </w:p>
    <w:p w14:paraId="25A54A1D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be mixed with the ``embed`` parameter.</w:t>
      </w:r>
    </w:p>
    <w:p w14:paraId="51191007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4988C00C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Raises</w:t>
      </w:r>
    </w:p>
    <w:p w14:paraId="1E3C6E9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--------</w:t>
      </w:r>
    </w:p>
    <w:p w14:paraId="0F6B75B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lastRenderedPageBreak/>
        <w:t xml:space="preserve">        HTTPException</w:t>
      </w:r>
    </w:p>
    <w:p w14:paraId="288FC5AC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Sending the message failed.</w:t>
      </w:r>
    </w:p>
    <w:p w14:paraId="2E9F294F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NotFound</w:t>
      </w:r>
    </w:p>
    <w:p w14:paraId="2B007CA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This webhook was not found.</w:t>
      </w:r>
    </w:p>
    <w:p w14:paraId="4CBB4BBE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Forbidden</w:t>
      </w:r>
    </w:p>
    <w:p w14:paraId="4855848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 authorization token for the webhook is incorrect.</w:t>
      </w:r>
    </w:p>
    <w:p w14:paraId="13C9F3F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InvalidArgument</w:t>
      </w:r>
    </w:p>
    <w:p w14:paraId="45A19BD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You specified both ``embed`` and ``embeds`` or the length of</w:t>
      </w:r>
    </w:p>
    <w:p w14:paraId="63E4F8D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``embeds`` was invalid.</w:t>
      </w:r>
    </w:p>
    <w:p w14:paraId="622A8F71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15CDC54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Returns</w:t>
      </w:r>
    </w:p>
    <w:p w14:paraId="12153B5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---------</w:t>
      </w:r>
    </w:p>
    <w:p w14:paraId="53921B39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Optional[:class:`Message`]</w:t>
      </w:r>
    </w:p>
    <w:p w14:paraId="272B3067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The message that was sent.</w:t>
      </w:r>
    </w:p>
    <w:p w14:paraId="3EEC98F7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"""</w:t>
      </w:r>
    </w:p>
    <w:p w14:paraId="15B50264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5C2974D1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payload = {}</w:t>
      </w:r>
    </w:p>
    <w:p w14:paraId="3D73627F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0E96838C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files is not None and file is not None:</w:t>
      </w:r>
    </w:p>
    <w:p w14:paraId="3F414A6E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raise InvalidArgument('Cannot mix file and files keyword arguments.')</w:t>
      </w:r>
    </w:p>
    <w:p w14:paraId="46D13D1F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embeds is not None and embed is not None:</w:t>
      </w:r>
    </w:p>
    <w:p w14:paraId="64229BF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raise InvalidArgument('Cannot mix embed and embeds keyword arguments.')</w:t>
      </w:r>
    </w:p>
    <w:p w14:paraId="1EC6141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2FFCB90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embeds is not None:</w:t>
      </w:r>
    </w:p>
    <w:p w14:paraId="0D52134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if len(embeds) &gt; 10:</w:t>
      </w:r>
    </w:p>
    <w:p w14:paraId="20B9B82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raise InvalidArgument('embeds has a maximum of 10 elements.')</w:t>
      </w:r>
    </w:p>
    <w:p w14:paraId="0FDA563C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payload['embeds'] = [e.to_dict() for e in embeds]</w:t>
      </w:r>
    </w:p>
    <w:p w14:paraId="462AF9C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79BC8FFE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embed is not None:</w:t>
      </w:r>
    </w:p>
    <w:p w14:paraId="51ED0187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payload['embeds'] = [embed.to_dict()]</w:t>
      </w:r>
    </w:p>
    <w:p w14:paraId="0C60746F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6B5F786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content is not None:</w:t>
      </w:r>
    </w:p>
    <w:p w14:paraId="4899E19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payload['content'] = str(content)</w:t>
      </w:r>
    </w:p>
    <w:p w14:paraId="5270ABF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4782B09F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payload['tts'] = tts</w:t>
      </w:r>
    </w:p>
    <w:p w14:paraId="7BBEA7F0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avatar_url:</w:t>
      </w:r>
    </w:p>
    <w:p w14:paraId="5C3D9CC5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payload['avatar_url'] = avatar_url</w:t>
      </w:r>
    </w:p>
    <w:p w14:paraId="42B411B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username:</w:t>
      </w:r>
    </w:p>
    <w:p w14:paraId="1117DB9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payload['username'] = username</w:t>
      </w:r>
    </w:p>
    <w:p w14:paraId="5B50085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285D05A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file is not None:</w:t>
      </w:r>
    </w:p>
    <w:p w14:paraId="13AF219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try:</w:t>
      </w:r>
    </w:p>
    <w:p w14:paraId="40A8D86D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to_pass = (file.filename, file.open_file(), 'application/octet-stream')</w:t>
      </w:r>
    </w:p>
    <w:p w14:paraId="2883B261" w14:textId="77777777" w:rsidR="0089673C" w:rsidRPr="0089673C" w:rsidRDefault="0089673C" w:rsidP="0089673C">
      <w:pPr>
        <w:jc w:val="both"/>
        <w:rPr>
          <w:color w:val="FF0000"/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</w:t>
      </w:r>
      <w:r w:rsidRPr="0089673C">
        <w:rPr>
          <w:color w:val="FF0000"/>
          <w:sz w:val="24"/>
          <w:szCs w:val="24"/>
          <w:lang w:val="en-US"/>
        </w:rPr>
        <w:t>return self._adapter.execute_webhook(wait=wait, file=to_pass, payload=payload)</w:t>
      </w:r>
    </w:p>
    <w:p w14:paraId="5F5EF27A" w14:textId="77777777" w:rsidR="0089673C" w:rsidRPr="0089673C" w:rsidRDefault="0089673C" w:rsidP="0089673C">
      <w:pPr>
        <w:jc w:val="both"/>
        <w:rPr>
          <w:color w:val="FF0000"/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</w:t>
      </w:r>
      <w:r w:rsidRPr="0089673C">
        <w:rPr>
          <w:color w:val="FF0000"/>
          <w:sz w:val="24"/>
          <w:szCs w:val="24"/>
          <w:lang w:val="en-US"/>
        </w:rPr>
        <w:t>finally:</w:t>
      </w:r>
    </w:p>
    <w:p w14:paraId="588917D9" w14:textId="77777777" w:rsidR="0089673C" w:rsidRPr="0089673C" w:rsidRDefault="0089673C" w:rsidP="0089673C">
      <w:pPr>
        <w:jc w:val="both"/>
        <w:rPr>
          <w:color w:val="FF0000"/>
          <w:sz w:val="24"/>
          <w:szCs w:val="24"/>
          <w:lang w:val="en-US"/>
        </w:rPr>
      </w:pPr>
      <w:r w:rsidRPr="0089673C">
        <w:rPr>
          <w:color w:val="FF0000"/>
          <w:sz w:val="24"/>
          <w:szCs w:val="24"/>
          <w:lang w:val="en-US"/>
        </w:rPr>
        <w:t xml:space="preserve">                file.close()</w:t>
      </w:r>
    </w:p>
    <w:p w14:paraId="1E64BE65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elif files is not None:</w:t>
      </w:r>
    </w:p>
    <w:p w14:paraId="19E8E50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try:</w:t>
      </w:r>
    </w:p>
    <w:p w14:paraId="16A66009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to_pass = [(file.filename, file.open_file(), 'application/octet-stream')</w:t>
      </w:r>
    </w:p>
    <w:p w14:paraId="07BEF8BD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           for file in files]</w:t>
      </w:r>
    </w:p>
    <w:p w14:paraId="4459185E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return self._adapter.execute_webhook(wait=wait, files=to_pass, payload=payload)</w:t>
      </w:r>
    </w:p>
    <w:p w14:paraId="2908A059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finally:</w:t>
      </w:r>
    </w:p>
    <w:p w14:paraId="4AFC33C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for file in files:</w:t>
      </w:r>
    </w:p>
    <w:p w14:paraId="485B0AAC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    file.close()</w:t>
      </w:r>
    </w:p>
    <w:p w14:paraId="67B536D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else:</w:t>
      </w:r>
    </w:p>
    <w:p w14:paraId="02F7F98F" w14:textId="2E066F9D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return self._adapter.execute_webhook(wait=wait, payload=payload)</w:t>
      </w:r>
    </w:p>
    <w:p w14:paraId="1EA4C5A3" w14:textId="4328ED4F" w:rsidR="007F454F" w:rsidRPr="008161B5" w:rsidRDefault="0089673C" w:rsidP="005F1A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8161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вторая</w:t>
      </w:r>
    </w:p>
    <w:p w14:paraId="4E4D28B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>def execute_webhook(self, *, payload, wait=False, file=None, files=None):</w:t>
      </w:r>
    </w:p>
    <w:p w14:paraId="0120075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if file is not None:</w:t>
      </w:r>
    </w:p>
    <w:p w14:paraId="44C66F0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multipart = {</w:t>
      </w:r>
    </w:p>
    <w:p w14:paraId="0B9EDC0E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lastRenderedPageBreak/>
        <w:t xml:space="preserve">                'file': file,</w:t>
      </w:r>
    </w:p>
    <w:p w14:paraId="686CC8F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'payload_json': utils.to_json(payload)</w:t>
      </w:r>
    </w:p>
    <w:p w14:paraId="3066C1AA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}</w:t>
      </w:r>
    </w:p>
    <w:p w14:paraId="71205BFD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data = None</w:t>
      </w:r>
    </w:p>
    <w:p w14:paraId="0175F2D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elif files is not None:</w:t>
      </w:r>
    </w:p>
    <w:p w14:paraId="24F12A26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multipart = {</w:t>
      </w:r>
    </w:p>
    <w:p w14:paraId="52EAAEB3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'payload_json': utils.to_json(payload)</w:t>
      </w:r>
    </w:p>
    <w:p w14:paraId="103CE588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}</w:t>
      </w:r>
    </w:p>
    <w:p w14:paraId="0B3E3BC5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for i, file in enumerate(files, start=1):</w:t>
      </w:r>
    </w:p>
    <w:p w14:paraId="6D87B23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    multipart['file%i' % i] = file</w:t>
      </w:r>
    </w:p>
    <w:p w14:paraId="09CD6E15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data = None</w:t>
      </w:r>
    </w:p>
    <w:p w14:paraId="2904DDCB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else:</w:t>
      </w:r>
    </w:p>
    <w:p w14:paraId="3ABD7722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data = payload</w:t>
      </w:r>
    </w:p>
    <w:p w14:paraId="11902AA5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    multipart = None</w:t>
      </w:r>
    </w:p>
    <w:p w14:paraId="62C0C6DE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</w:p>
    <w:p w14:paraId="189A2511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url = '%s?wait=%d' % (self._request_url, wait)</w:t>
      </w:r>
    </w:p>
    <w:p w14:paraId="6C8CBEA9" w14:textId="77777777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maybe_coro = self.request('POST', url, multipart=multipart, payload=data)</w:t>
      </w:r>
    </w:p>
    <w:p w14:paraId="1424CBB7" w14:textId="0BBEE4A1" w:rsid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 xml:space="preserve">        return self.handle_execution_response(maybe_coro, wait=wait)</w:t>
      </w:r>
    </w:p>
    <w:p w14:paraId="570AC780" w14:textId="2D98945D" w:rsidR="0089673C" w:rsidRDefault="0089673C" w:rsidP="00896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асинхронной отправке файлов с локального диска с помощью веб-хуков (специальных функций, которые активируют определенные </w:t>
      </w:r>
      <w:r>
        <w:rPr>
          <w:sz w:val="24"/>
          <w:szCs w:val="24"/>
          <w:lang w:val="en-US"/>
        </w:rPr>
        <w:t>HTTP</w:t>
      </w:r>
      <w:r w:rsidRPr="0089673C">
        <w:rPr>
          <w:sz w:val="24"/>
          <w:szCs w:val="24"/>
        </w:rPr>
        <w:t>-</w:t>
      </w:r>
      <w:r>
        <w:rPr>
          <w:sz w:val="24"/>
          <w:szCs w:val="24"/>
        </w:rPr>
        <w:t>запросы по заданному адресу в ответ на какое-то событие на веб-странице, скажем, обрабатывая событие отправки файла)</w:t>
      </w:r>
    </w:p>
    <w:p w14:paraId="751A91CB" w14:textId="6D691267" w:rsid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>await webhook.send(file=discord.File("file.txt"))</w:t>
      </w:r>
    </w:p>
    <w:p w14:paraId="72F3E71C" w14:textId="4D9DA7CE" w:rsidR="0089673C" w:rsidRDefault="0089673C" w:rsidP="0089673C">
      <w:pPr>
        <w:jc w:val="both"/>
        <w:rPr>
          <w:sz w:val="24"/>
          <w:szCs w:val="24"/>
        </w:rPr>
      </w:pPr>
      <w:r>
        <w:rPr>
          <w:sz w:val="24"/>
          <w:szCs w:val="24"/>
        </w:rPr>
        <w:t>выдается ошибка о том, что файл закрыт</w:t>
      </w:r>
      <w:r w:rsidRPr="0089673C">
        <w:rPr>
          <w:sz w:val="24"/>
          <w:szCs w:val="24"/>
        </w:rPr>
        <w:t>:</w:t>
      </w:r>
    </w:p>
    <w:p w14:paraId="343B7057" w14:textId="12F72023" w:rsidR="0089673C" w:rsidRPr="0089673C" w:rsidRDefault="0089673C" w:rsidP="0089673C">
      <w:pPr>
        <w:jc w:val="both"/>
        <w:rPr>
          <w:sz w:val="24"/>
          <w:szCs w:val="24"/>
          <w:lang w:val="en-US"/>
        </w:rPr>
      </w:pPr>
      <w:r w:rsidRPr="0089673C">
        <w:rPr>
          <w:sz w:val="24"/>
          <w:szCs w:val="24"/>
          <w:lang w:val="en-US"/>
        </w:rPr>
        <w:t>ValueError: I/O operation on closed file</w:t>
      </w:r>
    </w:p>
    <w:p w14:paraId="35559CBA" w14:textId="21080D28" w:rsidR="0089673C" w:rsidRDefault="0066738C" w:rsidP="0089673C">
      <w:pPr>
        <w:jc w:val="both"/>
        <w:rPr>
          <w:sz w:val="24"/>
          <w:szCs w:val="24"/>
        </w:rPr>
      </w:pPr>
      <w:r w:rsidRPr="008161B5">
        <w:rPr>
          <w:sz w:val="24"/>
          <w:szCs w:val="24"/>
          <w:lang w:val="en-US"/>
        </w:rPr>
        <w:t xml:space="preserve">    </w:t>
      </w:r>
      <w:r w:rsidR="00367032">
        <w:rPr>
          <w:sz w:val="24"/>
          <w:szCs w:val="24"/>
        </w:rPr>
        <w:t>В</w:t>
      </w:r>
      <w:r w:rsidR="0089673C">
        <w:rPr>
          <w:sz w:val="24"/>
          <w:szCs w:val="24"/>
        </w:rPr>
        <w:t xml:space="preserve"> секции</w:t>
      </w:r>
      <w:r w:rsidR="0089673C" w:rsidRPr="0089673C">
        <w:rPr>
          <w:sz w:val="24"/>
          <w:szCs w:val="24"/>
        </w:rPr>
        <w:t xml:space="preserve"> </w:t>
      </w:r>
      <w:r w:rsidR="0089673C">
        <w:rPr>
          <w:sz w:val="24"/>
          <w:szCs w:val="24"/>
          <w:lang w:val="en-US"/>
        </w:rPr>
        <w:t>try</w:t>
      </w:r>
      <w:r w:rsidR="0089673C" w:rsidRPr="0089673C">
        <w:rPr>
          <w:sz w:val="24"/>
          <w:szCs w:val="24"/>
        </w:rPr>
        <w:t xml:space="preserve"> (</w:t>
      </w:r>
      <w:r w:rsidR="0089673C">
        <w:rPr>
          <w:sz w:val="24"/>
          <w:szCs w:val="24"/>
        </w:rPr>
        <w:t xml:space="preserve">помечена красным) происходит </w:t>
      </w:r>
      <w:r>
        <w:rPr>
          <w:sz w:val="24"/>
          <w:szCs w:val="24"/>
        </w:rPr>
        <w:t>собственно отправка файла</w:t>
      </w:r>
      <w:r w:rsidR="00367032">
        <w:rPr>
          <w:sz w:val="24"/>
          <w:szCs w:val="24"/>
        </w:rPr>
        <w:t xml:space="preserve"> и ожидается ответ от сервера</w:t>
      </w:r>
      <w:r>
        <w:rPr>
          <w:sz w:val="24"/>
          <w:szCs w:val="24"/>
        </w:rPr>
        <w:t xml:space="preserve">, при этом в разделе </w:t>
      </w:r>
      <w:r>
        <w:rPr>
          <w:sz w:val="24"/>
          <w:szCs w:val="24"/>
          <w:lang w:val="en-US"/>
        </w:rPr>
        <w:t>finally</w:t>
      </w:r>
      <w:r w:rsidR="00367032" w:rsidRPr="00367032">
        <w:rPr>
          <w:sz w:val="24"/>
          <w:szCs w:val="24"/>
        </w:rPr>
        <w:t xml:space="preserve"> </w:t>
      </w:r>
      <w:r w:rsidR="00367032">
        <w:rPr>
          <w:sz w:val="24"/>
          <w:szCs w:val="24"/>
        </w:rPr>
        <w:t>перед этим</w:t>
      </w:r>
      <w:r w:rsidRPr="006673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происходит закрытие отправляемого файла, что приводит к ошибке. </w:t>
      </w:r>
    </w:p>
    <w:p w14:paraId="7ED4D7C8" w14:textId="6EE0FF75" w:rsidR="006535E3" w:rsidRPr="0023631C" w:rsidRDefault="00BF5FD1" w:rsidP="00896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Таким образом, ошибка состоит в том, что не синхронизированы завершение отправки файла и закрытие этого файла в рамках асинхронного запуска</w:t>
      </w:r>
      <w:r w:rsidR="0023631C">
        <w:rPr>
          <w:sz w:val="24"/>
          <w:szCs w:val="24"/>
        </w:rPr>
        <w:t xml:space="preserve"> (</w:t>
      </w:r>
      <w:r w:rsidR="0023631C" w:rsidRPr="0023631C">
        <w:rPr>
          <w:sz w:val="24"/>
          <w:szCs w:val="24"/>
        </w:rPr>
        <w:t>Incorrect Behavior Order</w:t>
      </w:r>
      <w:r w:rsidR="0023631C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BF4E8E">
        <w:rPr>
          <w:sz w:val="24"/>
          <w:szCs w:val="24"/>
        </w:rPr>
        <w:t>Дефект, сопровождающий данную ошибку,</w:t>
      </w:r>
      <w:r>
        <w:rPr>
          <w:sz w:val="24"/>
          <w:szCs w:val="24"/>
        </w:rPr>
        <w:t xml:space="preserve"> состоит в том, что </w:t>
      </w:r>
      <w:r w:rsidR="0023631C">
        <w:rPr>
          <w:sz w:val="24"/>
          <w:szCs w:val="24"/>
        </w:rPr>
        <w:t>обработка события отправки файла и закрытие этого файла фактически происходят в разных функциях</w:t>
      </w:r>
      <w:r w:rsidR="0023631C">
        <w:t xml:space="preserve"> и </w:t>
      </w:r>
      <w:r w:rsidR="0023631C">
        <w:rPr>
          <w:sz w:val="24"/>
          <w:szCs w:val="24"/>
        </w:rPr>
        <w:t>не обрабатывается ситуация с уже закрытой файловой переменной</w:t>
      </w:r>
      <w:r w:rsidR="00111AB8">
        <w:rPr>
          <w:sz w:val="24"/>
          <w:szCs w:val="24"/>
        </w:rPr>
        <w:t xml:space="preserve"> </w:t>
      </w:r>
      <w:r w:rsidR="00111AB8">
        <w:rPr>
          <w:sz w:val="24"/>
          <w:szCs w:val="24"/>
          <w:lang w:val="en-US"/>
        </w:rPr>
        <w:t>file</w:t>
      </w:r>
      <w:r w:rsidR="00111AB8" w:rsidRPr="00111AB8">
        <w:rPr>
          <w:sz w:val="24"/>
          <w:szCs w:val="24"/>
        </w:rPr>
        <w:t xml:space="preserve"> (</w:t>
      </w:r>
      <w:r w:rsidR="00111AB8">
        <w:rPr>
          <w:sz w:val="24"/>
          <w:szCs w:val="24"/>
        </w:rPr>
        <w:t>(</w:t>
      </w:r>
      <w:r w:rsidR="00111AB8" w:rsidRPr="0023631C">
        <w:rPr>
          <w:sz w:val="24"/>
          <w:szCs w:val="24"/>
          <w:lang w:val="en-US"/>
        </w:rPr>
        <w:t>Incomplete</w:t>
      </w:r>
      <w:r w:rsidR="00111AB8" w:rsidRPr="0023631C">
        <w:rPr>
          <w:sz w:val="24"/>
          <w:szCs w:val="24"/>
        </w:rPr>
        <w:t xml:space="preserve"> </w:t>
      </w:r>
      <w:r w:rsidR="00111AB8" w:rsidRPr="0023631C">
        <w:rPr>
          <w:sz w:val="24"/>
          <w:szCs w:val="24"/>
          <w:lang w:val="en-US"/>
        </w:rPr>
        <w:t>Internal</w:t>
      </w:r>
      <w:r w:rsidR="00111AB8" w:rsidRPr="0023631C">
        <w:rPr>
          <w:sz w:val="24"/>
          <w:szCs w:val="24"/>
        </w:rPr>
        <w:t xml:space="preserve"> </w:t>
      </w:r>
      <w:r w:rsidR="00111AB8" w:rsidRPr="0023631C">
        <w:rPr>
          <w:sz w:val="24"/>
          <w:szCs w:val="24"/>
          <w:lang w:val="en-US"/>
        </w:rPr>
        <w:t>State</w:t>
      </w:r>
      <w:r w:rsidR="00111AB8" w:rsidRPr="0023631C">
        <w:rPr>
          <w:sz w:val="24"/>
          <w:szCs w:val="24"/>
        </w:rPr>
        <w:t xml:space="preserve"> </w:t>
      </w:r>
      <w:r w:rsidR="00111AB8" w:rsidRPr="0023631C">
        <w:rPr>
          <w:sz w:val="24"/>
          <w:szCs w:val="24"/>
          <w:lang w:val="en-US"/>
        </w:rPr>
        <w:t>Distinction</w:t>
      </w:r>
      <w:r w:rsidR="00111AB8">
        <w:rPr>
          <w:sz w:val="24"/>
          <w:szCs w:val="24"/>
        </w:rPr>
        <w:t>)</w:t>
      </w:r>
      <w:r w:rsidR="0023631C">
        <w:rPr>
          <w:sz w:val="24"/>
          <w:szCs w:val="24"/>
        </w:rPr>
        <w:t>.</w:t>
      </w:r>
    </w:p>
    <w:p w14:paraId="4CED799E" w14:textId="06BCD2CA" w:rsidR="00BF5FD1" w:rsidRDefault="00BF5FD1" w:rsidP="0089673C">
      <w:pPr>
        <w:jc w:val="both"/>
        <w:rPr>
          <w:sz w:val="24"/>
          <w:szCs w:val="24"/>
        </w:rPr>
      </w:pPr>
      <w:r w:rsidRPr="00A57140"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см</w:t>
      </w:r>
      <w:r w:rsidRPr="00A57140">
        <w:rPr>
          <w:sz w:val="24"/>
          <w:szCs w:val="24"/>
        </w:rPr>
        <w:t xml:space="preserve">. </w:t>
      </w:r>
      <w:hyperlink r:id="rId8" w:history="1">
        <w:r w:rsidR="00E72832" w:rsidRPr="007955BA">
          <w:rPr>
            <w:rStyle w:val="a6"/>
            <w:sz w:val="24"/>
            <w:szCs w:val="24"/>
          </w:rPr>
          <w:t>https://github.com/Rapptz/discord.py/commit/311788c7cbac19ee62c6e38a1214ec32259d9d29</w:t>
        </w:r>
      </w:hyperlink>
      <w:r>
        <w:rPr>
          <w:sz w:val="24"/>
          <w:szCs w:val="24"/>
        </w:rPr>
        <w:t>)</w:t>
      </w:r>
    </w:p>
    <w:p w14:paraId="2DFEC288" w14:textId="59ED75D3" w:rsidR="00E72832" w:rsidRDefault="00E72832" w:rsidP="0089673C">
      <w:pPr>
        <w:jc w:val="both"/>
        <w:rPr>
          <w:sz w:val="24"/>
          <w:szCs w:val="24"/>
        </w:rPr>
      </w:pPr>
    </w:p>
    <w:p w14:paraId="1412CA82" w14:textId="6E4B884D" w:rsidR="00E72832" w:rsidRDefault="00E72832" w:rsidP="00896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Подытожим. Мы различаем </w:t>
      </w:r>
      <w:r w:rsidR="00B85AFB">
        <w:rPr>
          <w:sz w:val="24"/>
          <w:szCs w:val="24"/>
        </w:rPr>
        <w:t>ошибки</w:t>
      </w:r>
      <w:r>
        <w:rPr>
          <w:sz w:val="24"/>
          <w:szCs w:val="24"/>
        </w:rPr>
        <w:t xml:space="preserve"> и </w:t>
      </w:r>
      <w:r w:rsidR="00B85AFB">
        <w:rPr>
          <w:sz w:val="24"/>
          <w:szCs w:val="24"/>
        </w:rPr>
        <w:t>дефекты</w:t>
      </w:r>
      <w:r>
        <w:rPr>
          <w:sz w:val="24"/>
          <w:szCs w:val="24"/>
        </w:rPr>
        <w:t>. Реальные ошибки могут быть самые разные. Мы пытаемся сами придумать для каждой реальной ошибки ее синтетический аналог</w:t>
      </w:r>
      <w:r w:rsidR="00B85AFB">
        <w:rPr>
          <w:sz w:val="24"/>
          <w:szCs w:val="24"/>
        </w:rPr>
        <w:t xml:space="preserve"> в виде дефекта</w:t>
      </w:r>
      <w:r>
        <w:rPr>
          <w:sz w:val="24"/>
          <w:szCs w:val="24"/>
        </w:rPr>
        <w:t>, который можно обнаружить статически, т.е. не запуская код на выполнение.</w:t>
      </w:r>
      <w:r w:rsidR="00F80511">
        <w:rPr>
          <w:sz w:val="24"/>
          <w:szCs w:val="24"/>
        </w:rPr>
        <w:t xml:space="preserve"> Многие типы дефектов и ошибок содержатся в классификации, описанной выше.</w:t>
      </w:r>
    </w:p>
    <w:sectPr w:rsidR="00E7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483"/>
    <w:multiLevelType w:val="hybridMultilevel"/>
    <w:tmpl w:val="3A38C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481"/>
    <w:multiLevelType w:val="hybridMultilevel"/>
    <w:tmpl w:val="2A7668D6"/>
    <w:lvl w:ilvl="0" w:tplc="196CB48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71F8A"/>
    <w:multiLevelType w:val="hybridMultilevel"/>
    <w:tmpl w:val="E3CA5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371"/>
    <w:multiLevelType w:val="hybridMultilevel"/>
    <w:tmpl w:val="3AC61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03F56"/>
    <w:multiLevelType w:val="hybridMultilevel"/>
    <w:tmpl w:val="A036E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719F5"/>
    <w:multiLevelType w:val="hybridMultilevel"/>
    <w:tmpl w:val="F9ACC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2AF9"/>
    <w:multiLevelType w:val="hybridMultilevel"/>
    <w:tmpl w:val="FE9EB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E12AA"/>
    <w:multiLevelType w:val="hybridMultilevel"/>
    <w:tmpl w:val="F9ACC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9B"/>
    <w:rsid w:val="00000B7D"/>
    <w:rsid w:val="00056325"/>
    <w:rsid w:val="000A7FF3"/>
    <w:rsid w:val="000F41AB"/>
    <w:rsid w:val="00111AB8"/>
    <w:rsid w:val="00132192"/>
    <w:rsid w:val="00137EEB"/>
    <w:rsid w:val="00171894"/>
    <w:rsid w:val="00187666"/>
    <w:rsid w:val="00194F95"/>
    <w:rsid w:val="001A7FAA"/>
    <w:rsid w:val="001B7F6A"/>
    <w:rsid w:val="001D5040"/>
    <w:rsid w:val="001F153A"/>
    <w:rsid w:val="00212C9C"/>
    <w:rsid w:val="0023631C"/>
    <w:rsid w:val="00296DC1"/>
    <w:rsid w:val="002B492F"/>
    <w:rsid w:val="002C67FA"/>
    <w:rsid w:val="003245CF"/>
    <w:rsid w:val="0033575D"/>
    <w:rsid w:val="00367032"/>
    <w:rsid w:val="003709DA"/>
    <w:rsid w:val="00397F1B"/>
    <w:rsid w:val="003C729B"/>
    <w:rsid w:val="0040790F"/>
    <w:rsid w:val="004132B1"/>
    <w:rsid w:val="00440B36"/>
    <w:rsid w:val="00443A4C"/>
    <w:rsid w:val="00471A22"/>
    <w:rsid w:val="004B5863"/>
    <w:rsid w:val="004E4D54"/>
    <w:rsid w:val="0057750F"/>
    <w:rsid w:val="00580B80"/>
    <w:rsid w:val="00580C64"/>
    <w:rsid w:val="00586862"/>
    <w:rsid w:val="005A0D6A"/>
    <w:rsid w:val="005A391A"/>
    <w:rsid w:val="005F1A99"/>
    <w:rsid w:val="00624A94"/>
    <w:rsid w:val="006535E3"/>
    <w:rsid w:val="006624E6"/>
    <w:rsid w:val="0066738C"/>
    <w:rsid w:val="00686BC1"/>
    <w:rsid w:val="006E232D"/>
    <w:rsid w:val="00734F53"/>
    <w:rsid w:val="00741AD1"/>
    <w:rsid w:val="007668F2"/>
    <w:rsid w:val="00780294"/>
    <w:rsid w:val="0079115A"/>
    <w:rsid w:val="007B5944"/>
    <w:rsid w:val="007F454F"/>
    <w:rsid w:val="007F5FA5"/>
    <w:rsid w:val="008161B5"/>
    <w:rsid w:val="00820748"/>
    <w:rsid w:val="00846A3C"/>
    <w:rsid w:val="00883AC6"/>
    <w:rsid w:val="0089429B"/>
    <w:rsid w:val="008962C8"/>
    <w:rsid w:val="0089673C"/>
    <w:rsid w:val="008D0E83"/>
    <w:rsid w:val="008F0BB1"/>
    <w:rsid w:val="0092447E"/>
    <w:rsid w:val="00940474"/>
    <w:rsid w:val="00965328"/>
    <w:rsid w:val="009708C9"/>
    <w:rsid w:val="009B0DD7"/>
    <w:rsid w:val="009B48B8"/>
    <w:rsid w:val="009C4C43"/>
    <w:rsid w:val="009E164D"/>
    <w:rsid w:val="009F1940"/>
    <w:rsid w:val="009F7D85"/>
    <w:rsid w:val="00A23114"/>
    <w:rsid w:val="00A57140"/>
    <w:rsid w:val="00A6005D"/>
    <w:rsid w:val="00A91F42"/>
    <w:rsid w:val="00AE69A0"/>
    <w:rsid w:val="00B20BB4"/>
    <w:rsid w:val="00B32A53"/>
    <w:rsid w:val="00B36CF9"/>
    <w:rsid w:val="00B40AC4"/>
    <w:rsid w:val="00B556BB"/>
    <w:rsid w:val="00B85AFB"/>
    <w:rsid w:val="00BA6CAE"/>
    <w:rsid w:val="00BD32DE"/>
    <w:rsid w:val="00BE573C"/>
    <w:rsid w:val="00BF4E8E"/>
    <w:rsid w:val="00BF5FD1"/>
    <w:rsid w:val="00C022A2"/>
    <w:rsid w:val="00C26EA3"/>
    <w:rsid w:val="00C440EB"/>
    <w:rsid w:val="00C92D52"/>
    <w:rsid w:val="00CA00A2"/>
    <w:rsid w:val="00CF7F3E"/>
    <w:rsid w:val="00D00EC9"/>
    <w:rsid w:val="00D05E73"/>
    <w:rsid w:val="00D140A9"/>
    <w:rsid w:val="00D31FBF"/>
    <w:rsid w:val="00D41277"/>
    <w:rsid w:val="00D55760"/>
    <w:rsid w:val="00D9135B"/>
    <w:rsid w:val="00E10F94"/>
    <w:rsid w:val="00E31196"/>
    <w:rsid w:val="00E50CC2"/>
    <w:rsid w:val="00E53727"/>
    <w:rsid w:val="00E56A84"/>
    <w:rsid w:val="00E63B24"/>
    <w:rsid w:val="00E67BF3"/>
    <w:rsid w:val="00E72832"/>
    <w:rsid w:val="00E73175"/>
    <w:rsid w:val="00E852C0"/>
    <w:rsid w:val="00EB2096"/>
    <w:rsid w:val="00EF1768"/>
    <w:rsid w:val="00F40AF9"/>
    <w:rsid w:val="00F80511"/>
    <w:rsid w:val="00F921AA"/>
    <w:rsid w:val="00FD5580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125A"/>
  <w15:chartTrackingRefBased/>
  <w15:docId w15:val="{624AC543-0DCC-463B-887D-0E1D0694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F1A9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7283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2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ptz/discord.py/commit/311788c7cbac19ee62c6e38a1214ec32259d9d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on_Weakness_Enum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we.mitre.org/data/definitions/1000.html" TargetMode="External"/><Relationship Id="rId5" Type="http://schemas.openxmlformats.org/officeDocument/2006/relationships/hyperlink" Target="http://cwe.mitre.org/data/definitions/100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4353</Words>
  <Characters>24817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Кобылкин Константин Сергеевич</dc:creator>
  <cp:keywords/>
  <dc:description/>
  <cp:lastModifiedBy>Кобылкин Константин Сергеевич</cp:lastModifiedBy>
  <cp:revision>76</cp:revision>
  <dcterms:created xsi:type="dcterms:W3CDTF">2021-04-26T12:28:00Z</dcterms:created>
  <dcterms:modified xsi:type="dcterms:W3CDTF">2021-05-08T12:27:00Z</dcterms:modified>
</cp:coreProperties>
</file>