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F0AA2" w14:textId="77777777" w:rsidR="00A03AA8" w:rsidRDefault="00A03AA8" w:rsidP="00A03AA8">
      <w:r>
        <w:t>Alan Cheung</w:t>
      </w:r>
    </w:p>
    <w:p w14:paraId="4BC7DBCB" w14:textId="77777777" w:rsidR="00A03AA8" w:rsidRDefault="00A03AA8" w:rsidP="00A03AA8">
      <w:r>
        <w:t>Professor Venkata Margapuri</w:t>
      </w:r>
    </w:p>
    <w:p w14:paraId="4D47C6A6" w14:textId="77777777" w:rsidR="00A03AA8" w:rsidRDefault="00A03AA8" w:rsidP="00A03AA8">
      <w:r>
        <w:t>CSC 3150 – Game Development</w:t>
      </w:r>
    </w:p>
    <w:p w14:paraId="338A17EF" w14:textId="2F2D2CA6" w:rsidR="00A03AA8" w:rsidRDefault="00A03AA8">
      <w:r>
        <w:t xml:space="preserve">November </w:t>
      </w:r>
      <w:r w:rsidR="005B1923">
        <w:t>8</w:t>
      </w:r>
      <w:r>
        <w:t>, 2024</w:t>
      </w:r>
    </w:p>
    <w:p w14:paraId="4990CFC1" w14:textId="77777777" w:rsidR="00A03AA8" w:rsidRDefault="00A03AA8"/>
    <w:p w14:paraId="0C56733E" w14:textId="52C46DCC" w:rsidR="00BD0F31" w:rsidRPr="00A03AA8" w:rsidRDefault="00A03AA8">
      <w:pPr>
        <w:rPr>
          <w:b/>
          <w:bCs/>
        </w:rPr>
      </w:pPr>
      <w:r w:rsidRPr="00A03AA8">
        <w:rPr>
          <w:b/>
          <w:bCs/>
        </w:rPr>
        <w:t xml:space="preserve">Question </w:t>
      </w:r>
      <w:r w:rsidR="005B1923">
        <w:rPr>
          <w:b/>
          <w:bCs/>
        </w:rPr>
        <w:t>2</w:t>
      </w:r>
      <w:r w:rsidRPr="00A03AA8">
        <w:rPr>
          <w:b/>
          <w:bCs/>
        </w:rPr>
        <w:t>a:</w:t>
      </w:r>
    </w:p>
    <w:p w14:paraId="59CC7610" w14:textId="77777777" w:rsidR="00A03AA8" w:rsidRDefault="00A03AA8"/>
    <w:p w14:paraId="3F7790DB" w14:textId="333AF3F6" w:rsidR="005B1923" w:rsidRPr="005B1923" w:rsidRDefault="005B1923">
      <w:pPr>
        <w:rPr>
          <w:b/>
          <w:bCs/>
        </w:rPr>
      </w:pPr>
      <w:r>
        <w:rPr>
          <w:b/>
          <w:bCs/>
        </w:rPr>
        <w:t>Question 4a:</w:t>
      </w:r>
    </w:p>
    <w:p w14:paraId="33AD2A73" w14:textId="7316B6F7" w:rsidR="00A03AA8" w:rsidRDefault="00A03AA8">
      <w:r>
        <w:tab/>
      </w:r>
    </w:p>
    <w:sectPr w:rsidR="00A0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C"/>
    <w:rsid w:val="00103AF7"/>
    <w:rsid w:val="002D47D5"/>
    <w:rsid w:val="002E3BF5"/>
    <w:rsid w:val="00304CED"/>
    <w:rsid w:val="00371650"/>
    <w:rsid w:val="005B1923"/>
    <w:rsid w:val="007B4124"/>
    <w:rsid w:val="007D1D27"/>
    <w:rsid w:val="008E052C"/>
    <w:rsid w:val="00A03AA8"/>
    <w:rsid w:val="00BD0F31"/>
    <w:rsid w:val="00C44E81"/>
    <w:rsid w:val="00DB0FB0"/>
    <w:rsid w:val="00D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ADEB"/>
  <w15:chartTrackingRefBased/>
  <w15:docId w15:val="{3369AD9D-E615-4E61-8B90-4486BE6A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Cheung</dc:creator>
  <cp:keywords/>
  <dc:description/>
  <cp:lastModifiedBy>Alan Cheung</cp:lastModifiedBy>
  <cp:revision>3</cp:revision>
  <dcterms:created xsi:type="dcterms:W3CDTF">2024-11-08T18:03:00Z</dcterms:created>
  <dcterms:modified xsi:type="dcterms:W3CDTF">2024-11-08T18:03:00Z</dcterms:modified>
</cp:coreProperties>
</file>