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bingo_part1.tmp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*.tmp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