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xbqag1pdql8" w:id="0"/>
      <w:bookmarkEnd w:id="0"/>
      <w:r w:rsidDel="00000000" w:rsidR="00000000" w:rsidRPr="00000000">
        <w:rPr>
          <w:rtl w:val="0"/>
        </w:rPr>
        <w:t xml:space="preserve">🔥 Firebase Multiplayer Bingo Setup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xros25b6rja" w:id="1"/>
      <w:bookmarkEnd w:id="1"/>
      <w:r w:rsidDel="00000000" w:rsidR="00000000" w:rsidRPr="00000000">
        <w:rPr>
          <w:rtl w:val="0"/>
        </w:rPr>
        <w:t xml:space="preserve">📋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will help you set up </w:t>
      </w:r>
      <w:r w:rsidDel="00000000" w:rsidR="00000000" w:rsidRPr="00000000">
        <w:rPr>
          <w:b w:val="1"/>
          <w:bCs w:val="1"/>
          <w:rtl w:val="0"/>
        </w:rPr>
        <w:t xml:space="preserve">real-time multiplayer Bingo</w:t>
      </w:r>
      <w:r w:rsidDel="00000000" w:rsidR="00000000" w:rsidRPr="00000000">
        <w:rPr>
          <w:rtl w:val="0"/>
        </w:rPr>
        <w:t xml:space="preserve"> for 100+ players using Firebase.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HOST controls the game (draws numbers)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VIEWERs see numbers in real-time on their phones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Everyone has different random Bingo cards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Winner verification system with 60-second timer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 on any device, any internet connection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30-40 minutes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441wyltw53b" w:id="2"/>
      <w:bookmarkEnd w:id="2"/>
      <w:r w:rsidDel="00000000" w:rsidR="00000000" w:rsidRPr="00000000">
        <w:rPr>
          <w:rtl w:val="0"/>
        </w:rPr>
        <w:t xml:space="preserve">🚀 Step-by-Step Setup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tfvm0h1v6or" w:id="3"/>
      <w:bookmarkEnd w:id="3"/>
      <w:r w:rsidDel="00000000" w:rsidR="00000000" w:rsidRPr="00000000">
        <w:rPr>
          <w:b w:val="1"/>
          <w:bCs w:val="1"/>
          <w:rtl w:val="0"/>
        </w:rPr>
        <w:t xml:space="preserve">STEP 1: Create Firebase Project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5 minutes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Firebase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https://console.firebase.google.com/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Sign in with your Google account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New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"Add project" or "Create a project"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 Game AlphaSightHK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"Continue"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Google Analytics</w:t>
      </w:r>
      <w:r w:rsidDel="00000000" w:rsidR="00000000" w:rsidRPr="00000000">
        <w:rPr>
          <w:rtl w:val="0"/>
        </w:rPr>
        <w:t xml:space="preserve"> (optional, simpler):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Toggle OFF "Enable Google Analytics"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"Create project"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Wait 30 seconds for project creation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 "Continue"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rz7p4zcdcj5v" w:id="4"/>
      <w:bookmarkEnd w:id="4"/>
      <w:r w:rsidDel="00000000" w:rsidR="00000000" w:rsidRPr="00000000">
        <w:rPr>
          <w:b w:val="1"/>
          <w:bCs w:val="1"/>
          <w:rtl w:val="0"/>
        </w:rPr>
        <w:t xml:space="preserve">STEP 2: Enable Realtime Database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3 minutes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Firebase Console</w:t>
      </w:r>
      <w:r w:rsidDel="00000000" w:rsidR="00000000" w:rsidRPr="00000000">
        <w:rPr>
          <w:rtl w:val="0"/>
        </w:rPr>
        <w:t xml:space="preserve">, find left sidebar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"Build" → "Realtime Database"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"Create Database" button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Select "asia-southeast1 (Singapore)" - closest to HK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Click "Next"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Select "Start in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" (we'll secure it later)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Click "Enable"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Wait30 seconds for database creation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bfycw11m7bq" w:id="5"/>
      <w:bookmarkEnd w:id="5"/>
      <w:r w:rsidDel="00000000" w:rsidR="00000000" w:rsidRPr="00000000">
        <w:rPr>
          <w:b w:val="1"/>
          <w:bCs w:val="1"/>
          <w:rtl w:val="0"/>
        </w:rPr>
        <w:t xml:space="preserve">STEP 3: Get Firebase Configuration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2 minutes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Firebase Console</w:t>
      </w:r>
      <w:r w:rsidDel="00000000" w:rsidR="00000000" w:rsidRPr="00000000">
        <w:rPr>
          <w:rtl w:val="0"/>
        </w:rPr>
        <w:t xml:space="preserve">, click gear icon (⚙️) top-left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Click "Project settings"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Scroll down to "Your apps" section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&lt;/&gt; Web</w:t>
      </w:r>
      <w:r w:rsidDel="00000000" w:rsidR="00000000" w:rsidRPr="00000000">
        <w:rPr>
          <w:rtl w:val="0"/>
        </w:rPr>
        <w:t xml:space="preserve"> icon to create web app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App nickname: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check "Firebase Hosting"</w:t>
      </w:r>
    </w:p>
    <w:p w:rsidR="00000000" w:rsidDel="00000000" w:rsidP="00000000" w:rsidRDefault="00000000" w:rsidRPr="00000000" w14:paraId="00000045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Click "Register app"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You'll see a code block like this: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"AIzaSyD..."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"bingo-game-alphasighthk-xxxxx.firebaseapp.com"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"https://bingo-game-alphasighthk-xxxxx-default-rtdb.asia-southeast1.firebasedatabase.app"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"bingo-game-alphasighthk-xxxxx"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storageBucket: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"bingo-game-alphasighthk-xxxxx.appspot.com"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messagingSenderId: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"123456789"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"1:123456789:web:abcdef123456"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this entire block</w:t>
      </w:r>
      <w:r w:rsidDel="00000000" w:rsidR="00000000" w:rsidRPr="00000000">
        <w:rPr>
          <w:rtl w:val="0"/>
        </w:rPr>
        <w:t xml:space="preserve"> - you'll paste it into the game file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Click "Continue to console"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n1z54plpxhi1" w:id="6"/>
      <w:bookmarkEnd w:id="6"/>
      <w:r w:rsidDel="00000000" w:rsidR="00000000" w:rsidRPr="00000000">
        <w:rPr>
          <w:b w:val="1"/>
          <w:bCs w:val="1"/>
          <w:rtl w:val="0"/>
        </w:rPr>
        <w:t xml:space="preserve">STEP 4: Update Security Rules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2 minutes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Test mode allows anyone to read/write for 30 days. Let's secure it properly.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 Firebase Console, go to "Realtime Database"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"Rules" tab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the rules</w:t>
      </w:r>
      <w:r w:rsidDel="00000000" w:rsidR="00000000" w:rsidRPr="00000000">
        <w:rPr>
          <w:rtl w:val="0"/>
        </w:rPr>
        <w:t xml:space="preserve"> with this: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"gameState"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".read"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".write"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 == null || 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"bingoCallers"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".read"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".write"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"Publish"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Everyone can READ game state (see numbers)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Anyone can WRITE (for now - we'll add HOST password later)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Prevents unauthorized access to other data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10ars6k8lrh" w:id="7"/>
      <w:bookmarkEnd w:id="7"/>
      <w:r w:rsidDel="00000000" w:rsidR="00000000" w:rsidRPr="00000000">
        <w:rPr>
          <w:b w:val="1"/>
          <w:bCs w:val="1"/>
          <w:rtl w:val="0"/>
        </w:rPr>
        <w:t xml:space="preserve">STEP 5: Add Config to Game File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5 minutes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in a text editor (Notepad, VS Code, etc.)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this section</w:t>
      </w:r>
      <w:r w:rsidDel="00000000" w:rsidR="00000000" w:rsidRPr="00000000">
        <w:rPr>
          <w:rtl w:val="0"/>
        </w:rPr>
        <w:t xml:space="preserve"> (around line 25):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CONFIGURATION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PASTE YOUR FIREBASE CONFIG HERE: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"YOUR_PROJECT.firebaseapp.com"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"YOUR_DATABASE_URL"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"YOUR_PROJECT_ID"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storageBucket: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"YOUR_STORAGE_BUCKET"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messagingSenderId: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"YOUR_SENDER_ID"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"YOUR_APP_ID"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firebaseConfig</w:t>
      </w:r>
      <w:r w:rsidDel="00000000" w:rsidR="00000000" w:rsidRPr="00000000">
        <w:rPr>
          <w:rtl w:val="0"/>
        </w:rPr>
        <w:t xml:space="preserve"> object with YOUR config from Step 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the file</w:t>
      </w:r>
      <w:r w:rsidDel="00000000" w:rsidR="00000000" w:rsidRPr="00000000">
        <w:rPr>
          <w:rtl w:val="0"/>
        </w:rPr>
        <w:t xml:space="preserve"> (Ctrl + 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hsvwjigbpnc1" w:id="8"/>
      <w:bookmarkEnd w:id="8"/>
      <w:r w:rsidDel="00000000" w:rsidR="00000000" w:rsidRPr="00000000">
        <w:rPr>
          <w:b w:val="1"/>
          <w:bCs w:val="1"/>
          <w:rtl w:val="0"/>
        </w:rPr>
        <w:t xml:space="preserve">STEP 6: Test the Setup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5-10 minutes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tcjdouu9j37y" w:id="9"/>
      <w:bookmarkEnd w:id="9"/>
      <w:r w:rsidDel="00000000" w:rsidR="00000000" w:rsidRPr="00000000">
        <w:rPr>
          <w:b w:val="1"/>
          <w:bCs w:val="1"/>
          <w:rtl w:val="0"/>
        </w:rPr>
        <w:t xml:space="preserve">Test 1: Open as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to open in browser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You'll see a popup: </w:t>
      </w:r>
      <w:r w:rsidDel="00000000" w:rsidR="00000000" w:rsidRPr="00000000">
        <w:rPr>
          <w:b w:val="1"/>
          <w:bCs w:val="1"/>
          <w:rtl w:val="0"/>
        </w:rPr>
        <w:t xml:space="preserve">"Select your 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"HOST MODE"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Game controls (Draw Number, Auto Draw, etc.)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Your bingo card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Status: "🎮 HOST MODE" at top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vjfgir6ealwo" w:id="10"/>
      <w:bookmarkEnd w:id="10"/>
      <w:r w:rsidDel="00000000" w:rsidR="00000000" w:rsidRPr="00000000">
        <w:rPr>
          <w:b w:val="1"/>
          <w:bCs w:val="1"/>
          <w:rtl w:val="0"/>
        </w:rPr>
        <w:t xml:space="preserve">Test 2: Open as VIEWER (same computer)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 new browser window</w:t>
      </w:r>
      <w:r w:rsidDel="00000000" w:rsidR="00000000" w:rsidRPr="00000000">
        <w:rPr>
          <w:rtl w:val="0"/>
        </w:rPr>
        <w:t xml:space="preserve"> (or use phone)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again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"VIEWER MODE"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Different bingo card than HOST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 game controls (read-only)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Status: "👁️ VIEWER MODE" at top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aw1j98rajnnr" w:id="11"/>
      <w:bookmarkEnd w:id="11"/>
      <w:r w:rsidDel="00000000" w:rsidR="00000000" w:rsidRPr="00000000">
        <w:rPr>
          <w:b w:val="1"/>
          <w:bCs w:val="1"/>
          <w:rtl w:val="0"/>
        </w:rPr>
        <w:t xml:space="preserve">Test 3: Sync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HOST window</w:t>
      </w:r>
      <w:r w:rsidDel="00000000" w:rsidR="00000000" w:rsidRPr="00000000">
        <w:rPr>
          <w:rtl w:val="0"/>
        </w:rPr>
        <w:t xml:space="preserve">: Click "Draw Number"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VIEWER window</w:t>
      </w:r>
      <w:r w:rsidDel="00000000" w:rsidR="00000000" w:rsidRPr="00000000">
        <w:rPr>
          <w:rtl w:val="0"/>
        </w:rPr>
        <w:t xml:space="preserve">: Number should appear within 1 second!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Both should show the same number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Voice should speak in both windows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If this works, you're ready!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pdiukhokdpq" w:id="12"/>
      <w:bookmarkEnd w:id="12"/>
      <w:r w:rsidDel="00000000" w:rsidR="00000000" w:rsidRPr="00000000">
        <w:rPr>
          <w:b w:val="1"/>
          <w:bCs w:val="1"/>
          <w:rtl w:val="0"/>
        </w:rPr>
        <w:t xml:space="preserve">STEP 7: Share with Players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5 minutes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aoj5esjr37v5" w:id="13"/>
      <w:bookmarkEnd w:id="13"/>
      <w:r w:rsidDel="00000000" w:rsidR="00000000" w:rsidRPr="00000000">
        <w:rPr>
          <w:b w:val="1"/>
          <w:bCs w:val="1"/>
          <w:rtl w:val="0"/>
        </w:rPr>
        <w:t xml:space="preserve">Option A: Local Network (Same WiFi)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everyone is at the same venue: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your computer's IP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Look for "IPv4 Address":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 simple web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Players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 their phones, open browser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http://192.168.1.100:8000/bingo_game_multiplayer.html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They auto-enter VIEWER mode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j13b6qyli223" w:id="14"/>
      <w:bookmarkEnd w:id="14"/>
      <w:r w:rsidDel="00000000" w:rsidR="00000000" w:rsidRPr="00000000">
        <w:rPr>
          <w:b w:val="1"/>
          <w:bCs w:val="1"/>
          <w:rtl w:val="0"/>
        </w:rPr>
        <w:t xml:space="preserve">Option B: Upload to Web (Any Connection)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For players on different networks: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Method - Firebase Hosting (Free):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In Firebase Console, click "Hosting"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Click "Get started"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Follow the wizard to deploy your HTML file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You'll get a URL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https://bingo-game-xxxxx.web.app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Share this URL with all players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-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to Google Drive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link → Anyone with link can view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Players download and open locally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Still syncs via Firebase!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1mktxatzrlma" w:id="15"/>
      <w:bookmarkEnd w:id="15"/>
      <w:r w:rsidDel="00000000" w:rsidR="00000000" w:rsidRPr="00000000">
        <w:rPr>
          <w:rtl w:val="0"/>
        </w:rPr>
        <w:t xml:space="preserve">🎮 How to Use During Event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wcwkllw8paic" w:id="16"/>
      <w:bookmarkEnd w:id="16"/>
      <w:r w:rsidDel="00000000" w:rsidR="00000000" w:rsidRPr="00000000">
        <w:rPr>
          <w:b w:val="1"/>
          <w:bCs w:val="1"/>
          <w:rtl w:val="0"/>
        </w:rPr>
        <w:t xml:space="preserve">Before the Event (30 min before):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your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Open game as HOST on your laptop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Connect to projector/big screen (optional)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Test audio (Cantonese voice)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link with players: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QR code or short URL</w:t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WhatsApp group message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Projected on screen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with 2-3 people: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Have them open on their phones</w:t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Draw a few numbers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 sync works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d6286u5skm1s" w:id="17"/>
      <w:bookmarkEnd w:id="17"/>
      <w:r w:rsidDel="00000000" w:rsidR="00000000" w:rsidRPr="00000000">
        <w:rPr>
          <w:b w:val="1"/>
          <w:bCs w:val="1"/>
          <w:rtl w:val="0"/>
        </w:rPr>
        <w:t xml:space="preserve">During the Game: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"抽號碼" to draw first number</w:t>
      </w:r>
    </w:p>
    <w:p w:rsidR="00000000" w:rsidDel="00000000" w:rsidP="00000000" w:rsidRDefault="00000000" w:rsidRPr="00000000" w14:paraId="000000E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click "自動抽號" for auto-draw mode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See numbers on their phones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Hear Cantonese announcements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Mark their own cards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"🎉 我贏咗 BINGO!" when they win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 Appears: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HOST sees alert: "Player claimed BINGO!"</w:t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"Start Verification Timer"</w:t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60-second countdown starts on ALL screens</w:t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Player shows phone to you</w:t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Verify their card matches called numbers</w:t>
      </w:r>
    </w:p>
    <w:p w:rsidR="00000000" w:rsidDel="00000000" w:rsidP="00000000" w:rsidRDefault="00000000" w:rsidRPr="00000000" w14:paraId="000000F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"✓ Confirm Winner" or "✗ Reject"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or Reset: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Continue for multiple winners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"重新開始" to start new round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1l2yoe246fu5" w:id="18"/>
      <w:bookmarkEnd w:id="18"/>
      <w:r w:rsidDel="00000000" w:rsidR="00000000" w:rsidRPr="00000000">
        <w:rPr>
          <w:rtl w:val="0"/>
        </w:rPr>
        <w:t xml:space="preserve">🎨 Customization Options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qx2ipd2zj487" w:id="19"/>
      <w:bookmarkEnd w:id="19"/>
      <w:r w:rsidDel="00000000" w:rsidR="00000000" w:rsidRPr="00000000">
        <w:rPr>
          <w:b w:val="1"/>
          <w:bCs w:val="1"/>
          <w:rtl w:val="0"/>
        </w:rPr>
        <w:t xml:space="preserve">Change HOST 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Find this line (around line 450):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HOST_PASSWORD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"bingo2026"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Change to your own password.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t41u5amzffms" w:id="20"/>
      <w:bookmarkEnd w:id="20"/>
      <w:r w:rsidDel="00000000" w:rsidR="00000000" w:rsidRPr="00000000">
        <w:rPr>
          <w:b w:val="1"/>
          <w:bCs w:val="1"/>
          <w:rtl w:val="0"/>
        </w:rPr>
        <w:t xml:space="preserve">Change Verification Timer: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Find this line (around line 520):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seconds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Change to 30, 90, or any number.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cb9vrqpq7xsd" w:id="21"/>
      <w:bookmarkEnd w:id="21"/>
      <w:r w:rsidDel="00000000" w:rsidR="00000000" w:rsidRPr="00000000">
        <w:rPr>
          <w:b w:val="1"/>
          <w:bCs w:val="1"/>
          <w:rtl w:val="0"/>
        </w:rPr>
        <w:t xml:space="preserve">Disable Audio: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Find this line (around line 380):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VOICE_ENABLED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Change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disable voice.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3r83lmfun0hz" w:id="22"/>
      <w:bookmarkEnd w:id="22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a8g3vwflm8q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"Numbers not syncing"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Firebase config is pasted correctly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Internet connection on both HOST and viewers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browser console (F12) and check for errors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Realtime Database is created and enabled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Refresh both browser windows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Firebase Console → Realtime Database → Data tab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You should see data appearing when HOST draws numbers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aqmck4bsns2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"Player can't access the game"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They have internet connection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URL is correct (include .html extension)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File is uploaded if using hosting method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Have them try cellular data instead of WiFi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Send file directly via WhatsApp/email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40aixo9ivka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"Voice not working"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Text-to-Speech API is enabled (see VOICE_SETUP_INSTRUCTIONS.md)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Browser allows audio (click "Allow" if prompted)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Volume is turned up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Voice is optional - game works without it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Falls back to visual display only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vumbc7wi75s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"Too many BINGO claims at once"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normal!</w:t>
      </w:r>
      <w:r w:rsidDel="00000000" w:rsidR="00000000" w:rsidRPr="00000000">
        <w:rPr>
          <w:rtl w:val="0"/>
        </w:rPr>
        <w:t xml:space="preserve"> The system queues them: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claim triggers verification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claims wait in queue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verifying/rejecting first, move to next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4fscubili4n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"Firebase quota exceeded"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Unlikely</w:t>
      </w:r>
      <w:r w:rsidDel="00000000" w:rsidR="00000000" w:rsidRPr="00000000">
        <w:rPr>
          <w:rtl w:val="0"/>
        </w:rPr>
        <w:t xml:space="preserve"> with 100 players, but if it happens: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Free tier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100 simultaneous connections (you should be fine)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10 GB/month download (plenty for Bingo)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1 GB storage (more than enough)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hit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Upgrade to Blaze plan (pay-as-you-go, very cheap)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Or use Google Sheets method instead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cgv18xbjim8r" w:id="28"/>
      <w:bookmarkEnd w:id="28"/>
      <w:r w:rsidDel="00000000" w:rsidR="00000000" w:rsidRPr="00000000">
        <w:rPr>
          <w:rtl w:val="0"/>
        </w:rPr>
        <w:t xml:space="preserve">📊 What Data Does Firebase Store?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"gameState"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"calledNumbers"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"phrase"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"出咗喇！係42，四十二！"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1234567890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"bingoClaims"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"claim_001"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"playerName"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"張三"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1234567890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"timeLeft"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"claimId"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"claim_001"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No personal data collected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Just game state and player names (if they choose to share)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Data auto-deletes after game ends (you can manually clear)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1ha85ebo3e0r" w:id="29"/>
      <w:bookmarkEnd w:id="29"/>
      <w:r w:rsidDel="00000000" w:rsidR="00000000" w:rsidRPr="00000000">
        <w:rPr>
          <w:rtl w:val="0"/>
        </w:rPr>
        <w:t xml:space="preserve">🔒 Security Notes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v0japtd6pw28" w:id="30"/>
      <w:bookmarkEnd w:id="30"/>
      <w:r w:rsidDel="00000000" w:rsidR="00000000" w:rsidRPr="00000000">
        <w:rPr>
          <w:b w:val="1"/>
          <w:bCs w:val="1"/>
          <w:rtl w:val="0"/>
        </w:rPr>
        <w:t xml:space="preserve">Current Setup (Good for Events):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Anyone can read game state ✓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Anyone can write (draw numbers) ⚠️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Host password in code (basic protection)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ymd0c2tjhjpu" w:id="31"/>
      <w:bookmarkEnd w:id="31"/>
      <w:r w:rsidDel="00000000" w:rsidR="00000000" w:rsidRPr="00000000">
        <w:rPr>
          <w:b w:val="1"/>
          <w:bCs w:val="1"/>
          <w:rtl w:val="0"/>
        </w:rPr>
        <w:t xml:space="preserve">For Production (If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Add Firebase Authentication: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Email/Password auth in Firebase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authenticated HOST can write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Viewers can only read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For a one-time event, current security is fine!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tavbvfpk37th" w:id="32"/>
      <w:bookmarkEnd w:id="32"/>
      <w:r w:rsidDel="00000000" w:rsidR="00000000" w:rsidRPr="00000000">
        <w:rPr>
          <w:rtl w:val="0"/>
        </w:rPr>
        <w:t xml:space="preserve">💰 Cost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Firebase Free Tier (Spark Plan):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 simultaneous connections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 GB/month data transfer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 GB storage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100,000 reads/day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Bingo 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100 players = Well within limits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~2-hour event = Minimal data usage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 $0.00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somehow exceed (very rare):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Firebase sends warning email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 upgrade to Blaze (pay-per-use, still cents)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yxwybuhpou7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Pre-Event Checklist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1 Week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Firebase project created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Config added to HTML file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Tested with 2-3 friends on different networks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Assets added (logos, music)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1 Day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 at actual venue (WiFi/cellular)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QR code or short URL prepared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Backup plan ready (local mode)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30 Min Before 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Open game as HOST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 projector/screen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Share link with early arrivals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 with 3-5 people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During 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Keep HOST screen visible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Monitor for BINGO claims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Have fun! 🎉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hv6hj2jed5ys" w:id="34"/>
      <w:bookmarkEnd w:id="34"/>
      <w:r w:rsidDel="00000000" w:rsidR="00000000" w:rsidRPr="00000000">
        <w:rPr>
          <w:rtl w:val="0"/>
        </w:rPr>
        <w:t xml:space="preserve">🆘 Emergency Fallback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Firebase completely fails during event: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"Switch to Local Mode" button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Game continues without sync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Announce numbers verbally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Players mark manually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Manual verification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backup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bingo_game_backup.html</w:t>
      </w:r>
      <w:r w:rsidDel="00000000" w:rsidR="00000000" w:rsidRPr="00000000">
        <w:rPr>
          <w:b w:val="1"/>
          <w:bCs w:val="1"/>
          <w:rtl w:val="0"/>
        </w:rPr>
        <w:t xml:space="preserve"> also works standalone!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v6ft30dm9qtn" w:id="35"/>
      <w:bookmarkEnd w:id="35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Created by GitHub Copilot for AlphaSight HK Bingo Event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Firebase Docs: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https://firebase.google.com/docs/database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This guide: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FIREBASE_SETUP_GUIDE.md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Voice setup: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VOICE_SETUP_INSTRUCTIONS.md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Assets guide: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ASSETS_SETUP_GUIDE.md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set up Firebase? Follow Step 1 above and we'll build from there!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firebase.google.com/" TargetMode="External"/><Relationship Id="rId7" Type="http://schemas.openxmlformats.org/officeDocument/2006/relationships/hyperlink" Target="https://firebase.google.com/docs/databa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