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42FB" w14:textId="77777777" w:rsidR="00506D91" w:rsidRDefault="00B61904" w:rsidP="00B61904">
      <w:r>
        <w:t>Assalamu’alaikum Warohmatullahi Wabarokatuh</w:t>
      </w:r>
      <w:r>
        <w:br/>
      </w:r>
      <w:r w:rsidR="003F7A14">
        <w:t>Audhubillahi minassyaitonirrojim, Bismillahirrohmanirrohim, Alhamdulillahirobbil’alamin, Asholatu</w:t>
      </w:r>
      <w:r w:rsidR="00054AA4">
        <w:t xml:space="preserve"> </w:t>
      </w:r>
      <w:r w:rsidR="003F7A14">
        <w:t>wassalamu’ala asrofil ambiya’I wal mursalin, sayidina wamaulana muhammadin wa’ala alihi wasohbihi ajma’in amm</w:t>
      </w:r>
      <w:r w:rsidR="00506D91">
        <w:t>a Ba’du</w:t>
      </w:r>
    </w:p>
    <w:p w14:paraId="0F676364" w14:textId="77777777" w:rsidR="00DA18C2" w:rsidRDefault="00C73F74" w:rsidP="00B61904">
      <w:r>
        <w:t>Dumateng</w:t>
      </w:r>
      <w:r w:rsidR="00E42F10">
        <w:t xml:space="preserve"> Ketua pemuda Bp. Aris</w:t>
      </w:r>
      <w:r w:rsidR="00890AC6">
        <w:t>b</w:t>
      </w:r>
      <w:r w:rsidR="00E42F10">
        <w:t>Faizin ingkang kaulo hormati</w:t>
      </w:r>
    </w:p>
    <w:p w14:paraId="0C5C9C64" w14:textId="77777777" w:rsidR="00890AC6" w:rsidRDefault="00890AC6" w:rsidP="00B61904">
      <w:r>
        <w:t>Dumateng Pembina Pemuda Bp. Aziz ingkang kaulo hormati</w:t>
      </w:r>
    </w:p>
    <w:p w14:paraId="57E8707C" w14:textId="77777777" w:rsidR="006656C9" w:rsidRDefault="00E42F10" w:rsidP="00B61904">
      <w:r>
        <w:t xml:space="preserve">Dumateng Bapak Kadus </w:t>
      </w:r>
      <w:r w:rsidR="006656C9">
        <w:t xml:space="preserve">Bp. Zaenal Shochib ingkang kaulo </w:t>
      </w:r>
      <w:r w:rsidR="00AB521D">
        <w:t>hormati</w:t>
      </w:r>
    </w:p>
    <w:p w14:paraId="0B301BD1" w14:textId="77777777" w:rsidR="00AB521D" w:rsidRDefault="00AB521D" w:rsidP="00B61904">
      <w:r>
        <w:t>Dumateng sohibul b</w:t>
      </w:r>
      <w:r w:rsidR="003C2BD1">
        <w:t>ait Bp Agus ingkang kaulo hormati ugi</w:t>
      </w:r>
    </w:p>
    <w:p w14:paraId="4FA7E170" w14:textId="77777777" w:rsidR="003C2BD1" w:rsidRDefault="003C2BD1" w:rsidP="00B61904">
      <w:r>
        <w:t>Mboten kesupen dumateng rencang-rencang pemuda ingkang kaulo tresnani</w:t>
      </w:r>
    </w:p>
    <w:p w14:paraId="398D3617" w14:textId="162E119C" w:rsidR="00331AD2" w:rsidRDefault="00331AD2" w:rsidP="00331AD2">
      <w:r>
        <w:t>Ingkang sepindah monggo ing kesempatan ndalu puniko kita tansah nderekaken raos puja lan puji syukur</w:t>
      </w:r>
      <w:r w:rsidR="004D2048">
        <w:t xml:space="preserve"> </w:t>
      </w:r>
      <w:r>
        <w:t>wonten ngarso dalem Allah SWT ingkang sampun paring mapinten-pinten karohmat, kenikmat, hidayah soho</w:t>
      </w:r>
      <w:r w:rsidR="004D2048">
        <w:t xml:space="preserve"> </w:t>
      </w:r>
      <w:r>
        <w:t>inayahipun dateng kito sedoyo sehinggo kito sedoyo waget makempal manunggal kanti ginanjar wilujeng mboten manggihi alangan satunggal</w:t>
      </w:r>
      <w:r w:rsidR="007037B9">
        <w:t xml:space="preserve"> </w:t>
      </w:r>
      <w:r>
        <w:t xml:space="preserve">punopo” Amin. Pramilo monggo atas sedoyo kasyukuran meniko kito ikraraken kanti waosan Tahmid. </w:t>
      </w:r>
    </w:p>
    <w:p w14:paraId="7960E851" w14:textId="77777777" w:rsidR="00331AD2" w:rsidRDefault="00331AD2" w:rsidP="00331AD2">
      <w:r>
        <w:t>Alhamdulillahirobbil’alamin</w:t>
      </w:r>
    </w:p>
    <w:p w14:paraId="0E7F0130" w14:textId="7D144D48" w:rsidR="00331AD2" w:rsidRDefault="00331AD2" w:rsidP="00B61904">
      <w:r>
        <w:t>Sholawat soho salam mugi leres katur dumateng junjungan kito Nabi Agung Muhammad SAW, ingkang kito ajeng” syafa’atipun wiwit gesang kito linangkung mbenjang wonten yaumul qiyamah. Amin</w:t>
      </w:r>
    </w:p>
    <w:p w14:paraId="381F55B9" w14:textId="27BC8194" w:rsidR="00B61904" w:rsidRDefault="00B61904" w:rsidP="00B61904">
      <w:r>
        <w:t>Sederek sedoyo ingkang kulo hormati,</w:t>
      </w:r>
      <w:r>
        <w:br/>
        <w:t>ing mriki kulo selaku Pranoto acoro, bade maosaken susunan Acoro ingkang kita ayai sak mangkeh :</w:t>
      </w:r>
      <w:r>
        <w:br/>
        <w:t>Sepindah, pamb</w:t>
      </w:r>
      <w:r w:rsidR="00A5575D">
        <w:t>ikaan.</w:t>
      </w:r>
      <w:r>
        <w:br/>
        <w:t>Kaping Kaleh, Sambutan-sambutan.</w:t>
      </w:r>
      <w:r>
        <w:br/>
        <w:t>Kaping Tigo, Inti pertemuan.</w:t>
      </w:r>
      <w:r>
        <w:br/>
        <w:t>Kaping Sekawan laen-laen.</w:t>
      </w:r>
      <w:r>
        <w:br/>
        <w:t>Kaping Gangsal panutup.</w:t>
      </w:r>
    </w:p>
    <w:p w14:paraId="7368E121" w14:textId="6237D1CD" w:rsidR="001806C5" w:rsidRDefault="001806C5" w:rsidP="001806C5">
      <w:r>
        <w:t xml:space="preserve">Ngengeti wekdal ingkang sampun sautawis ndalu pramilo moggo adicoro kito bikak kanti waosan ummul kitab. </w:t>
      </w:r>
    </w:p>
    <w:p w14:paraId="1991ABD2" w14:textId="77777777" w:rsidR="001806C5" w:rsidRDefault="001806C5" w:rsidP="001806C5">
      <w:r>
        <w:t>Li ridho illah wali syafa'ati rosulillah Shallallahu'alaihi wa sallam, al-Fatihah</w:t>
      </w:r>
    </w:p>
    <w:p w14:paraId="10B3D181" w14:textId="3D9499C4" w:rsidR="001806C5" w:rsidRDefault="001806C5" w:rsidP="00B61904">
      <w:r>
        <w:t>Matursuwun, mugi” waosan ummul kitab kolo wau ndadosaken wasilah anggenipun kito sedoyo somo</w:t>
      </w:r>
      <w:r w:rsidR="00A90E7C">
        <w:t xml:space="preserve"> </w:t>
      </w:r>
      <w:r>
        <w:t xml:space="preserve">nindak’aken </w:t>
      </w:r>
      <w:r w:rsidR="00A90E7C">
        <w:t xml:space="preserve">kempalan </w:t>
      </w:r>
      <w:r>
        <w:t>sak mangkeh</w:t>
      </w:r>
    </w:p>
    <w:p w14:paraId="188369DE" w14:textId="2069AA37" w:rsidR="00B61904" w:rsidRPr="003C42B1" w:rsidRDefault="00B61904" w:rsidP="00B61904">
      <w:r w:rsidRPr="003C42B1">
        <w:t>Acoro kaping kaleh inggih puniko sambutan.</w:t>
      </w:r>
    </w:p>
    <w:p w14:paraId="68B46161" w14:textId="578CF1D5" w:rsidR="00B61904" w:rsidRDefault="00B61904" w:rsidP="00B61904">
      <w:r>
        <w:t xml:space="preserve">Sambutan sepindah saking </w:t>
      </w:r>
      <w:r w:rsidR="008C08C8">
        <w:t>Ketua Pemuda</w:t>
      </w:r>
      <w:r w:rsidR="00BA0E90">
        <w:t xml:space="preserve">, Bp. Aris Faizin. Sumonggo </w:t>
      </w:r>
      <w:r>
        <w:t>wekdal soho panggenan k</w:t>
      </w:r>
      <w:r w:rsidR="00BA0E90">
        <w:t xml:space="preserve">ulo </w:t>
      </w:r>
      <w:r w:rsidR="008A5265">
        <w:t>aturaken.</w:t>
      </w:r>
    </w:p>
    <w:p w14:paraId="55265630" w14:textId="08F0CF68" w:rsidR="008A5265" w:rsidRDefault="008A5265" w:rsidP="00B61904">
      <w:r>
        <w:t>Matursuwun dumateng ketua pemuda ingkang sampun paring sambutan.</w:t>
      </w:r>
    </w:p>
    <w:p w14:paraId="6B08C2D7" w14:textId="2B2DC459" w:rsidR="00B61904" w:rsidRDefault="00B61904" w:rsidP="00B61904">
      <w:r>
        <w:t xml:space="preserve">Sambutan kaping kaleh saking </w:t>
      </w:r>
      <w:r w:rsidR="00947C99">
        <w:t xml:space="preserve">Bp . Zaenal </w:t>
      </w:r>
      <w:r w:rsidR="006E7D92">
        <w:t>Shochib selaku Kepala Dusun. Wekdal lan panggenan kulo aturaken.</w:t>
      </w:r>
    </w:p>
    <w:p w14:paraId="4A27B4EE" w14:textId="4EB515D2" w:rsidR="00B61904" w:rsidRDefault="006E7D92" w:rsidP="00B61904">
      <w:r>
        <w:t xml:space="preserve">Matur suwun dumateng bp kadus </w:t>
      </w:r>
      <w:r w:rsidR="00A6294E">
        <w:t>ingkang sampun paring sambutan.</w:t>
      </w:r>
    </w:p>
    <w:p w14:paraId="7054EDFE" w14:textId="327D5CA3" w:rsidR="00B61904" w:rsidRDefault="00B61904" w:rsidP="00B61904">
      <w:r w:rsidRPr="003C42B1">
        <w:t xml:space="preserve">Acoro kaping tigo </w:t>
      </w:r>
      <w:r w:rsidR="003C42B1" w:rsidRPr="003C42B1">
        <w:t>inggih puniko</w:t>
      </w:r>
      <w:r w:rsidRPr="003C42B1">
        <w:t xml:space="preserve"> inti pertemuan</w:t>
      </w:r>
      <w:r>
        <w:t>, ingkang dipun sampekaken dumateng bendahara. Dumateng Sedere</w:t>
      </w:r>
      <w:r w:rsidR="0078088E">
        <w:t xml:space="preserve">k Dani </w:t>
      </w:r>
      <w:r>
        <w:t xml:space="preserve">wekdal soho panggenan kulo </w:t>
      </w:r>
      <w:r w:rsidR="0078088E">
        <w:t>aturaken</w:t>
      </w:r>
      <w:r>
        <w:t>.</w:t>
      </w:r>
    </w:p>
    <w:p w14:paraId="053B19D2" w14:textId="77777777" w:rsidR="00B61904" w:rsidRDefault="00B61904" w:rsidP="00B61904">
      <w:r>
        <w:t>Dumateng sederek bendahara,, kulo aturaken maturnuwun.</w:t>
      </w:r>
    </w:p>
    <w:p w14:paraId="475A3A2C" w14:textId="69FEEEC3" w:rsidR="00B61904" w:rsidRDefault="00B61904" w:rsidP="00B61904">
      <w:r>
        <w:t xml:space="preserve">Acoro kaping sekawan inggih puniko lain-lain, kagem sedoyo rencang-rencang menawi wonten usulan wekdal soho panggenan kulo </w:t>
      </w:r>
      <w:r w:rsidR="00F41DA0">
        <w:t>aturake</w:t>
      </w:r>
      <w:r>
        <w:t>n.</w:t>
      </w:r>
    </w:p>
    <w:p w14:paraId="08B1DF42" w14:textId="2CFBD1C6" w:rsidR="003E69A0" w:rsidRDefault="003E69A0" w:rsidP="003E69A0">
      <w:r>
        <w:t xml:space="preserve">Adicoro ingkang sak lajengipun inggih puniko penutup. Anamung sakderengipun adicoro kito tutup, kaulo minangkani </w:t>
      </w:r>
      <w:r w:rsidR="00F41DA0">
        <w:t xml:space="preserve">wakil </w:t>
      </w:r>
      <w:r>
        <w:t xml:space="preserve">saking </w:t>
      </w:r>
      <w:r w:rsidR="00F41DA0">
        <w:t>pemuda</w:t>
      </w:r>
      <w:r>
        <w:t xml:space="preserve"> ngaturaken gung panuwun dumateng Bapak </w:t>
      </w:r>
      <w:r w:rsidR="0003348D">
        <w:t xml:space="preserve">Agus </w:t>
      </w:r>
      <w:r>
        <w:t>ingkang sampun paring papan pilenggahan ugi sedoyo samudayanipun, mugi” dados amal sodaqoh Bapak</w:t>
      </w:r>
      <w:r w:rsidR="0003348D">
        <w:t xml:space="preserve"> Agus</w:t>
      </w:r>
      <w:r>
        <w:t xml:space="preserve"> Sekeluargi.</w:t>
      </w:r>
    </w:p>
    <w:p w14:paraId="2ACE912A" w14:textId="5A56D624" w:rsidR="003E69A0" w:rsidRDefault="003E69A0" w:rsidP="003E69A0">
      <w:r>
        <w:t xml:space="preserve">Lan monggo </w:t>
      </w:r>
      <w:r w:rsidR="0003348D">
        <w:t xml:space="preserve">adicoro puniko </w:t>
      </w:r>
      <w:r>
        <w:t>kito tutup kanti waosan tahmid (Alhamdulillahirobbil’alamin)</w:t>
      </w:r>
    </w:p>
    <w:p w14:paraId="10842B83" w14:textId="394C054F" w:rsidR="003E69A0" w:rsidRDefault="003E69A0" w:rsidP="003E69A0">
      <w:r>
        <w:t xml:space="preserve">Mekaten saking kaulo kirang langkungipun anggenipun kaulo nderek’aken acoro </w:t>
      </w:r>
      <w:r w:rsidR="0053392E">
        <w:t>n</w:t>
      </w:r>
      <w:r>
        <w:t>dalu puniko</w:t>
      </w:r>
      <w:r w:rsidR="0053392E">
        <w:t xml:space="preserve"> n</w:t>
      </w:r>
      <w:bookmarkStart w:id="0" w:name="_GoBack"/>
      <w:bookmarkEnd w:id="0"/>
      <w:r w:rsidR="0053392E">
        <w:t>y</w:t>
      </w:r>
      <w:r>
        <w:t>uwun agunging sih samudro pangarsami</w:t>
      </w:r>
    </w:p>
    <w:p w14:paraId="398606B9" w14:textId="77777777" w:rsidR="003E69A0" w:rsidRDefault="003E69A0" w:rsidP="003E69A0">
      <w:r>
        <w:t>Kaulo Akhiri</w:t>
      </w:r>
    </w:p>
    <w:p w14:paraId="3B89B463" w14:textId="3039945E" w:rsidR="00B61904" w:rsidRDefault="003E69A0" w:rsidP="00B61904">
      <w:r>
        <w:t>Wabillahi taufiq wal hidayah, Wassalamu’alaikum Wr. Wb</w:t>
      </w:r>
      <w:r w:rsidR="00B61904">
        <w:t>.</w:t>
      </w:r>
    </w:p>
    <w:p w14:paraId="2CDA0DA9" w14:textId="77777777" w:rsidR="000C5AD7" w:rsidRDefault="000C5AD7" w:rsidP="00B61904"/>
    <w:sectPr w:rsidR="000C5AD7" w:rsidSect="00B619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04"/>
    <w:rsid w:val="0003348D"/>
    <w:rsid w:val="00054AA4"/>
    <w:rsid w:val="000C5AD7"/>
    <w:rsid w:val="001806C5"/>
    <w:rsid w:val="00210F62"/>
    <w:rsid w:val="00295E90"/>
    <w:rsid w:val="00331AD2"/>
    <w:rsid w:val="003C2BD1"/>
    <w:rsid w:val="003C42B1"/>
    <w:rsid w:val="003E69A0"/>
    <w:rsid w:val="003F7A14"/>
    <w:rsid w:val="004D0E01"/>
    <w:rsid w:val="004D2048"/>
    <w:rsid w:val="00506D91"/>
    <w:rsid w:val="0053392E"/>
    <w:rsid w:val="006656C9"/>
    <w:rsid w:val="006E7D92"/>
    <w:rsid w:val="007037B9"/>
    <w:rsid w:val="0078088E"/>
    <w:rsid w:val="007E7E6D"/>
    <w:rsid w:val="00890AC6"/>
    <w:rsid w:val="008A5265"/>
    <w:rsid w:val="008C08C8"/>
    <w:rsid w:val="00947C99"/>
    <w:rsid w:val="009B6959"/>
    <w:rsid w:val="00A5575D"/>
    <w:rsid w:val="00A6294E"/>
    <w:rsid w:val="00A90E7C"/>
    <w:rsid w:val="00AB521D"/>
    <w:rsid w:val="00B61904"/>
    <w:rsid w:val="00BA0E90"/>
    <w:rsid w:val="00C73F74"/>
    <w:rsid w:val="00DA18C2"/>
    <w:rsid w:val="00E42F10"/>
    <w:rsid w:val="00F41DA0"/>
    <w:rsid w:val="00FF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2464"/>
  <w15:chartTrackingRefBased/>
  <w15:docId w15:val="{4342F9DA-79BE-49DF-8C4F-6BF9DC25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achfaizun@outlook.com</cp:lastModifiedBy>
  <cp:revision>2</cp:revision>
  <dcterms:created xsi:type="dcterms:W3CDTF">2020-02-27T12:41:00Z</dcterms:created>
  <dcterms:modified xsi:type="dcterms:W3CDTF">2020-02-27T12:41:00Z</dcterms:modified>
</cp:coreProperties>
</file>