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C4838" w14:textId="3CCAD62B" w:rsidR="00E31F63" w:rsidRPr="00E31F63" w:rsidRDefault="00E31F63">
      <w:pPr>
        <w:rPr>
          <w:rFonts w:ascii="Arial" w:hAnsi="Arial" w:cs="Arial"/>
        </w:rPr>
      </w:pPr>
    </w:p>
    <w:p w14:paraId="4C870856" w14:textId="78F397A6" w:rsidR="00E31F63" w:rsidRPr="009B52F1" w:rsidRDefault="00E31F63">
      <w:pPr>
        <w:rPr>
          <w:rFonts w:ascii="Arial" w:hAnsi="Arial" w:cs="Arial"/>
          <w:b/>
          <w:bCs/>
          <w:sz w:val="44"/>
          <w:szCs w:val="44"/>
        </w:rPr>
      </w:pPr>
      <w:r w:rsidRPr="009B52F1">
        <w:rPr>
          <w:rFonts w:ascii="Arial" w:hAnsi="Arial" w:cs="Arial"/>
          <w:b/>
          <w:bCs/>
          <w:sz w:val="44"/>
          <w:szCs w:val="44"/>
        </w:rPr>
        <w:t>SIGAP WACHID HASYIM SURABAYA</w:t>
      </w:r>
    </w:p>
    <w:p w14:paraId="04C0E42B" w14:textId="76FDE803" w:rsidR="00E31F63" w:rsidRPr="00235F1F" w:rsidRDefault="00E31F63">
      <w:pPr>
        <w:rPr>
          <w:rFonts w:ascii="Arial" w:hAnsi="Arial" w:cs="Arial"/>
          <w:sz w:val="28"/>
          <w:szCs w:val="28"/>
        </w:rPr>
      </w:pPr>
    </w:p>
    <w:p w14:paraId="4A779704" w14:textId="58FC4DF8" w:rsidR="00E31F63" w:rsidRPr="00235F1F" w:rsidRDefault="00E31F63" w:rsidP="00235F1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35F1F">
        <w:rPr>
          <w:rFonts w:ascii="Arial" w:hAnsi="Arial" w:cs="Arial"/>
          <w:sz w:val="28"/>
          <w:szCs w:val="28"/>
        </w:rPr>
        <w:t xml:space="preserve">User Unit </w:t>
      </w:r>
      <w:r w:rsidR="0005037A">
        <w:rPr>
          <w:rFonts w:ascii="Arial" w:hAnsi="Arial" w:cs="Arial"/>
          <w:sz w:val="28"/>
          <w:szCs w:val="28"/>
        </w:rPr>
        <w:t>7</w:t>
      </w:r>
      <w:r w:rsidRPr="00235F1F">
        <w:rPr>
          <w:rFonts w:ascii="Arial" w:hAnsi="Arial" w:cs="Arial"/>
          <w:sz w:val="28"/>
          <w:szCs w:val="28"/>
        </w:rPr>
        <w:t xml:space="preserve"> </w:t>
      </w:r>
    </w:p>
    <w:p w14:paraId="43C08EB9" w14:textId="624815A8" w:rsidR="008C3FFA" w:rsidRPr="008C3FFA" w:rsidRDefault="00E31F63" w:rsidP="008C3FFA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235F1F">
        <w:rPr>
          <w:rFonts w:ascii="Arial" w:hAnsi="Arial" w:cs="Arial"/>
          <w:sz w:val="28"/>
          <w:szCs w:val="28"/>
        </w:rPr>
        <w:t>TK, SD, SMP, SMA, SMK</w:t>
      </w:r>
      <w:r w:rsidR="008C3FFA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05037A">
        <w:rPr>
          <w:rFonts w:ascii="Arial" w:hAnsi="Arial" w:cs="Arial"/>
          <w:sz w:val="28"/>
          <w:szCs w:val="28"/>
        </w:rPr>
        <w:t>usertk</w:t>
      </w:r>
      <w:proofErr w:type="spellEnd"/>
      <w:r w:rsidR="0005037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5037A">
        <w:rPr>
          <w:rFonts w:ascii="Arial" w:hAnsi="Arial" w:cs="Arial"/>
          <w:sz w:val="28"/>
          <w:szCs w:val="28"/>
        </w:rPr>
        <w:t>usersd</w:t>
      </w:r>
      <w:proofErr w:type="spellEnd"/>
      <w:r w:rsidR="0005037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5037A">
        <w:rPr>
          <w:rFonts w:ascii="Arial" w:hAnsi="Arial" w:cs="Arial"/>
          <w:sz w:val="28"/>
          <w:szCs w:val="28"/>
        </w:rPr>
        <w:t>dst</w:t>
      </w:r>
      <w:proofErr w:type="spellEnd"/>
    </w:p>
    <w:p w14:paraId="72C4D400" w14:textId="113A4CFC" w:rsidR="00E31F63" w:rsidRDefault="00E31F63" w:rsidP="008C3FFA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235F1F">
        <w:rPr>
          <w:rFonts w:ascii="Arial" w:hAnsi="Arial" w:cs="Arial"/>
          <w:sz w:val="28"/>
          <w:szCs w:val="28"/>
        </w:rPr>
        <w:t xml:space="preserve">BENDAHARA – </w:t>
      </w:r>
      <w:r w:rsidR="0005037A">
        <w:rPr>
          <w:rFonts w:ascii="Arial" w:hAnsi="Arial" w:cs="Arial"/>
          <w:sz w:val="28"/>
          <w:szCs w:val="28"/>
        </w:rPr>
        <w:t xml:space="preserve">user </w:t>
      </w:r>
      <w:proofErr w:type="spellStart"/>
      <w:r w:rsidR="00FD2BEB">
        <w:rPr>
          <w:rFonts w:ascii="Arial" w:hAnsi="Arial" w:cs="Arial"/>
          <w:sz w:val="28"/>
          <w:szCs w:val="28"/>
        </w:rPr>
        <w:t>bendahara</w:t>
      </w:r>
      <w:proofErr w:type="spellEnd"/>
    </w:p>
    <w:p w14:paraId="20094B2B" w14:textId="1B638DDB" w:rsidR="0065117F" w:rsidRPr="0065117F" w:rsidRDefault="0065117F" w:rsidP="0065117F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SUPERADMIN – super</w:t>
      </w:r>
      <w:r w:rsidR="00FD2BEB">
        <w:rPr>
          <w:rFonts w:ascii="Arial" w:hAnsi="Arial" w:cs="Arial"/>
          <w:sz w:val="28"/>
          <w:szCs w:val="28"/>
        </w:rPr>
        <w:t xml:space="preserve"> </w:t>
      </w:r>
      <w:r w:rsidR="0005037A">
        <w:rPr>
          <w:rFonts w:ascii="Arial" w:hAnsi="Arial" w:cs="Arial"/>
          <w:sz w:val="28"/>
          <w:szCs w:val="28"/>
        </w:rPr>
        <w:t>admin</w:t>
      </w:r>
    </w:p>
    <w:p w14:paraId="31CD2DC0" w14:textId="77777777" w:rsidR="008C3FFA" w:rsidRPr="00235F1F" w:rsidRDefault="008C3FFA" w:rsidP="008C3FFA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59497A68" w14:textId="0473D7E3" w:rsidR="00235F1F" w:rsidRPr="00235F1F" w:rsidRDefault="00235F1F" w:rsidP="00235F1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35F1F">
        <w:rPr>
          <w:rFonts w:ascii="Arial" w:hAnsi="Arial" w:cs="Arial"/>
          <w:sz w:val="28"/>
          <w:szCs w:val="28"/>
        </w:rPr>
        <w:t xml:space="preserve">Ada </w:t>
      </w:r>
      <w:r w:rsidR="0005037A">
        <w:rPr>
          <w:rFonts w:ascii="Arial" w:hAnsi="Arial" w:cs="Arial"/>
          <w:sz w:val="28"/>
          <w:szCs w:val="28"/>
        </w:rPr>
        <w:t>4</w:t>
      </w:r>
      <w:r w:rsidRPr="00235F1F">
        <w:rPr>
          <w:rFonts w:ascii="Arial" w:hAnsi="Arial" w:cs="Arial"/>
          <w:sz w:val="28"/>
          <w:szCs w:val="28"/>
        </w:rPr>
        <w:t xml:space="preserve"> menu </w:t>
      </w:r>
      <w:r w:rsidR="0005037A">
        <w:rPr>
          <w:rFonts w:ascii="Arial" w:hAnsi="Arial" w:cs="Arial"/>
          <w:sz w:val="28"/>
          <w:szCs w:val="28"/>
        </w:rPr>
        <w:t>filter</w:t>
      </w:r>
      <w:r w:rsidR="0005037A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proofErr w:type="gramStart"/>
      <w:r w:rsidRPr="00235F1F">
        <w:rPr>
          <w:rFonts w:ascii="Arial" w:hAnsi="Arial" w:cs="Arial"/>
          <w:sz w:val="28"/>
          <w:szCs w:val="28"/>
        </w:rPr>
        <w:t>yaitu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5ACF7E12" w14:textId="77777777" w:rsidR="00235F1F" w:rsidRPr="008C3FFA" w:rsidRDefault="00235F1F" w:rsidP="008C3FFA">
      <w:pPr>
        <w:pStyle w:val="ListParagraph"/>
        <w:numPr>
          <w:ilvl w:val="0"/>
          <w:numId w:val="5"/>
        </w:numPr>
        <w:spacing w:line="360" w:lineRule="auto"/>
        <w:ind w:firstLine="131"/>
        <w:rPr>
          <w:rFonts w:ascii="Arial" w:hAnsi="Arial" w:cs="Arial"/>
          <w:sz w:val="28"/>
          <w:szCs w:val="28"/>
        </w:rPr>
      </w:pPr>
      <w:r w:rsidRPr="008C3FFA">
        <w:rPr>
          <w:rFonts w:ascii="Arial" w:hAnsi="Arial" w:cs="Arial"/>
          <w:sz w:val="28"/>
          <w:szCs w:val="28"/>
        </w:rPr>
        <w:t>PIMPINAN &amp; GURU</w:t>
      </w:r>
    </w:p>
    <w:p w14:paraId="57D55699" w14:textId="77777777" w:rsidR="00235F1F" w:rsidRPr="008C3FFA" w:rsidRDefault="00235F1F" w:rsidP="008C3FFA">
      <w:pPr>
        <w:pStyle w:val="ListParagraph"/>
        <w:numPr>
          <w:ilvl w:val="0"/>
          <w:numId w:val="5"/>
        </w:numPr>
        <w:spacing w:line="360" w:lineRule="auto"/>
        <w:ind w:firstLine="131"/>
        <w:rPr>
          <w:rFonts w:ascii="Arial" w:hAnsi="Arial" w:cs="Arial"/>
          <w:sz w:val="28"/>
          <w:szCs w:val="28"/>
        </w:rPr>
      </w:pPr>
      <w:r w:rsidRPr="008C3FFA">
        <w:rPr>
          <w:rFonts w:ascii="Arial" w:hAnsi="Arial" w:cs="Arial"/>
          <w:sz w:val="28"/>
          <w:szCs w:val="28"/>
        </w:rPr>
        <w:t>TATA USAHA</w:t>
      </w:r>
    </w:p>
    <w:p w14:paraId="208EE208" w14:textId="77777777" w:rsidR="008C3FFA" w:rsidRPr="008C3FFA" w:rsidRDefault="00235F1F" w:rsidP="008C3FFA">
      <w:pPr>
        <w:pStyle w:val="ListParagraph"/>
        <w:numPr>
          <w:ilvl w:val="0"/>
          <w:numId w:val="5"/>
        </w:numPr>
        <w:spacing w:line="360" w:lineRule="auto"/>
        <w:ind w:firstLine="131"/>
        <w:rPr>
          <w:rFonts w:ascii="Arial" w:hAnsi="Arial" w:cs="Arial"/>
          <w:sz w:val="28"/>
          <w:szCs w:val="28"/>
        </w:rPr>
      </w:pPr>
      <w:r w:rsidRPr="008C3FFA">
        <w:rPr>
          <w:rFonts w:ascii="Arial" w:hAnsi="Arial" w:cs="Arial"/>
          <w:sz w:val="28"/>
          <w:szCs w:val="28"/>
        </w:rPr>
        <w:t xml:space="preserve">KARYAWAN </w:t>
      </w:r>
      <w:r w:rsidR="008C3FFA" w:rsidRPr="008C3FFA">
        <w:rPr>
          <w:rFonts w:ascii="Arial" w:hAnsi="Arial" w:cs="Arial"/>
          <w:sz w:val="28"/>
          <w:szCs w:val="28"/>
        </w:rPr>
        <w:t xml:space="preserve">&amp; TENAGA PENUNJANG </w:t>
      </w:r>
    </w:p>
    <w:p w14:paraId="7B84EFDF" w14:textId="75F0B772" w:rsidR="008C3FFA" w:rsidRDefault="008C3FFA" w:rsidP="008C3FFA">
      <w:pPr>
        <w:pStyle w:val="ListParagraph"/>
        <w:numPr>
          <w:ilvl w:val="0"/>
          <w:numId w:val="5"/>
        </w:numPr>
        <w:spacing w:line="360" w:lineRule="auto"/>
        <w:ind w:firstLine="131"/>
        <w:rPr>
          <w:rFonts w:ascii="Arial" w:hAnsi="Arial" w:cs="Arial"/>
          <w:sz w:val="28"/>
          <w:szCs w:val="28"/>
        </w:rPr>
      </w:pPr>
      <w:r w:rsidRPr="008C3FFA">
        <w:rPr>
          <w:rFonts w:ascii="Arial" w:hAnsi="Arial" w:cs="Arial"/>
          <w:sz w:val="28"/>
          <w:szCs w:val="28"/>
        </w:rPr>
        <w:t>GAJI YANG DITERIMA</w:t>
      </w:r>
    </w:p>
    <w:p w14:paraId="2EBA9689" w14:textId="77777777" w:rsidR="009B52F1" w:rsidRDefault="009B52F1" w:rsidP="009B52F1">
      <w:pPr>
        <w:pStyle w:val="ListParagraph"/>
        <w:spacing w:line="360" w:lineRule="auto"/>
        <w:ind w:left="851"/>
        <w:rPr>
          <w:rFonts w:ascii="Arial" w:hAnsi="Arial" w:cs="Arial"/>
          <w:sz w:val="28"/>
          <w:szCs w:val="28"/>
        </w:rPr>
      </w:pPr>
    </w:p>
    <w:p w14:paraId="485A0D7A" w14:textId="65498C16" w:rsidR="0005037A" w:rsidRPr="008C3FFA" w:rsidRDefault="0005037A" w:rsidP="009B52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MASTER </w:t>
      </w:r>
      <w:proofErr w:type="gramStart"/>
      <w:r>
        <w:rPr>
          <w:rFonts w:ascii="Arial" w:hAnsi="Arial" w:cs="Arial"/>
          <w:sz w:val="28"/>
          <w:szCs w:val="28"/>
        </w:rPr>
        <w:t>DATA</w:t>
      </w:r>
      <w:r w:rsidR="005B2E3E">
        <w:rPr>
          <w:rFonts w:ascii="Arial" w:hAnsi="Arial" w:cs="Arial"/>
          <w:sz w:val="28"/>
          <w:szCs w:val="28"/>
        </w:rPr>
        <w:t xml:space="preserve"> </w:t>
      </w:r>
      <w:r w:rsidR="003D5FA4">
        <w:rPr>
          <w:rFonts w:ascii="Arial" w:hAnsi="Arial" w:cs="Arial"/>
          <w:sz w:val="28"/>
          <w:szCs w:val="28"/>
        </w:rPr>
        <w:t>:</w:t>
      </w:r>
      <w:proofErr w:type="gramEnd"/>
      <w:r w:rsidR="003D5F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2E3E">
        <w:rPr>
          <w:rFonts w:ascii="Arial" w:hAnsi="Arial" w:cs="Arial"/>
          <w:sz w:val="28"/>
          <w:szCs w:val="28"/>
        </w:rPr>
        <w:t>Tabel</w:t>
      </w:r>
      <w:proofErr w:type="spellEnd"/>
      <w:r w:rsidR="005B2E3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5B2E3E">
        <w:rPr>
          <w:rFonts w:ascii="Arial" w:hAnsi="Arial" w:cs="Arial"/>
          <w:sz w:val="28"/>
          <w:szCs w:val="28"/>
        </w:rPr>
        <w:t>Tabel</w:t>
      </w:r>
      <w:proofErr w:type="spellEnd"/>
      <w:r w:rsidR="005B2E3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2E3E">
        <w:rPr>
          <w:rFonts w:ascii="Arial" w:hAnsi="Arial" w:cs="Arial"/>
          <w:sz w:val="28"/>
          <w:szCs w:val="28"/>
        </w:rPr>
        <w:t>sistem</w:t>
      </w:r>
      <w:proofErr w:type="spellEnd"/>
      <w:r w:rsidR="005B2E3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2E3E">
        <w:rPr>
          <w:rFonts w:ascii="Arial" w:hAnsi="Arial" w:cs="Arial"/>
          <w:sz w:val="28"/>
          <w:szCs w:val="28"/>
        </w:rPr>
        <w:t>Pengajian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berisi</w:t>
      </w:r>
      <w:proofErr w:type="spellEnd"/>
      <w:r w:rsidR="002266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666A">
        <w:rPr>
          <w:rFonts w:ascii="Arial" w:hAnsi="Arial" w:cs="Arial"/>
          <w:sz w:val="28"/>
          <w:szCs w:val="28"/>
        </w:rPr>
        <w:t>tabel</w:t>
      </w:r>
      <w:proofErr w:type="spellEnd"/>
      <w:r w:rsidR="002266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666A">
        <w:rPr>
          <w:rFonts w:ascii="Arial" w:hAnsi="Arial" w:cs="Arial"/>
          <w:sz w:val="28"/>
          <w:szCs w:val="28"/>
        </w:rPr>
        <w:t>tabel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D5FA4">
        <w:rPr>
          <w:rFonts w:ascii="Arial" w:hAnsi="Arial" w:cs="Arial"/>
          <w:sz w:val="28"/>
          <w:szCs w:val="28"/>
        </w:rPr>
        <w:t xml:space="preserve">yang </w:t>
      </w:r>
      <w:proofErr w:type="spellStart"/>
      <w:r w:rsidR="003D5FA4">
        <w:rPr>
          <w:rFonts w:ascii="Arial" w:hAnsi="Arial" w:cs="Arial"/>
          <w:sz w:val="28"/>
          <w:szCs w:val="28"/>
        </w:rPr>
        <w:t>ada</w:t>
      </w:r>
      <w:proofErr w:type="spellEnd"/>
      <w:r w:rsidR="003D5FA4">
        <w:rPr>
          <w:rFonts w:ascii="Arial" w:hAnsi="Arial" w:cs="Arial"/>
          <w:sz w:val="28"/>
          <w:szCs w:val="28"/>
        </w:rPr>
        <w:t xml:space="preserve"> di word </w:t>
      </w:r>
      <w:proofErr w:type="spellStart"/>
      <w:r w:rsidR="003D5FA4">
        <w:rPr>
          <w:rFonts w:ascii="Arial" w:hAnsi="Arial" w:cs="Arial"/>
          <w:sz w:val="28"/>
          <w:szCs w:val="28"/>
        </w:rPr>
        <w:t>penghitungan</w:t>
      </w:r>
      <w:proofErr w:type="spellEnd"/>
      <w:r w:rsidR="003D5F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5FA4">
        <w:rPr>
          <w:rFonts w:ascii="Arial" w:hAnsi="Arial" w:cs="Arial"/>
          <w:sz w:val="28"/>
          <w:szCs w:val="28"/>
        </w:rPr>
        <w:t>gaji</w:t>
      </w:r>
      <w:proofErr w:type="spellEnd"/>
      <w:r w:rsidR="003D5FA4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="003D5FA4">
        <w:rPr>
          <w:rFonts w:ascii="Arial" w:hAnsi="Arial" w:cs="Arial"/>
          <w:sz w:val="28"/>
          <w:szCs w:val="28"/>
        </w:rPr>
        <w:t>isian</w:t>
      </w:r>
      <w:proofErr w:type="spellEnd"/>
      <w:r w:rsidR="003D5F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5FA4">
        <w:rPr>
          <w:rFonts w:ascii="Arial" w:hAnsi="Arial" w:cs="Arial"/>
          <w:sz w:val="28"/>
          <w:szCs w:val="28"/>
        </w:rPr>
        <w:t>tabelnya</w:t>
      </w:r>
      <w:proofErr w:type="spellEnd"/>
      <w:r w:rsidR="003D5FA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inputan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dari</w:t>
      </w:r>
      <w:proofErr w:type="spellEnd"/>
      <w:r>
        <w:rPr>
          <w:rFonts w:ascii="Arial" w:hAnsi="Arial" w:cs="Arial"/>
          <w:sz w:val="28"/>
          <w:szCs w:val="28"/>
        </w:rPr>
        <w:t xml:space="preserve"> user)</w:t>
      </w:r>
      <w:r w:rsidR="005B2E3E">
        <w:rPr>
          <w:rFonts w:ascii="Arial" w:hAnsi="Arial" w:cs="Arial"/>
          <w:sz w:val="28"/>
          <w:szCs w:val="28"/>
        </w:rPr>
        <w:t xml:space="preserve"> </w:t>
      </w:r>
    </w:p>
    <w:p w14:paraId="0E11066E" w14:textId="77777777" w:rsidR="008C3FFA" w:rsidRPr="008C3FFA" w:rsidRDefault="008C3FFA" w:rsidP="008C3FFA">
      <w:pPr>
        <w:rPr>
          <w:rFonts w:ascii="Arial" w:hAnsi="Arial" w:cs="Arial"/>
          <w:sz w:val="28"/>
          <w:szCs w:val="28"/>
        </w:rPr>
      </w:pPr>
    </w:p>
    <w:p w14:paraId="612049F6" w14:textId="197D9020" w:rsidR="00E31F63" w:rsidRPr="00235F1F" w:rsidRDefault="00E31F63" w:rsidP="00235F1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35F1F">
        <w:rPr>
          <w:rFonts w:ascii="Arial" w:hAnsi="Arial" w:cs="Arial"/>
          <w:sz w:val="28"/>
          <w:szCs w:val="28"/>
        </w:rPr>
        <w:t>Fitur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5F1F">
        <w:rPr>
          <w:rFonts w:ascii="Arial" w:hAnsi="Arial" w:cs="Arial"/>
          <w:sz w:val="28"/>
          <w:szCs w:val="28"/>
        </w:rPr>
        <w:t>Ekspor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&amp; </w:t>
      </w:r>
      <w:proofErr w:type="spellStart"/>
      <w:r w:rsidRPr="00235F1F">
        <w:rPr>
          <w:rFonts w:ascii="Arial" w:hAnsi="Arial" w:cs="Arial"/>
          <w:sz w:val="28"/>
          <w:szCs w:val="28"/>
        </w:rPr>
        <w:t>Cetak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5F1F">
        <w:rPr>
          <w:rFonts w:ascii="Arial" w:hAnsi="Arial" w:cs="Arial"/>
          <w:sz w:val="28"/>
          <w:szCs w:val="28"/>
        </w:rPr>
        <w:t>harus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5F1F">
        <w:rPr>
          <w:rFonts w:ascii="Arial" w:hAnsi="Arial" w:cs="Arial"/>
          <w:sz w:val="28"/>
          <w:szCs w:val="28"/>
        </w:rPr>
        <w:t>tersedia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235F1F">
        <w:rPr>
          <w:rFonts w:ascii="Arial" w:hAnsi="Arial" w:cs="Arial"/>
          <w:sz w:val="28"/>
          <w:szCs w:val="28"/>
        </w:rPr>
        <w:t>setiap</w:t>
      </w:r>
      <w:proofErr w:type="spellEnd"/>
      <w:r w:rsidRPr="00235F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5F1F">
        <w:rPr>
          <w:rFonts w:ascii="Arial" w:hAnsi="Arial" w:cs="Arial"/>
          <w:sz w:val="28"/>
          <w:szCs w:val="28"/>
        </w:rPr>
        <w:t>Menunya</w:t>
      </w:r>
      <w:proofErr w:type="spellEnd"/>
    </w:p>
    <w:p w14:paraId="1F67F29A" w14:textId="71D2BEC1" w:rsidR="00E31F63" w:rsidRPr="00235F1F" w:rsidRDefault="00E31F63">
      <w:pPr>
        <w:rPr>
          <w:rFonts w:ascii="Arial" w:hAnsi="Arial" w:cs="Arial"/>
          <w:sz w:val="28"/>
          <w:szCs w:val="28"/>
        </w:rPr>
      </w:pPr>
    </w:p>
    <w:p w14:paraId="40FAD6CD" w14:textId="720F5B8C" w:rsidR="00E31F63" w:rsidRPr="00E31F63" w:rsidRDefault="00E31F63">
      <w:pPr>
        <w:rPr>
          <w:rFonts w:ascii="Arial" w:hAnsi="Arial" w:cs="Arial"/>
        </w:rPr>
      </w:pPr>
    </w:p>
    <w:p w14:paraId="52380B56" w14:textId="4B17B749" w:rsidR="00E31F63" w:rsidRPr="00E31F63" w:rsidRDefault="00E31F63">
      <w:pPr>
        <w:rPr>
          <w:rFonts w:ascii="Arial" w:hAnsi="Arial" w:cs="Arial"/>
        </w:rPr>
      </w:pPr>
    </w:p>
    <w:p w14:paraId="67DF4B93" w14:textId="7C63415B" w:rsidR="00E31F63" w:rsidRPr="00E31F63" w:rsidRDefault="00E31F63">
      <w:pPr>
        <w:rPr>
          <w:rFonts w:ascii="Arial" w:hAnsi="Arial" w:cs="Arial"/>
        </w:rPr>
      </w:pPr>
    </w:p>
    <w:p w14:paraId="7981DB0C" w14:textId="05BD5293" w:rsidR="00E31F63" w:rsidRPr="00E31F63" w:rsidRDefault="00E31F63">
      <w:pPr>
        <w:rPr>
          <w:rFonts w:ascii="Arial" w:hAnsi="Arial" w:cs="Arial"/>
        </w:rPr>
      </w:pPr>
    </w:p>
    <w:p w14:paraId="4B158494" w14:textId="138BFDEE" w:rsidR="00E31F63" w:rsidRPr="00E31F63" w:rsidRDefault="00E31F63">
      <w:pPr>
        <w:rPr>
          <w:rFonts w:ascii="Arial" w:hAnsi="Arial" w:cs="Arial"/>
        </w:rPr>
      </w:pPr>
    </w:p>
    <w:p w14:paraId="7C9956F8" w14:textId="21AA5B30" w:rsidR="00E31F63" w:rsidRPr="00E31F63" w:rsidRDefault="00E31F63">
      <w:pPr>
        <w:rPr>
          <w:rFonts w:ascii="Arial" w:hAnsi="Arial" w:cs="Arial"/>
        </w:rPr>
      </w:pPr>
    </w:p>
    <w:p w14:paraId="1F78F3EA" w14:textId="7E3229AD" w:rsidR="00E31F63" w:rsidRPr="00E31F63" w:rsidRDefault="00E31F63">
      <w:pPr>
        <w:rPr>
          <w:rFonts w:ascii="Arial" w:hAnsi="Arial" w:cs="Arial"/>
        </w:rPr>
      </w:pPr>
    </w:p>
    <w:p w14:paraId="6575D199" w14:textId="73F6CF3E" w:rsidR="00E31F63" w:rsidRPr="00E31F63" w:rsidRDefault="00E31F63">
      <w:pPr>
        <w:rPr>
          <w:rFonts w:ascii="Arial" w:hAnsi="Arial" w:cs="Arial"/>
        </w:rPr>
      </w:pPr>
    </w:p>
    <w:p w14:paraId="5E79769B" w14:textId="74C80686" w:rsidR="00E31F63" w:rsidRPr="00E31F63" w:rsidRDefault="00E31F63">
      <w:pPr>
        <w:rPr>
          <w:rFonts w:ascii="Arial" w:hAnsi="Arial" w:cs="Arial"/>
        </w:rPr>
      </w:pPr>
    </w:p>
    <w:p w14:paraId="38AF4A4D" w14:textId="0CF1EE75" w:rsidR="00E31F63" w:rsidRDefault="00E31F63">
      <w:pPr>
        <w:rPr>
          <w:rFonts w:ascii="Arial" w:hAnsi="Arial" w:cs="Arial"/>
        </w:rPr>
      </w:pPr>
    </w:p>
    <w:p w14:paraId="3855A817" w14:textId="77777777" w:rsidR="008C3FFA" w:rsidRPr="00E31F63" w:rsidRDefault="008C3FFA">
      <w:pPr>
        <w:rPr>
          <w:rFonts w:ascii="Arial" w:hAnsi="Arial" w:cs="Arial"/>
        </w:rPr>
      </w:pPr>
    </w:p>
    <w:p w14:paraId="31AF9D3D" w14:textId="2760E9C1" w:rsidR="00E31F63" w:rsidRDefault="00E31F63">
      <w:pPr>
        <w:rPr>
          <w:rFonts w:ascii="Arial" w:hAnsi="Arial" w:cs="Arial"/>
        </w:rPr>
      </w:pPr>
    </w:p>
    <w:p w14:paraId="040C260B" w14:textId="77777777" w:rsidR="002F4C54" w:rsidRDefault="002F4C54">
      <w:pPr>
        <w:rPr>
          <w:rFonts w:ascii="Arial" w:hAnsi="Arial" w:cs="Arial"/>
        </w:rPr>
        <w:sectPr w:rsidR="002F4C54" w:rsidSect="00516F83">
          <w:pgSz w:w="23811" w:h="16838" w:orient="landscape" w:code="8"/>
          <w:pgMar w:top="720" w:right="720" w:bottom="720" w:left="720" w:header="708" w:footer="708" w:gutter="0"/>
          <w:cols w:space="708"/>
          <w:docGrid w:linePitch="360"/>
        </w:sectPr>
      </w:pPr>
    </w:p>
    <w:p w14:paraId="1E37A851" w14:textId="398E5E90" w:rsidR="00516F83" w:rsidRDefault="00516F83">
      <w:pPr>
        <w:rPr>
          <w:rFonts w:ascii="Arial" w:hAnsi="Arial" w:cs="Arial"/>
          <w:b/>
          <w:bCs/>
          <w:sz w:val="36"/>
          <w:szCs w:val="36"/>
        </w:rPr>
      </w:pPr>
      <w:r w:rsidRPr="0065117F">
        <w:rPr>
          <w:rFonts w:ascii="Arial" w:hAnsi="Arial" w:cs="Arial"/>
          <w:b/>
          <w:bCs/>
          <w:sz w:val="36"/>
          <w:szCs w:val="36"/>
        </w:rPr>
        <w:lastRenderedPageBreak/>
        <w:t>PIMPINAN &amp; GURU</w:t>
      </w:r>
    </w:p>
    <w:p w14:paraId="25CE9401" w14:textId="77F3D6B6" w:rsidR="00B81853" w:rsidRPr="00B81853" w:rsidRDefault="00B8185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Gaji</w:t>
      </w:r>
      <w:proofErr w:type="spellEnd"/>
    </w:p>
    <w:tbl>
      <w:tblPr>
        <w:tblStyle w:val="GridTable5Dark-Accent5"/>
        <w:tblW w:w="22233" w:type="dxa"/>
        <w:tblLook w:val="04A0" w:firstRow="1" w:lastRow="0" w:firstColumn="1" w:lastColumn="0" w:noHBand="0" w:noVBand="1"/>
      </w:tblPr>
      <w:tblGrid>
        <w:gridCol w:w="461"/>
        <w:gridCol w:w="928"/>
        <w:gridCol w:w="1182"/>
        <w:gridCol w:w="1307"/>
        <w:gridCol w:w="1436"/>
        <w:gridCol w:w="1639"/>
        <w:gridCol w:w="1639"/>
        <w:gridCol w:w="1430"/>
        <w:gridCol w:w="1503"/>
        <w:gridCol w:w="1639"/>
        <w:gridCol w:w="1757"/>
        <w:gridCol w:w="1757"/>
        <w:gridCol w:w="1842"/>
        <w:gridCol w:w="1684"/>
        <w:gridCol w:w="2081"/>
      </w:tblGrid>
      <w:tr w:rsidR="005B6B47" w:rsidRPr="00E31F63" w14:paraId="76E80BDF" w14:textId="77777777" w:rsidTr="0005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vAlign w:val="center"/>
            <w:hideMark/>
          </w:tcPr>
          <w:p w14:paraId="17BEAD9A" w14:textId="0559E1C5" w:rsidR="005B6B47" w:rsidRPr="005B6B47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bookmarkStart w:id="0" w:name="_Hlk125024725"/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928" w:type="dxa"/>
            <w:noWrap/>
            <w:vAlign w:val="center"/>
            <w:hideMark/>
          </w:tcPr>
          <w:p w14:paraId="0916BDA6" w14:textId="77777777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nama</w:t>
            </w:r>
            <w:proofErr w:type="spellEnd"/>
          </w:p>
        </w:tc>
        <w:tc>
          <w:tcPr>
            <w:tcW w:w="1182" w:type="dxa"/>
            <w:noWrap/>
            <w:vAlign w:val="center"/>
            <w:hideMark/>
          </w:tcPr>
          <w:p w14:paraId="48762E78" w14:textId="6F2B1696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Status </w:t>
            </w:r>
          </w:p>
        </w:tc>
        <w:tc>
          <w:tcPr>
            <w:tcW w:w="1307" w:type="dxa"/>
            <w:noWrap/>
            <w:vAlign w:val="center"/>
            <w:hideMark/>
          </w:tcPr>
          <w:p w14:paraId="78E18F07" w14:textId="047422D2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Jabatan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436" w:type="dxa"/>
            <w:vAlign w:val="center"/>
            <w:hideMark/>
          </w:tcPr>
          <w:p w14:paraId="0038ECCB" w14:textId="77777777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masa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kerja</w:t>
            </w:r>
            <w:proofErr w:type="spellEnd"/>
          </w:p>
        </w:tc>
        <w:tc>
          <w:tcPr>
            <w:tcW w:w="1639" w:type="dxa"/>
            <w:vAlign w:val="center"/>
            <w:hideMark/>
          </w:tcPr>
          <w:p w14:paraId="22E0D4EE" w14:textId="1DA0D051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kehadiran</w:t>
            </w:r>
            <w:proofErr w:type="spellEnd"/>
          </w:p>
        </w:tc>
        <w:tc>
          <w:tcPr>
            <w:tcW w:w="1639" w:type="dxa"/>
            <w:vAlign w:val="center"/>
            <w:hideMark/>
          </w:tcPr>
          <w:p w14:paraId="2655763F" w14:textId="296A3B3C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gapok</w:t>
            </w:r>
            <w:proofErr w:type="spellEnd"/>
          </w:p>
        </w:tc>
        <w:tc>
          <w:tcPr>
            <w:tcW w:w="1362" w:type="dxa"/>
            <w:vAlign w:val="center"/>
          </w:tcPr>
          <w:p w14:paraId="1FB9F31D" w14:textId="0A95BEB1" w:rsidR="005B6B47" w:rsidRPr="005B6B47" w:rsidRDefault="0005037A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Tunjangan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503" w:type="dxa"/>
            <w:vAlign w:val="center"/>
            <w:hideMark/>
          </w:tcPr>
          <w:p w14:paraId="37A61133" w14:textId="0ADB723B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tambahan</w:t>
            </w:r>
            <w:proofErr w:type="spellEnd"/>
          </w:p>
        </w:tc>
        <w:tc>
          <w:tcPr>
            <w:tcW w:w="1639" w:type="dxa"/>
            <w:vAlign w:val="center"/>
            <w:hideMark/>
          </w:tcPr>
          <w:p w14:paraId="78EEA1D9" w14:textId="68EE6506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reward</w:t>
            </w:r>
          </w:p>
        </w:tc>
        <w:tc>
          <w:tcPr>
            <w:tcW w:w="1757" w:type="dxa"/>
            <w:vAlign w:val="center"/>
            <w:hideMark/>
          </w:tcPr>
          <w:p w14:paraId="75C3F73E" w14:textId="77777777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Piket</w:t>
            </w:r>
            <w:proofErr w:type="spellEnd"/>
          </w:p>
        </w:tc>
        <w:tc>
          <w:tcPr>
            <w:tcW w:w="1757" w:type="dxa"/>
            <w:noWrap/>
            <w:vAlign w:val="center"/>
            <w:hideMark/>
          </w:tcPr>
          <w:p w14:paraId="79F0F7A3" w14:textId="41C47671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inval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2C591AA2" w14:textId="7347BF85" w:rsidR="005B6B47" w:rsidRPr="005B6B47" w:rsidRDefault="008F530B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Punishment</w:t>
            </w:r>
          </w:p>
        </w:tc>
        <w:tc>
          <w:tcPr>
            <w:tcW w:w="1700" w:type="dxa"/>
            <w:vAlign w:val="center"/>
          </w:tcPr>
          <w:p w14:paraId="7365690E" w14:textId="353AB5AB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Penyesuaian</w:t>
            </w:r>
            <w:proofErr w:type="spellEnd"/>
          </w:p>
        </w:tc>
        <w:tc>
          <w:tcPr>
            <w:tcW w:w="2081" w:type="dxa"/>
            <w:noWrap/>
            <w:vAlign w:val="center"/>
            <w:hideMark/>
          </w:tcPr>
          <w:p w14:paraId="715F7A69" w14:textId="6259AE44" w:rsidR="005B6B47" w:rsidRPr="005B6B47" w:rsidRDefault="005B6B47" w:rsidP="005B6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Gaji</w:t>
            </w:r>
            <w:proofErr w:type="spellEnd"/>
          </w:p>
        </w:tc>
      </w:tr>
      <w:tr w:rsidR="0005037A" w:rsidRPr="00E31F63" w14:paraId="53E05165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3F1C626C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noWrap/>
            <w:hideMark/>
          </w:tcPr>
          <w:p w14:paraId="3EF89F2D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4FF0EC92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62FF684C" w14:textId="50650EAD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07" w:type="dxa"/>
            <w:noWrap/>
            <w:hideMark/>
          </w:tcPr>
          <w:p w14:paraId="2421B975" w14:textId="4DE990D0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7B511B79" w14:textId="775DE978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436" w:type="dxa"/>
            <w:noWrap/>
            <w:hideMark/>
          </w:tcPr>
          <w:p w14:paraId="68B08231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0FF80092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7197F86D" w14:textId="611C2659" w:rsidR="0005037A" w:rsidRPr="00235F1F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tahun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sekarang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di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kurangi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tahun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masuk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)  </w:t>
            </w:r>
          </w:p>
        </w:tc>
        <w:tc>
          <w:tcPr>
            <w:tcW w:w="1639" w:type="dxa"/>
            <w:noWrap/>
            <w:hideMark/>
          </w:tcPr>
          <w:p w14:paraId="745F77A0" w14:textId="78C88555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5E6FA084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6E225705" w14:textId="2E76357C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(JP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39" w:type="dxa"/>
            <w:noWrap/>
            <w:hideMark/>
          </w:tcPr>
          <w:p w14:paraId="2296243C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7B55442D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36714A89" w14:textId="1EABB78F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(JP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362" w:type="dxa"/>
          </w:tcPr>
          <w:p w14:paraId="193E7334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</w:t>
            </w:r>
          </w:p>
          <w:p w14:paraId="368BF4AF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78E2EF70" w14:textId="32A312BC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503" w:type="dxa"/>
            <w:noWrap/>
            <w:hideMark/>
          </w:tcPr>
          <w:p w14:paraId="3CADAE7C" w14:textId="3BB0636C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4C74F2BF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33453D04" w14:textId="35C15D8D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tunjangan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39" w:type="dxa"/>
            <w:noWrap/>
            <w:hideMark/>
          </w:tcPr>
          <w:p w14:paraId="024294BA" w14:textId="24D8E85D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Fix 50.000</w:t>
            </w:r>
          </w:p>
        </w:tc>
        <w:tc>
          <w:tcPr>
            <w:tcW w:w="1757" w:type="dxa"/>
            <w:noWrap/>
            <w:hideMark/>
          </w:tcPr>
          <w:p w14:paraId="4F5067FB" w14:textId="3A947EE1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757" w:type="dxa"/>
            <w:noWrap/>
            <w:hideMark/>
          </w:tcPr>
          <w:p w14:paraId="5AB1DBCE" w14:textId="6884F344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842" w:type="dxa"/>
            <w:noWrap/>
            <w:hideMark/>
          </w:tcPr>
          <w:p w14:paraId="74FC80F2" w14:textId="79F99801" w:rsidR="008F530B" w:rsidRDefault="008F530B" w:rsidP="008F5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Absen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Izin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Terlambat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Pulang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Cepat</w:t>
            </w:r>
            <w:proofErr w:type="spellEnd"/>
          </w:p>
          <w:p w14:paraId="744A5396" w14:textId="5458FD5B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700" w:type="dxa"/>
          </w:tcPr>
          <w:p w14:paraId="7D34F136" w14:textId="04A9AC08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081" w:type="dxa"/>
            <w:hideMark/>
          </w:tcPr>
          <w:p w14:paraId="339EE0EF" w14:textId="193EB9F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tugas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tambahan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 w:rsidR="009B52F1"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Tunjangan</w:t>
            </w:r>
            <w:proofErr w:type="spellEnd"/>
            <w:r w:rsidR="009B52F1"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="009B52F1"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Jabatan</w:t>
            </w:r>
            <w:proofErr w:type="spellEnd"/>
            <w:r w:rsidR="009B52F1" w:rsidRPr="009B52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r w:rsid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reward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lembur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penyesuaian</w:t>
            </w:r>
            <w:proofErr w:type="spellEnd"/>
          </w:p>
          <w:p w14:paraId="24DB13B6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627594F4" w14:textId="6B23380B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05037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>&lt;A&gt;</w:t>
            </w:r>
          </w:p>
        </w:tc>
      </w:tr>
      <w:tr w:rsidR="005B6B47" w:rsidRPr="00E31F63" w14:paraId="2D6D99BA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5F9F7A17" w14:textId="77777777" w:rsidR="005B6B47" w:rsidRPr="005B6B47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noWrap/>
            <w:hideMark/>
          </w:tcPr>
          <w:p w14:paraId="041B9B80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32293A7E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72B5C811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42C91B47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38284A3C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7CB4B8A9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233ACF11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3C1D1592" w14:textId="35088749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2D1445A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71380104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C8BEBDF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EE46F66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48926908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4C928E65" w14:textId="7316B108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5B6B47" w:rsidRPr="00E31F63" w14:paraId="054BFBB7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60AF30A9" w14:textId="77777777" w:rsidR="005B6B47" w:rsidRPr="005B6B47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noWrap/>
            <w:hideMark/>
          </w:tcPr>
          <w:p w14:paraId="3BEAB729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36816BB9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1E0E6B28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2A3193EE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B04E65B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1606032F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3B143F4B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7FB4D88B" w14:textId="222686F6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57E44EB8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6CACDD5B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3EB4D735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3AB0DC81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6D9F4867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2E0808F2" w14:textId="33D42BC1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5B6B47" w:rsidRPr="00E31F63" w14:paraId="78649231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4F04601D" w14:textId="77777777" w:rsidR="005B6B47" w:rsidRPr="005B6B47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928" w:type="dxa"/>
            <w:noWrap/>
            <w:hideMark/>
          </w:tcPr>
          <w:p w14:paraId="75E8210F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65492532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4224ECF8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1DA3BEF6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2DE1A72E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4D751F3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5BEDD7CF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136FA0A3" w14:textId="12CCF55E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3C723A06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528C37D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7E03495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3F4DE503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0CC35C30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2A57765D" w14:textId="12A9879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5B6B47" w:rsidRPr="00E31F63" w14:paraId="0E552FDD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45495BC9" w14:textId="77777777" w:rsidR="005B6B47" w:rsidRPr="005B6B47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noWrap/>
            <w:hideMark/>
          </w:tcPr>
          <w:p w14:paraId="2A52FCC5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4CB7E7BC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4641ECCA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6A25E4E3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ACABAB2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5E691D86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2FE99142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019E75E0" w14:textId="4E7D1709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371CBDD6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64AB7BB4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21B5A034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4FCFAF60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4A79C834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6D87D076" w14:textId="3DB456FC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5B6B47" w:rsidRPr="00E31F63" w14:paraId="3B6444F9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7519E176" w14:textId="77777777" w:rsidR="005B6B47" w:rsidRPr="005B6B47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928" w:type="dxa"/>
            <w:noWrap/>
            <w:hideMark/>
          </w:tcPr>
          <w:p w14:paraId="7CEB6433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6D6FEDF0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7A08024D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204D3664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D2C5BE4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39CE1132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0C912C45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31767D10" w14:textId="2E76546A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29A896BF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43ABDF40" w14:textId="77777777" w:rsidR="005B6B47" w:rsidRPr="00516F83" w:rsidRDefault="005B6B47" w:rsidP="005B6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33A06721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2BA11E67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1DED0099" w14:textId="77777777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5F181ED9" w14:textId="3D0257BF" w:rsidR="005B6B47" w:rsidRPr="00516F83" w:rsidRDefault="005B6B47" w:rsidP="005B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5B6B47" w:rsidRPr="00E31F63" w14:paraId="42AEA0D3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10B6CBA4" w14:textId="77777777" w:rsidR="005B6B47" w:rsidRPr="00516F83" w:rsidRDefault="005B6B47" w:rsidP="005B6B47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928" w:type="dxa"/>
            <w:noWrap/>
            <w:hideMark/>
          </w:tcPr>
          <w:p w14:paraId="4FAF1B7C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0BBE33C6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1AD4F099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761EE3DD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1A187DAA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38999749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3E11ED0E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774D8BA8" w14:textId="385C0AAA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74F39873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402C6DB0" w14:textId="77777777" w:rsidR="005B6B47" w:rsidRPr="00516F83" w:rsidRDefault="005B6B47" w:rsidP="005B6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378C0CC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4A890D01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3A1DE10F" w14:textId="77777777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06C4B05D" w14:textId="283CA8A1" w:rsidR="005B6B47" w:rsidRPr="00516F83" w:rsidRDefault="005B6B47" w:rsidP="005B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bookmarkEnd w:id="0"/>
    </w:tbl>
    <w:p w14:paraId="666502E7" w14:textId="77777777" w:rsidR="008C3FFA" w:rsidRDefault="008C3FFA">
      <w:pPr>
        <w:rPr>
          <w:rFonts w:ascii="Arial" w:hAnsi="Arial" w:cs="Arial"/>
        </w:rPr>
      </w:pPr>
    </w:p>
    <w:p w14:paraId="6E64FD6B" w14:textId="39A54C95" w:rsidR="00A955F5" w:rsidRDefault="0097199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Penyesuaian</w:t>
      </w:r>
      <w:proofErr w:type="spellEnd"/>
    </w:p>
    <w:tbl>
      <w:tblPr>
        <w:tblStyle w:val="GridTable5Dark-Accent5"/>
        <w:tblpPr w:leftFromText="180" w:rightFromText="180" w:vertAnchor="text" w:tblpY="1"/>
        <w:tblOverlap w:val="never"/>
        <w:tblW w:w="17212" w:type="dxa"/>
        <w:tblLook w:val="04A0" w:firstRow="1" w:lastRow="0" w:firstColumn="1" w:lastColumn="0" w:noHBand="0" w:noVBand="1"/>
      </w:tblPr>
      <w:tblGrid>
        <w:gridCol w:w="560"/>
        <w:gridCol w:w="961"/>
        <w:gridCol w:w="1182"/>
        <w:gridCol w:w="1256"/>
        <w:gridCol w:w="1400"/>
        <w:gridCol w:w="1540"/>
        <w:gridCol w:w="1679"/>
        <w:gridCol w:w="1679"/>
        <w:gridCol w:w="1757"/>
        <w:gridCol w:w="1757"/>
        <w:gridCol w:w="1757"/>
        <w:gridCol w:w="1684"/>
      </w:tblGrid>
      <w:tr w:rsidR="008F530B" w:rsidRPr="00E31F63" w14:paraId="33FFE198" w14:textId="2B2E0C39" w:rsidTr="008F5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vAlign w:val="center"/>
            <w:hideMark/>
          </w:tcPr>
          <w:p w14:paraId="38FDB09F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bookmarkStart w:id="1" w:name="_Hlk125024552"/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961" w:type="dxa"/>
            <w:noWrap/>
            <w:vAlign w:val="center"/>
            <w:hideMark/>
          </w:tcPr>
          <w:p w14:paraId="776D865F" w14:textId="77777777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nama</w:t>
            </w:r>
            <w:proofErr w:type="spellEnd"/>
          </w:p>
        </w:tc>
        <w:tc>
          <w:tcPr>
            <w:tcW w:w="1182" w:type="dxa"/>
            <w:vAlign w:val="center"/>
          </w:tcPr>
          <w:p w14:paraId="3AB89C2F" w14:textId="5A9ABFE7" w:rsidR="008F530B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B8185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Status </w:t>
            </w:r>
          </w:p>
        </w:tc>
        <w:tc>
          <w:tcPr>
            <w:tcW w:w="1256" w:type="dxa"/>
            <w:noWrap/>
            <w:vAlign w:val="center"/>
            <w:hideMark/>
          </w:tcPr>
          <w:p w14:paraId="3FC8D6B5" w14:textId="2ECE484E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Absen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</w:p>
        </w:tc>
        <w:tc>
          <w:tcPr>
            <w:tcW w:w="1400" w:type="dxa"/>
            <w:noWrap/>
            <w:vAlign w:val="center"/>
            <w:hideMark/>
          </w:tcPr>
          <w:p w14:paraId="16E1C2AF" w14:textId="62D4C294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Izin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 </w:t>
            </w:r>
          </w:p>
        </w:tc>
        <w:tc>
          <w:tcPr>
            <w:tcW w:w="1540" w:type="dxa"/>
            <w:vAlign w:val="center"/>
            <w:hideMark/>
          </w:tcPr>
          <w:p w14:paraId="6DF680BF" w14:textId="636B4DB2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Sakit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24B6230A" w14:textId="22AC2EAB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Terlambat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7A6AEFA6" w14:textId="2BD9B26F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Pulang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cepat</w:t>
            </w:r>
            <w:proofErr w:type="spellEnd"/>
          </w:p>
        </w:tc>
        <w:tc>
          <w:tcPr>
            <w:tcW w:w="1757" w:type="dxa"/>
            <w:vAlign w:val="center"/>
          </w:tcPr>
          <w:p w14:paraId="3A885277" w14:textId="77777777" w:rsidR="008F530B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Piket</w:t>
            </w:r>
            <w:proofErr w:type="spellEnd"/>
          </w:p>
          <w:p w14:paraId="2097B7A2" w14:textId="6BBFDCD9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(+)</w:t>
            </w:r>
          </w:p>
        </w:tc>
        <w:tc>
          <w:tcPr>
            <w:tcW w:w="1757" w:type="dxa"/>
            <w:vAlign w:val="center"/>
          </w:tcPr>
          <w:p w14:paraId="48EA0E6C" w14:textId="3FC847B3" w:rsidR="008F530B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Inval</w:t>
            </w:r>
            <w:proofErr w:type="spellEnd"/>
          </w:p>
          <w:p w14:paraId="776C7BEB" w14:textId="1AD06CC9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(+)</w:t>
            </w:r>
          </w:p>
        </w:tc>
        <w:tc>
          <w:tcPr>
            <w:tcW w:w="1757" w:type="dxa"/>
            <w:vAlign w:val="center"/>
          </w:tcPr>
          <w:p w14:paraId="43FE6603" w14:textId="375BEDF5" w:rsidR="008F530B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Lembur</w:t>
            </w:r>
            <w:proofErr w:type="spellEnd"/>
          </w:p>
          <w:p w14:paraId="17DADDCF" w14:textId="01736BE2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(+)</w:t>
            </w:r>
          </w:p>
        </w:tc>
        <w:tc>
          <w:tcPr>
            <w:tcW w:w="1684" w:type="dxa"/>
            <w:vAlign w:val="center"/>
          </w:tcPr>
          <w:p w14:paraId="427C165B" w14:textId="60181981" w:rsidR="008F530B" w:rsidRPr="00516F83" w:rsidRDefault="008F530B" w:rsidP="0097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Penyesuaian</w:t>
            </w:r>
            <w:proofErr w:type="spellEnd"/>
          </w:p>
        </w:tc>
      </w:tr>
      <w:tr w:rsidR="008F530B" w:rsidRPr="00E31F63" w14:paraId="20C8578B" w14:textId="588BECC5" w:rsidTr="008F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7A7E49E6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  <w:tc>
          <w:tcPr>
            <w:tcW w:w="961" w:type="dxa"/>
            <w:noWrap/>
            <w:hideMark/>
          </w:tcPr>
          <w:p w14:paraId="59E5F9E9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7DC0F295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2F3C4456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160514B4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50C972DD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66B13523" w14:textId="70CDF41E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400" w:type="dxa"/>
            <w:noWrap/>
            <w:hideMark/>
          </w:tcPr>
          <w:p w14:paraId="4746B67D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7ED3BE7C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37506338" w14:textId="49C70B15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540" w:type="dxa"/>
            <w:noWrap/>
            <w:hideMark/>
          </w:tcPr>
          <w:p w14:paraId="45EAC75E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5AEF4986" w14:textId="77777777" w:rsidR="008F530B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21FB3D94" w14:textId="16EBCA99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679" w:type="dxa"/>
            <w:noWrap/>
            <w:hideMark/>
          </w:tcPr>
          <w:p w14:paraId="3E760F43" w14:textId="00B9161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1679" w:type="dxa"/>
            <w:noWrap/>
            <w:hideMark/>
          </w:tcPr>
          <w:p w14:paraId="52345588" w14:textId="57912E9F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1757" w:type="dxa"/>
          </w:tcPr>
          <w:p w14:paraId="0B072261" w14:textId="1797625A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757" w:type="dxa"/>
          </w:tcPr>
          <w:p w14:paraId="2BBE8A6D" w14:textId="25A4E42C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757" w:type="dxa"/>
          </w:tcPr>
          <w:p w14:paraId="47D1515D" w14:textId="41D23EC8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lembur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84" w:type="dxa"/>
          </w:tcPr>
          <w:p w14:paraId="442B277D" w14:textId="39BF4D7B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</w:tr>
      <w:tr w:rsidR="008F530B" w:rsidRPr="00E31F63" w14:paraId="3F70099C" w14:textId="332DBEAC" w:rsidTr="008F53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40D3297E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961" w:type="dxa"/>
            <w:noWrap/>
            <w:hideMark/>
          </w:tcPr>
          <w:p w14:paraId="7FEB90E0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12AA2A96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0B21D3DE" w14:textId="36165AE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BC9B41B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740F3C15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0780EE63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8461012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</w:tcPr>
          <w:p w14:paraId="7CF89610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67A1CBE3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4517A8D8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684" w:type="dxa"/>
          </w:tcPr>
          <w:p w14:paraId="37B53718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8F530B" w:rsidRPr="00E31F63" w14:paraId="12890220" w14:textId="091F96DB" w:rsidTr="008F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482D7864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  <w:tc>
          <w:tcPr>
            <w:tcW w:w="961" w:type="dxa"/>
            <w:noWrap/>
            <w:hideMark/>
          </w:tcPr>
          <w:p w14:paraId="1370828D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4D081CFE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5E4D161D" w14:textId="253067BA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E564DE5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5FF73197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936612C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63A9D5E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</w:tcPr>
          <w:p w14:paraId="1BEB0F8D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23C04C59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233DA7AF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684" w:type="dxa"/>
          </w:tcPr>
          <w:p w14:paraId="0F56A4A4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8F530B" w:rsidRPr="00E31F63" w14:paraId="635EAD3A" w14:textId="27318B77" w:rsidTr="008F53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2D232F36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961" w:type="dxa"/>
            <w:noWrap/>
            <w:hideMark/>
          </w:tcPr>
          <w:p w14:paraId="39D6FD30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6636B523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07BBFAB9" w14:textId="4B4D0E9F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18E4E58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5B605637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9D86A6D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E77A766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</w:tcPr>
          <w:p w14:paraId="32C0248E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10472AA3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153B7AE5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684" w:type="dxa"/>
          </w:tcPr>
          <w:p w14:paraId="25E66834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8F530B" w:rsidRPr="00E31F63" w14:paraId="473E0D8C" w14:textId="2E1AC6BE" w:rsidTr="008F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422873B8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24EC3808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540CFDE4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152E4AC0" w14:textId="5BCFF593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BF651F0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23B221C8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03C6B4FA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9197A96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</w:tcPr>
          <w:p w14:paraId="5447371F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4B1A80C5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52CADD9B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684" w:type="dxa"/>
          </w:tcPr>
          <w:p w14:paraId="4BA46D8E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8F530B" w:rsidRPr="00E31F63" w14:paraId="24848B24" w14:textId="120D62DC" w:rsidTr="008F53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329A8BAD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6</w:t>
            </w:r>
          </w:p>
        </w:tc>
        <w:tc>
          <w:tcPr>
            <w:tcW w:w="961" w:type="dxa"/>
            <w:noWrap/>
            <w:hideMark/>
          </w:tcPr>
          <w:p w14:paraId="6DED4130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4CBA9735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41EACA5E" w14:textId="1174E67A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676262C5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44740B9D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32EE5D07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D73AAF5" w14:textId="77777777" w:rsidR="008F530B" w:rsidRPr="00516F83" w:rsidRDefault="008F530B" w:rsidP="00971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</w:tcPr>
          <w:p w14:paraId="269659A1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70F948CE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266B0671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684" w:type="dxa"/>
          </w:tcPr>
          <w:p w14:paraId="72E2DD69" w14:textId="77777777" w:rsidR="008F530B" w:rsidRPr="00516F83" w:rsidRDefault="008F530B" w:rsidP="0097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8F530B" w:rsidRPr="00E31F63" w14:paraId="05F8927C" w14:textId="56BCDEBC" w:rsidTr="008F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noWrap/>
            <w:hideMark/>
          </w:tcPr>
          <w:p w14:paraId="0BDAB468" w14:textId="77777777" w:rsidR="008F530B" w:rsidRPr="00516F83" w:rsidRDefault="008F530B" w:rsidP="00971995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961" w:type="dxa"/>
            <w:noWrap/>
            <w:hideMark/>
          </w:tcPr>
          <w:p w14:paraId="6047A277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</w:tcPr>
          <w:p w14:paraId="3276647A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56" w:type="dxa"/>
            <w:noWrap/>
            <w:hideMark/>
          </w:tcPr>
          <w:p w14:paraId="3730A146" w14:textId="2D47B1A2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FA7BF70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416810B1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50552A72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6E4A3094" w14:textId="77777777" w:rsidR="008F530B" w:rsidRPr="00516F83" w:rsidRDefault="008F530B" w:rsidP="0097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</w:tcPr>
          <w:p w14:paraId="26B9A625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3B2796BC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757" w:type="dxa"/>
          </w:tcPr>
          <w:p w14:paraId="78CE7419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684" w:type="dxa"/>
          </w:tcPr>
          <w:p w14:paraId="2348E011" w14:textId="77777777" w:rsidR="008F530B" w:rsidRPr="00516F83" w:rsidRDefault="008F530B" w:rsidP="0097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</w:tbl>
    <w:bookmarkEnd w:id="1"/>
    <w:p w14:paraId="58255E1F" w14:textId="77777777" w:rsidR="009D1F52" w:rsidRDefault="009D1F52" w:rsidP="009D1F52">
      <w:pPr>
        <w:tabs>
          <w:tab w:val="left" w:pos="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3863" w:type="dxa"/>
        <w:tblLook w:val="04A0" w:firstRow="1" w:lastRow="0" w:firstColumn="1" w:lastColumn="0" w:noHBand="0" w:noVBand="1"/>
      </w:tblPr>
      <w:tblGrid>
        <w:gridCol w:w="1134"/>
        <w:gridCol w:w="2729"/>
      </w:tblGrid>
      <w:tr w:rsidR="009D1F52" w:rsidRPr="00516F83" w14:paraId="7E3724D9" w14:textId="77777777" w:rsidTr="0065117F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C180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gram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S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tatus</w:t>
            </w: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 :</w:t>
            </w:r>
            <w:proofErr w:type="gramEnd"/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1719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guru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sertifikasi</w:t>
            </w:r>
            <w:proofErr w:type="spellEnd"/>
          </w:p>
        </w:tc>
      </w:tr>
      <w:tr w:rsidR="009D1F52" w:rsidRPr="00516F83" w14:paraId="40FFD37D" w14:textId="77777777" w:rsidTr="0065117F">
        <w:trPr>
          <w:trHeight w:val="28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81F5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67D9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guru non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sertifikasi</w:t>
            </w:r>
            <w:proofErr w:type="spellEnd"/>
          </w:p>
        </w:tc>
      </w:tr>
      <w:tr w:rsidR="009D1F52" w:rsidRPr="00516F83" w14:paraId="698B9685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C37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1098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guru BK</w:t>
            </w:r>
          </w:p>
        </w:tc>
      </w:tr>
      <w:tr w:rsidR="009D1F52" w:rsidRPr="00516F83" w14:paraId="18EA382B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5D89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15DB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9D1F52" w:rsidRPr="00516F83" w14:paraId="2405D2EC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99A4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proofErr w:type="gram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J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abatan</w:t>
            </w:r>
            <w:proofErr w:type="spellEnd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 :</w:t>
            </w:r>
            <w:proofErr w:type="gramEnd"/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287C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kepala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sekolah</w:t>
            </w:r>
            <w:proofErr w:type="spellEnd"/>
          </w:p>
        </w:tc>
      </w:tr>
      <w:tr w:rsidR="009D1F52" w:rsidRPr="00516F83" w14:paraId="252F04B5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7237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7096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wakil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kepala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sekolah</w:t>
            </w:r>
            <w:proofErr w:type="spellEnd"/>
          </w:p>
        </w:tc>
      </w:tr>
      <w:tr w:rsidR="009D1F52" w:rsidRPr="00516F83" w14:paraId="6A074A46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61E8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C611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bendahara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sekolah</w:t>
            </w:r>
            <w:proofErr w:type="spellEnd"/>
          </w:p>
        </w:tc>
      </w:tr>
      <w:tr w:rsidR="009D1F52" w:rsidRPr="00516F83" w14:paraId="64804551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3FF0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23A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wali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kelas</w:t>
            </w:r>
            <w:proofErr w:type="spellEnd"/>
          </w:p>
        </w:tc>
      </w:tr>
      <w:tr w:rsidR="009D1F52" w:rsidRPr="00516F83" w14:paraId="5057E88E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23FF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B2DF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koordinator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BK</w:t>
            </w:r>
          </w:p>
        </w:tc>
      </w:tr>
      <w:tr w:rsidR="009D1F52" w:rsidRPr="00516F83" w14:paraId="1B22E4D4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7DBB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4939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pembina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OSIS</w:t>
            </w:r>
          </w:p>
        </w:tc>
      </w:tr>
      <w:tr w:rsidR="009D1F52" w:rsidRPr="00516F83" w14:paraId="62ED6E8F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59AE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8AF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staff BPOPP</w:t>
            </w:r>
          </w:p>
        </w:tc>
      </w:tr>
      <w:tr w:rsidR="009D1F52" w:rsidRPr="00516F83" w14:paraId="4B9E4D30" w14:textId="77777777" w:rsidTr="0065117F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4DBF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8483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staff BOS</w:t>
            </w:r>
          </w:p>
        </w:tc>
      </w:tr>
    </w:tbl>
    <w:p w14:paraId="13DB64E4" w14:textId="59ABFC19" w:rsidR="00427685" w:rsidRDefault="009D1F52" w:rsidP="009D1F52">
      <w:pPr>
        <w:tabs>
          <w:tab w:val="left" w:pos="975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396481B1" w14:textId="3A9E9FC0" w:rsidR="00516F83" w:rsidRDefault="00516F83">
      <w:pPr>
        <w:rPr>
          <w:rFonts w:ascii="Arial" w:hAnsi="Arial" w:cs="Arial"/>
        </w:rPr>
      </w:pPr>
    </w:p>
    <w:p w14:paraId="72636057" w14:textId="6973D068" w:rsidR="0065117F" w:rsidRDefault="0065117F">
      <w:pPr>
        <w:rPr>
          <w:rFonts w:ascii="Arial" w:hAnsi="Arial" w:cs="Arial"/>
        </w:rPr>
      </w:pPr>
    </w:p>
    <w:p w14:paraId="1B0F07B7" w14:textId="2AA7BA78" w:rsidR="0065117F" w:rsidRDefault="0065117F">
      <w:pPr>
        <w:rPr>
          <w:rFonts w:ascii="Arial" w:hAnsi="Arial" w:cs="Arial"/>
        </w:rPr>
      </w:pPr>
    </w:p>
    <w:p w14:paraId="7FA94FE7" w14:textId="1D6B479B" w:rsidR="0065117F" w:rsidRDefault="0065117F">
      <w:pPr>
        <w:rPr>
          <w:rFonts w:ascii="Arial" w:hAnsi="Arial" w:cs="Arial"/>
        </w:rPr>
      </w:pPr>
    </w:p>
    <w:p w14:paraId="37A6D45C" w14:textId="162D991A" w:rsidR="0065117F" w:rsidRDefault="0065117F">
      <w:pPr>
        <w:rPr>
          <w:rFonts w:ascii="Arial" w:hAnsi="Arial" w:cs="Arial"/>
        </w:rPr>
      </w:pPr>
    </w:p>
    <w:p w14:paraId="6E573F74" w14:textId="242A2A25" w:rsidR="0065117F" w:rsidRDefault="0065117F">
      <w:pPr>
        <w:rPr>
          <w:rFonts w:ascii="Arial" w:hAnsi="Arial" w:cs="Arial"/>
        </w:rPr>
      </w:pPr>
    </w:p>
    <w:p w14:paraId="29E1CD6A" w14:textId="74B3599E" w:rsidR="009D1F52" w:rsidRDefault="00516F83" w:rsidP="009D1F52">
      <w:pPr>
        <w:rPr>
          <w:rFonts w:ascii="Arial" w:hAnsi="Arial" w:cs="Arial"/>
          <w:b/>
          <w:bCs/>
          <w:sz w:val="32"/>
          <w:szCs w:val="32"/>
        </w:rPr>
      </w:pPr>
      <w:r w:rsidRPr="0065117F">
        <w:rPr>
          <w:rFonts w:ascii="Arial" w:hAnsi="Arial" w:cs="Arial"/>
          <w:b/>
          <w:bCs/>
          <w:sz w:val="32"/>
          <w:szCs w:val="32"/>
        </w:rPr>
        <w:t>TATA USAHA</w:t>
      </w:r>
    </w:p>
    <w:p w14:paraId="55A86DEF" w14:textId="77777777" w:rsidR="00B81853" w:rsidRPr="00B81853" w:rsidRDefault="00B81853" w:rsidP="00B8185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Gaji</w:t>
      </w:r>
      <w:proofErr w:type="spellEnd"/>
    </w:p>
    <w:tbl>
      <w:tblPr>
        <w:tblStyle w:val="GridTable5Dark-Accent5"/>
        <w:tblW w:w="22233" w:type="dxa"/>
        <w:tblLook w:val="04A0" w:firstRow="1" w:lastRow="0" w:firstColumn="1" w:lastColumn="0" w:noHBand="0" w:noVBand="1"/>
      </w:tblPr>
      <w:tblGrid>
        <w:gridCol w:w="461"/>
        <w:gridCol w:w="928"/>
        <w:gridCol w:w="1182"/>
        <w:gridCol w:w="1307"/>
        <w:gridCol w:w="1436"/>
        <w:gridCol w:w="1639"/>
        <w:gridCol w:w="1639"/>
        <w:gridCol w:w="1430"/>
        <w:gridCol w:w="1503"/>
        <w:gridCol w:w="1639"/>
        <w:gridCol w:w="1757"/>
        <w:gridCol w:w="1757"/>
        <w:gridCol w:w="1842"/>
        <w:gridCol w:w="1684"/>
        <w:gridCol w:w="2081"/>
      </w:tblGrid>
      <w:tr w:rsidR="0005037A" w:rsidRPr="00E31F63" w14:paraId="2190EBA8" w14:textId="77777777" w:rsidTr="0005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vAlign w:val="center"/>
            <w:hideMark/>
          </w:tcPr>
          <w:p w14:paraId="0A6D3EB1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928" w:type="dxa"/>
            <w:noWrap/>
            <w:vAlign w:val="center"/>
            <w:hideMark/>
          </w:tcPr>
          <w:p w14:paraId="1C0AC540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nama</w:t>
            </w:r>
            <w:proofErr w:type="spellEnd"/>
          </w:p>
        </w:tc>
        <w:tc>
          <w:tcPr>
            <w:tcW w:w="1182" w:type="dxa"/>
            <w:noWrap/>
            <w:vAlign w:val="center"/>
            <w:hideMark/>
          </w:tcPr>
          <w:p w14:paraId="643DDD86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Status </w:t>
            </w:r>
          </w:p>
        </w:tc>
        <w:tc>
          <w:tcPr>
            <w:tcW w:w="1307" w:type="dxa"/>
            <w:noWrap/>
            <w:vAlign w:val="center"/>
            <w:hideMark/>
          </w:tcPr>
          <w:p w14:paraId="34683D24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Jabatan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436" w:type="dxa"/>
            <w:vAlign w:val="center"/>
            <w:hideMark/>
          </w:tcPr>
          <w:p w14:paraId="1DFE514B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masa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kerja</w:t>
            </w:r>
            <w:proofErr w:type="spellEnd"/>
          </w:p>
        </w:tc>
        <w:tc>
          <w:tcPr>
            <w:tcW w:w="1639" w:type="dxa"/>
            <w:vAlign w:val="center"/>
            <w:hideMark/>
          </w:tcPr>
          <w:p w14:paraId="40815B1A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kehadiran</w:t>
            </w:r>
            <w:proofErr w:type="spellEnd"/>
          </w:p>
        </w:tc>
        <w:tc>
          <w:tcPr>
            <w:tcW w:w="1639" w:type="dxa"/>
            <w:vAlign w:val="center"/>
            <w:hideMark/>
          </w:tcPr>
          <w:p w14:paraId="3D90B868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gapok</w:t>
            </w:r>
            <w:proofErr w:type="spellEnd"/>
          </w:p>
        </w:tc>
        <w:tc>
          <w:tcPr>
            <w:tcW w:w="1362" w:type="dxa"/>
            <w:vAlign w:val="center"/>
          </w:tcPr>
          <w:p w14:paraId="73FF3DF4" w14:textId="7A3000B9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Tunjangan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503" w:type="dxa"/>
            <w:vAlign w:val="center"/>
            <w:hideMark/>
          </w:tcPr>
          <w:p w14:paraId="21F8A11E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tambahan</w:t>
            </w:r>
            <w:proofErr w:type="spellEnd"/>
          </w:p>
        </w:tc>
        <w:tc>
          <w:tcPr>
            <w:tcW w:w="1639" w:type="dxa"/>
            <w:vAlign w:val="center"/>
            <w:hideMark/>
          </w:tcPr>
          <w:p w14:paraId="5A49CFE4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reward</w:t>
            </w:r>
          </w:p>
        </w:tc>
        <w:tc>
          <w:tcPr>
            <w:tcW w:w="1757" w:type="dxa"/>
            <w:vAlign w:val="center"/>
            <w:hideMark/>
          </w:tcPr>
          <w:p w14:paraId="5CB94F6B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Piket</w:t>
            </w:r>
            <w:proofErr w:type="spellEnd"/>
          </w:p>
        </w:tc>
        <w:tc>
          <w:tcPr>
            <w:tcW w:w="1757" w:type="dxa"/>
            <w:noWrap/>
            <w:vAlign w:val="center"/>
            <w:hideMark/>
          </w:tcPr>
          <w:p w14:paraId="4C28A3CC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inval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E20A07A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lembur</w:t>
            </w:r>
            <w:proofErr w:type="spellEnd"/>
          </w:p>
        </w:tc>
        <w:tc>
          <w:tcPr>
            <w:tcW w:w="1700" w:type="dxa"/>
            <w:vAlign w:val="center"/>
          </w:tcPr>
          <w:p w14:paraId="54B93A37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Penyesuaian</w:t>
            </w:r>
            <w:proofErr w:type="spellEnd"/>
          </w:p>
        </w:tc>
        <w:tc>
          <w:tcPr>
            <w:tcW w:w="2081" w:type="dxa"/>
            <w:noWrap/>
            <w:vAlign w:val="center"/>
            <w:hideMark/>
          </w:tcPr>
          <w:p w14:paraId="60FB3E46" w14:textId="77777777" w:rsidR="0005037A" w:rsidRPr="005B6B47" w:rsidRDefault="0005037A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Gaji</w:t>
            </w:r>
            <w:proofErr w:type="spellEnd"/>
          </w:p>
        </w:tc>
      </w:tr>
      <w:tr w:rsidR="0005037A" w:rsidRPr="00E31F63" w14:paraId="66BD7989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4FAD58E8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8" w:type="dxa"/>
            <w:noWrap/>
            <w:hideMark/>
          </w:tcPr>
          <w:p w14:paraId="4838A40F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3FFA9CE1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0C613DE1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07" w:type="dxa"/>
            <w:noWrap/>
            <w:hideMark/>
          </w:tcPr>
          <w:p w14:paraId="098FA7EC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6729D1A3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436" w:type="dxa"/>
            <w:noWrap/>
            <w:hideMark/>
          </w:tcPr>
          <w:p w14:paraId="4A5C504D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52817E00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4CCBB2A5" w14:textId="77777777" w:rsidR="0005037A" w:rsidRPr="00235F1F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tahun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sekarang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di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kurangi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tahun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masuk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)  </w:t>
            </w:r>
          </w:p>
        </w:tc>
        <w:tc>
          <w:tcPr>
            <w:tcW w:w="1639" w:type="dxa"/>
            <w:noWrap/>
            <w:hideMark/>
          </w:tcPr>
          <w:p w14:paraId="3D914C51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0A299A3E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790EF5B1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(JP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39" w:type="dxa"/>
            <w:noWrap/>
            <w:hideMark/>
          </w:tcPr>
          <w:p w14:paraId="4DF477D8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36A66CB7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29A57AC1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(JP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362" w:type="dxa"/>
          </w:tcPr>
          <w:p w14:paraId="4C630286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</w:t>
            </w:r>
          </w:p>
          <w:p w14:paraId="0D64A24E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68B332B8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503" w:type="dxa"/>
            <w:noWrap/>
            <w:hideMark/>
          </w:tcPr>
          <w:p w14:paraId="3DADB960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4CAD6D5E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344992A7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tunjangan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39" w:type="dxa"/>
            <w:noWrap/>
            <w:hideMark/>
          </w:tcPr>
          <w:p w14:paraId="058BF2E7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Fix 50.000</w:t>
            </w:r>
          </w:p>
        </w:tc>
        <w:tc>
          <w:tcPr>
            <w:tcW w:w="1757" w:type="dxa"/>
            <w:noWrap/>
            <w:hideMark/>
          </w:tcPr>
          <w:p w14:paraId="64F24069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757" w:type="dxa"/>
            <w:noWrap/>
            <w:hideMark/>
          </w:tcPr>
          <w:p w14:paraId="3C9DFAB3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842" w:type="dxa"/>
            <w:noWrap/>
            <w:hideMark/>
          </w:tcPr>
          <w:p w14:paraId="13A776DA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lembur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700" w:type="dxa"/>
          </w:tcPr>
          <w:p w14:paraId="1A874A29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081" w:type="dxa"/>
            <w:hideMark/>
          </w:tcPr>
          <w:p w14:paraId="09613867" w14:textId="77777777" w:rsidR="009B52F1" w:rsidRDefault="009B52F1" w:rsidP="009B5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tugas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tambahan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Tunjangan</w:t>
            </w:r>
            <w:proofErr w:type="spellEnd"/>
            <w:r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Jabatan</w:t>
            </w:r>
            <w:proofErr w:type="spellEnd"/>
            <w:r w:rsidRPr="009B52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reward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lembur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penyesuaian</w:t>
            </w:r>
            <w:proofErr w:type="spellEnd"/>
          </w:p>
          <w:p w14:paraId="2BA4A03E" w14:textId="77777777" w:rsidR="0005037A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65A42F75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05037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>&lt;A&gt;</w:t>
            </w:r>
          </w:p>
        </w:tc>
      </w:tr>
      <w:tr w:rsidR="0005037A" w:rsidRPr="00E31F63" w14:paraId="003AEEC1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0DEC7B67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8" w:type="dxa"/>
            <w:noWrap/>
            <w:hideMark/>
          </w:tcPr>
          <w:p w14:paraId="4446D0D8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6BC6D1AC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4566A035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0D1CDA50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26EFE65D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5C653335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316A65A7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59CA72A3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69CAF2E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3F95AFF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10248F9A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5A5CBCD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248874E8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21F99E4F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05037A" w:rsidRPr="00E31F63" w14:paraId="46878C31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6FE62279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8" w:type="dxa"/>
            <w:noWrap/>
            <w:hideMark/>
          </w:tcPr>
          <w:p w14:paraId="6AC57D48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35642F04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5F6C69AB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5D1EAE52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7D125A86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427C59C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44D4C01F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30DB45EC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67162E59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58FCEE56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7A50498E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7522D780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54B240B6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55695FA8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05037A" w:rsidRPr="00E31F63" w14:paraId="07408765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591A1DAC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928" w:type="dxa"/>
            <w:noWrap/>
            <w:hideMark/>
          </w:tcPr>
          <w:p w14:paraId="59F14293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1793DB3F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1E4EAB33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4B0A768E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6B72F3CF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34003E51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0863757B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6A9EB12B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64FFB561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40DE469F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2A480952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289A542D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439BFD77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5257A422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05037A" w:rsidRPr="00E31F63" w14:paraId="7332C774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5196D567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28" w:type="dxa"/>
            <w:noWrap/>
            <w:hideMark/>
          </w:tcPr>
          <w:p w14:paraId="2285B499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7E6E25CC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62AD099B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23565AF3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42EBD55F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6C658715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0DFC2E36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1E859194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052EAAF1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6A60A0A9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18006DAE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637C7078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37F397A4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170D4593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05037A" w:rsidRPr="00E31F63" w14:paraId="2E8671CE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7E1AB009" w14:textId="77777777" w:rsidR="0005037A" w:rsidRPr="005B6B47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928" w:type="dxa"/>
            <w:noWrap/>
            <w:hideMark/>
          </w:tcPr>
          <w:p w14:paraId="60E0560F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195262FB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08ABEF62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470B3EEB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15799FAE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75EF95AC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034DE1EC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5DE0C6B7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13344C3A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585D0D35" w14:textId="77777777" w:rsidR="0005037A" w:rsidRPr="00516F83" w:rsidRDefault="0005037A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4D096AE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51313E51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6930909A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0728425C" w14:textId="77777777" w:rsidR="0005037A" w:rsidRPr="00516F83" w:rsidRDefault="0005037A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05037A" w:rsidRPr="00E31F63" w14:paraId="473DF1ED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76C8B005" w14:textId="77777777" w:rsidR="0005037A" w:rsidRPr="00516F83" w:rsidRDefault="0005037A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928" w:type="dxa"/>
            <w:noWrap/>
            <w:hideMark/>
          </w:tcPr>
          <w:p w14:paraId="0C1594E6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32FDF061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52FB9540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6" w:type="dxa"/>
            <w:noWrap/>
            <w:hideMark/>
          </w:tcPr>
          <w:p w14:paraId="18999431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56D6CA68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091FD0E0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62" w:type="dxa"/>
          </w:tcPr>
          <w:p w14:paraId="249CD3BB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03" w:type="dxa"/>
            <w:noWrap/>
            <w:hideMark/>
          </w:tcPr>
          <w:p w14:paraId="2F7362CF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39" w:type="dxa"/>
            <w:noWrap/>
            <w:hideMark/>
          </w:tcPr>
          <w:p w14:paraId="78A269AD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09BD00D2" w14:textId="77777777" w:rsidR="0005037A" w:rsidRPr="00516F83" w:rsidRDefault="0005037A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57" w:type="dxa"/>
            <w:noWrap/>
            <w:hideMark/>
          </w:tcPr>
          <w:p w14:paraId="32D52C37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42" w:type="dxa"/>
            <w:noWrap/>
            <w:hideMark/>
          </w:tcPr>
          <w:p w14:paraId="370E0F1A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700" w:type="dxa"/>
          </w:tcPr>
          <w:p w14:paraId="3166191C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081" w:type="dxa"/>
            <w:noWrap/>
            <w:hideMark/>
          </w:tcPr>
          <w:p w14:paraId="34DE17A5" w14:textId="77777777" w:rsidR="0005037A" w:rsidRPr="00516F83" w:rsidRDefault="0005037A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</w:tbl>
    <w:p w14:paraId="1369B979" w14:textId="77777777" w:rsidR="009D1F52" w:rsidRDefault="009D1F52" w:rsidP="009D1F52">
      <w:pPr>
        <w:rPr>
          <w:rFonts w:ascii="Arial" w:hAnsi="Arial" w:cs="Arial"/>
        </w:rPr>
      </w:pPr>
    </w:p>
    <w:p w14:paraId="59FD0BC8" w14:textId="0828992E" w:rsidR="009D1F52" w:rsidRDefault="009D1F52" w:rsidP="009D1F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Potongan</w:t>
      </w:r>
      <w:proofErr w:type="spellEnd"/>
    </w:p>
    <w:tbl>
      <w:tblPr>
        <w:tblStyle w:val="GridTable5Dark-Accent5"/>
        <w:tblpPr w:leftFromText="180" w:rightFromText="180" w:vertAnchor="text" w:tblpY="1"/>
        <w:tblOverlap w:val="never"/>
        <w:tblW w:w="12451" w:type="dxa"/>
        <w:tblLook w:val="04A0" w:firstRow="1" w:lastRow="0" w:firstColumn="1" w:lastColumn="0" w:noHBand="0" w:noVBand="1"/>
      </w:tblPr>
      <w:tblGrid>
        <w:gridCol w:w="559"/>
        <w:gridCol w:w="960"/>
        <w:gridCol w:w="1182"/>
        <w:gridCol w:w="1256"/>
        <w:gridCol w:w="1400"/>
        <w:gridCol w:w="1540"/>
        <w:gridCol w:w="1679"/>
        <w:gridCol w:w="1679"/>
        <w:gridCol w:w="2240"/>
      </w:tblGrid>
      <w:tr w:rsidR="00B81853" w:rsidRPr="00E31F63" w14:paraId="1B66B5AA" w14:textId="77777777" w:rsidTr="0005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vAlign w:val="center"/>
            <w:hideMark/>
          </w:tcPr>
          <w:p w14:paraId="63AB242F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960" w:type="dxa"/>
            <w:noWrap/>
            <w:vAlign w:val="center"/>
            <w:hideMark/>
          </w:tcPr>
          <w:p w14:paraId="3797FD56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nama</w:t>
            </w:r>
            <w:proofErr w:type="spellEnd"/>
          </w:p>
        </w:tc>
        <w:tc>
          <w:tcPr>
            <w:tcW w:w="1197" w:type="dxa"/>
            <w:vAlign w:val="center"/>
          </w:tcPr>
          <w:p w14:paraId="5CDE930C" w14:textId="77777777" w:rsidR="00B8185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B8185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Status </w:t>
            </w:r>
          </w:p>
        </w:tc>
        <w:tc>
          <w:tcPr>
            <w:tcW w:w="1197" w:type="dxa"/>
            <w:noWrap/>
            <w:vAlign w:val="center"/>
            <w:hideMark/>
          </w:tcPr>
          <w:p w14:paraId="61BC2626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Absen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</w:p>
        </w:tc>
        <w:tc>
          <w:tcPr>
            <w:tcW w:w="1400" w:type="dxa"/>
            <w:noWrap/>
            <w:vAlign w:val="center"/>
            <w:hideMark/>
          </w:tcPr>
          <w:p w14:paraId="0A106423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Izin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 </w:t>
            </w:r>
          </w:p>
        </w:tc>
        <w:tc>
          <w:tcPr>
            <w:tcW w:w="1540" w:type="dxa"/>
            <w:vAlign w:val="center"/>
            <w:hideMark/>
          </w:tcPr>
          <w:p w14:paraId="31DE4E82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Sakit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3876A91E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Terlambat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3B42C036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Pulang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cepat</w:t>
            </w:r>
            <w:proofErr w:type="spellEnd"/>
          </w:p>
        </w:tc>
        <w:tc>
          <w:tcPr>
            <w:tcW w:w="2240" w:type="dxa"/>
            <w:noWrap/>
            <w:vAlign w:val="center"/>
            <w:hideMark/>
          </w:tcPr>
          <w:p w14:paraId="0AD4A911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Potongan</w:t>
            </w:r>
            <w:proofErr w:type="spellEnd"/>
          </w:p>
        </w:tc>
      </w:tr>
      <w:tr w:rsidR="000E6B21" w:rsidRPr="00E31F63" w14:paraId="049045CA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4E53EEFB" w14:textId="77777777" w:rsidR="000E6B21" w:rsidRPr="00516F83" w:rsidRDefault="000E6B21" w:rsidP="000E6B21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04042E" w14:textId="77777777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062108E5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3C5EE4CD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025DEE3B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68890B8C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1F7C5B60" w14:textId="6C8CE9F4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400" w:type="dxa"/>
            <w:noWrap/>
            <w:hideMark/>
          </w:tcPr>
          <w:p w14:paraId="6D623D63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6CD9FE91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00CA2F9F" w14:textId="0207E768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540" w:type="dxa"/>
            <w:noWrap/>
            <w:hideMark/>
          </w:tcPr>
          <w:p w14:paraId="6E209794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736403F0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67918DA6" w14:textId="5EF7F091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679" w:type="dxa"/>
            <w:noWrap/>
            <w:hideMark/>
          </w:tcPr>
          <w:p w14:paraId="55F3FD8F" w14:textId="77777777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1679" w:type="dxa"/>
            <w:noWrap/>
            <w:hideMark/>
          </w:tcPr>
          <w:p w14:paraId="0C533D9B" w14:textId="77777777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240" w:type="dxa"/>
            <w:hideMark/>
          </w:tcPr>
          <w:p w14:paraId="706F10F0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Absen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Izin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Terlambat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Pulang</w:t>
            </w:r>
            <w:proofErr w:type="spellEnd"/>
          </w:p>
          <w:p w14:paraId="6FE9B8C7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74629237" w14:textId="77777777" w:rsidR="000E6B21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05037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>&lt;B&gt;</w:t>
            </w:r>
          </w:p>
        </w:tc>
      </w:tr>
      <w:tr w:rsidR="00B81853" w:rsidRPr="00E31F63" w14:paraId="5DC5CF6B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2DD208F6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DAE9025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5CDCBFEB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1BBB8A8B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04BEA6C1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210FECB1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AF80D13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91A9CBF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2CFC1531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54EAE122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8B314D1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9323A57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76F50015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301115B9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1A7B29DC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020193A0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189052B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50980443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72E84D50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0C5DC10C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51CBC4EB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14E56F9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056B3BA5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7DDBCA5B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73EF05B5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33BAEC50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50880C5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5240D8E3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1CCD55B5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08E4F8FA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3C396FF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184598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4D6A6B6D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06A80BF8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77DFE017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62A4B8A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644BF67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513A33DA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40E41420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36A668CF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53305122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A555AC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04D49CE7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6B93EF4E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55075AE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1ABF4EE2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3841F032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54A87B90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5E993580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2B5AFB1A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290FA9F6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8F81742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40A13776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03D986B5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B11834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79E5229C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666DBE3E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B284F3B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747443D3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</w:tbl>
    <w:p w14:paraId="18893B0D" w14:textId="77777777" w:rsidR="00B81853" w:rsidRDefault="00B81853" w:rsidP="009D1F52">
      <w:pPr>
        <w:rPr>
          <w:rFonts w:ascii="Arial" w:hAnsi="Arial" w:cs="Arial"/>
        </w:rPr>
      </w:pPr>
    </w:p>
    <w:tbl>
      <w:tblPr>
        <w:tblW w:w="4251" w:type="dxa"/>
        <w:tblLook w:val="04A0" w:firstRow="1" w:lastRow="0" w:firstColumn="1" w:lastColumn="0" w:noHBand="0" w:noVBand="1"/>
      </w:tblPr>
      <w:tblGrid>
        <w:gridCol w:w="1360"/>
        <w:gridCol w:w="2891"/>
      </w:tblGrid>
      <w:tr w:rsidR="009D1F52" w:rsidRPr="00516F83" w14:paraId="75E5957E" w14:textId="77777777" w:rsidTr="0065117F">
        <w:trPr>
          <w:trHeight w:val="724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9146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proofErr w:type="gram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J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abatan</w:t>
            </w:r>
            <w:proofErr w:type="spellEnd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 :</w:t>
            </w:r>
            <w:proofErr w:type="gramEnd"/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876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Kepala</w:t>
            </w:r>
            <w:proofErr w:type="spellEnd"/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 xml:space="preserve"> TU</w:t>
            </w:r>
          </w:p>
        </w:tc>
      </w:tr>
      <w:tr w:rsidR="009D1F52" w:rsidRPr="00516F83" w14:paraId="74D25E58" w14:textId="77777777" w:rsidTr="0065117F">
        <w:trPr>
          <w:trHeight w:val="364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0215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D841E" w14:textId="77777777" w:rsidR="009D1F52" w:rsidRPr="00516F8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Staff TU</w:t>
            </w:r>
          </w:p>
        </w:tc>
      </w:tr>
    </w:tbl>
    <w:p w14:paraId="7230F6F2" w14:textId="056BF0FE" w:rsidR="009D1F52" w:rsidRDefault="009D1F52" w:rsidP="009D1F52">
      <w:pPr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/>
        </w:rPr>
        <w:br w:type="textWrapping" w:clear="all"/>
      </w:r>
    </w:p>
    <w:p w14:paraId="6BD75999" w14:textId="77777777" w:rsidR="0065117F" w:rsidRDefault="0065117F">
      <w:pPr>
        <w:rPr>
          <w:rFonts w:ascii="Arial" w:hAnsi="Arial" w:cs="Arial"/>
        </w:rPr>
      </w:pPr>
    </w:p>
    <w:p w14:paraId="5702C676" w14:textId="77777777" w:rsidR="0065117F" w:rsidRDefault="0065117F">
      <w:pPr>
        <w:rPr>
          <w:rFonts w:ascii="Arial" w:hAnsi="Arial" w:cs="Arial"/>
        </w:rPr>
      </w:pPr>
    </w:p>
    <w:p w14:paraId="140FF7D6" w14:textId="77777777" w:rsidR="0065117F" w:rsidRDefault="0065117F">
      <w:pPr>
        <w:rPr>
          <w:rFonts w:ascii="Arial" w:hAnsi="Arial" w:cs="Arial"/>
        </w:rPr>
      </w:pPr>
    </w:p>
    <w:p w14:paraId="724F97F4" w14:textId="77777777" w:rsidR="0065117F" w:rsidRDefault="0065117F">
      <w:pPr>
        <w:rPr>
          <w:rFonts w:ascii="Arial" w:hAnsi="Arial" w:cs="Arial"/>
        </w:rPr>
      </w:pPr>
    </w:p>
    <w:p w14:paraId="74A179E1" w14:textId="7F264164" w:rsidR="00FA7B64" w:rsidRDefault="00FA7B64">
      <w:pPr>
        <w:rPr>
          <w:rFonts w:ascii="Arial" w:hAnsi="Arial" w:cs="Arial"/>
          <w:b/>
          <w:bCs/>
          <w:sz w:val="28"/>
          <w:szCs w:val="28"/>
        </w:rPr>
      </w:pPr>
      <w:r w:rsidRPr="0065117F">
        <w:rPr>
          <w:rFonts w:ascii="Arial" w:hAnsi="Arial" w:cs="Arial"/>
          <w:b/>
          <w:bCs/>
          <w:sz w:val="28"/>
          <w:szCs w:val="28"/>
        </w:rPr>
        <w:lastRenderedPageBreak/>
        <w:t>KARYAWAN (</w:t>
      </w:r>
      <w:proofErr w:type="spellStart"/>
      <w:r w:rsidRPr="0065117F">
        <w:rPr>
          <w:rFonts w:ascii="Arial" w:hAnsi="Arial" w:cs="Arial"/>
          <w:b/>
          <w:bCs/>
          <w:sz w:val="28"/>
          <w:szCs w:val="28"/>
        </w:rPr>
        <w:t>Ptugas</w:t>
      </w:r>
      <w:proofErr w:type="spellEnd"/>
      <w:r w:rsidRPr="0065117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5117F">
        <w:rPr>
          <w:rFonts w:ascii="Arial" w:hAnsi="Arial" w:cs="Arial"/>
          <w:b/>
          <w:bCs/>
          <w:sz w:val="28"/>
          <w:szCs w:val="28"/>
        </w:rPr>
        <w:t>Kebersihan</w:t>
      </w:r>
      <w:proofErr w:type="spellEnd"/>
      <w:r w:rsidRPr="0065117F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65117F">
        <w:rPr>
          <w:rFonts w:ascii="Arial" w:hAnsi="Arial" w:cs="Arial"/>
          <w:b/>
          <w:bCs/>
          <w:sz w:val="28"/>
          <w:szCs w:val="28"/>
        </w:rPr>
        <w:t>Teknisi</w:t>
      </w:r>
      <w:proofErr w:type="spellEnd"/>
      <w:r w:rsidRPr="0065117F">
        <w:rPr>
          <w:rFonts w:ascii="Arial" w:hAnsi="Arial" w:cs="Arial"/>
          <w:b/>
          <w:bCs/>
          <w:sz w:val="28"/>
          <w:szCs w:val="28"/>
        </w:rPr>
        <w:t xml:space="preserve"> Listrik dan </w:t>
      </w:r>
      <w:proofErr w:type="spellStart"/>
      <w:r w:rsidRPr="0065117F">
        <w:rPr>
          <w:rFonts w:ascii="Arial" w:hAnsi="Arial" w:cs="Arial"/>
          <w:b/>
          <w:bCs/>
          <w:sz w:val="28"/>
          <w:szCs w:val="28"/>
        </w:rPr>
        <w:t>Keamanan</w:t>
      </w:r>
      <w:proofErr w:type="spellEnd"/>
      <w:r w:rsidRPr="0065117F">
        <w:rPr>
          <w:rFonts w:ascii="Arial" w:hAnsi="Arial" w:cs="Arial"/>
          <w:b/>
          <w:bCs/>
          <w:sz w:val="28"/>
          <w:szCs w:val="28"/>
        </w:rPr>
        <w:t>)</w:t>
      </w:r>
    </w:p>
    <w:p w14:paraId="79A7994D" w14:textId="70524283" w:rsidR="00B81853" w:rsidRPr="00B81853" w:rsidRDefault="00B8185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Gaji</w:t>
      </w:r>
      <w:proofErr w:type="spellEnd"/>
    </w:p>
    <w:tbl>
      <w:tblPr>
        <w:tblStyle w:val="GridTable4-Accent5"/>
        <w:tblW w:w="13665" w:type="dxa"/>
        <w:tblLook w:val="04A0" w:firstRow="1" w:lastRow="0" w:firstColumn="1" w:lastColumn="0" w:noHBand="0" w:noVBand="1"/>
      </w:tblPr>
      <w:tblGrid>
        <w:gridCol w:w="559"/>
        <w:gridCol w:w="960"/>
        <w:gridCol w:w="1182"/>
        <w:gridCol w:w="1400"/>
        <w:gridCol w:w="2068"/>
        <w:gridCol w:w="1679"/>
        <w:gridCol w:w="1990"/>
        <w:gridCol w:w="1276"/>
        <w:gridCol w:w="2551"/>
      </w:tblGrid>
      <w:tr w:rsidR="009D1F52" w:rsidRPr="00E31F63" w14:paraId="10FAB12C" w14:textId="77777777" w:rsidTr="00B8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vAlign w:val="center"/>
            <w:hideMark/>
          </w:tcPr>
          <w:p w14:paraId="39CA922A" w14:textId="1F6B57CF" w:rsidR="009D1F52" w:rsidRPr="00FA7B64" w:rsidRDefault="009D1F52" w:rsidP="00E31F63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960" w:type="dxa"/>
            <w:noWrap/>
            <w:vAlign w:val="center"/>
            <w:hideMark/>
          </w:tcPr>
          <w:p w14:paraId="2B561938" w14:textId="77777777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nama</w:t>
            </w:r>
            <w:proofErr w:type="spellEnd"/>
          </w:p>
        </w:tc>
        <w:tc>
          <w:tcPr>
            <w:tcW w:w="1182" w:type="dxa"/>
            <w:noWrap/>
            <w:vAlign w:val="center"/>
            <w:hideMark/>
          </w:tcPr>
          <w:p w14:paraId="21124985" w14:textId="77777777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Status</w:t>
            </w:r>
          </w:p>
        </w:tc>
        <w:tc>
          <w:tcPr>
            <w:tcW w:w="1400" w:type="dxa"/>
            <w:noWrap/>
            <w:vAlign w:val="center"/>
            <w:hideMark/>
          </w:tcPr>
          <w:p w14:paraId="559B346E" w14:textId="77777777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Absensi</w:t>
            </w:r>
            <w:proofErr w:type="spellEnd"/>
          </w:p>
        </w:tc>
        <w:tc>
          <w:tcPr>
            <w:tcW w:w="2068" w:type="dxa"/>
            <w:noWrap/>
            <w:vAlign w:val="center"/>
            <w:hideMark/>
          </w:tcPr>
          <w:p w14:paraId="3E3733E2" w14:textId="25961848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Kehadiran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66CE295C" w14:textId="5E5ED1DE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Gapok</w:t>
            </w:r>
            <w:proofErr w:type="spellEnd"/>
          </w:p>
        </w:tc>
        <w:tc>
          <w:tcPr>
            <w:tcW w:w="1990" w:type="dxa"/>
            <w:noWrap/>
            <w:vAlign w:val="center"/>
            <w:hideMark/>
          </w:tcPr>
          <w:p w14:paraId="0E159A79" w14:textId="77777777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Penghargaan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6DD3C495" w14:textId="77777777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Inval</w:t>
            </w:r>
            <w:proofErr w:type="spellEnd"/>
          </w:p>
        </w:tc>
        <w:tc>
          <w:tcPr>
            <w:tcW w:w="2551" w:type="dxa"/>
            <w:noWrap/>
            <w:vAlign w:val="center"/>
            <w:hideMark/>
          </w:tcPr>
          <w:p w14:paraId="0647F124" w14:textId="395376DF" w:rsidR="009D1F52" w:rsidRPr="00FA7B64" w:rsidRDefault="009D1F52" w:rsidP="00E31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G</w:t>
            </w:r>
            <w:r w:rsidRPr="00FA7B6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aji</w:t>
            </w:r>
            <w:proofErr w:type="spellEnd"/>
          </w:p>
        </w:tc>
      </w:tr>
      <w:tr w:rsidR="00B81853" w:rsidRPr="00E31F63" w14:paraId="61E636E3" w14:textId="77777777" w:rsidTr="00B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shd w:val="clear" w:color="auto" w:fill="5B9BD5" w:themeFill="accent5"/>
            <w:noWrap/>
            <w:hideMark/>
          </w:tcPr>
          <w:p w14:paraId="7C6B9635" w14:textId="2B783004" w:rsidR="00B81853" w:rsidRPr="00FA7B64" w:rsidRDefault="00B81853" w:rsidP="00B81853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66E7C6B" w14:textId="77777777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6DCAA8B2" w14:textId="77777777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17A7F6CE" w14:textId="77777777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1B3FFD3" w14:textId="1B879BAE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068" w:type="dxa"/>
            <w:noWrap/>
            <w:hideMark/>
          </w:tcPr>
          <w:p w14:paraId="2C1D1F2C" w14:textId="77777777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74419713" w14:textId="77777777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116A03F8" w14:textId="78EE753B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absensi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79" w:type="dxa"/>
            <w:noWrap/>
            <w:hideMark/>
          </w:tcPr>
          <w:p w14:paraId="414E1B18" w14:textId="77777777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6C72405B" w14:textId="77777777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2B26EB0E" w14:textId="57E173D9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absensi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990" w:type="dxa"/>
            <w:noWrap/>
            <w:hideMark/>
          </w:tcPr>
          <w:p w14:paraId="0F144723" w14:textId="0B88A677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1276" w:type="dxa"/>
            <w:noWrap/>
            <w:hideMark/>
          </w:tcPr>
          <w:p w14:paraId="17F9D565" w14:textId="61694367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551" w:type="dxa"/>
            <w:hideMark/>
          </w:tcPr>
          <w:p w14:paraId="57B7DAA2" w14:textId="62D4E502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Penghargaan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</w:p>
          <w:p w14:paraId="434B5371" w14:textId="77777777" w:rsidR="00B81853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4E88670D" w14:textId="3BCCE0AE" w:rsidR="00B81853" w:rsidRPr="00FA7B64" w:rsidRDefault="00B81853" w:rsidP="00B8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05037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D"/>
              </w:rPr>
              <w:t>&lt;A&gt;</w:t>
            </w:r>
          </w:p>
        </w:tc>
      </w:tr>
      <w:tr w:rsidR="00B81853" w:rsidRPr="00E31F63" w14:paraId="7C63FB5E" w14:textId="77777777" w:rsidTr="00B818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shd w:val="clear" w:color="auto" w:fill="5B9BD5" w:themeFill="accent5"/>
            <w:noWrap/>
            <w:hideMark/>
          </w:tcPr>
          <w:p w14:paraId="57D48226" w14:textId="3CD6C9D1" w:rsidR="00B81853" w:rsidRPr="00FA7B64" w:rsidRDefault="00B81853" w:rsidP="00B81853">
            <w:pPr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E91C3EC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0915FF97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BFB08F1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068" w:type="dxa"/>
            <w:noWrap/>
            <w:hideMark/>
          </w:tcPr>
          <w:p w14:paraId="5892CB28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288B3EC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990" w:type="dxa"/>
            <w:noWrap/>
            <w:hideMark/>
          </w:tcPr>
          <w:p w14:paraId="216B17EA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248121CF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16BD6F50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13BA06CA" w14:textId="77777777" w:rsidTr="00B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shd w:val="clear" w:color="auto" w:fill="5B9BD5" w:themeFill="accent5"/>
            <w:noWrap/>
            <w:hideMark/>
          </w:tcPr>
          <w:p w14:paraId="22AF44E7" w14:textId="170931E4" w:rsidR="00B81853" w:rsidRPr="00FA7B64" w:rsidRDefault="00B81853" w:rsidP="00B81853">
            <w:pPr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F32038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6227D710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D726F09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068" w:type="dxa"/>
            <w:noWrap/>
            <w:hideMark/>
          </w:tcPr>
          <w:p w14:paraId="1A1A672A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01F48742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990" w:type="dxa"/>
            <w:noWrap/>
            <w:hideMark/>
          </w:tcPr>
          <w:p w14:paraId="1CF5B004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186E5669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6FE3DD9F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20253ED9" w14:textId="77777777" w:rsidTr="00B818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shd w:val="clear" w:color="auto" w:fill="5B9BD5" w:themeFill="accent5"/>
            <w:noWrap/>
            <w:hideMark/>
          </w:tcPr>
          <w:p w14:paraId="62A327C2" w14:textId="56CBBEEF" w:rsidR="00B81853" w:rsidRPr="00FA7B64" w:rsidRDefault="00B81853" w:rsidP="00B81853">
            <w:pPr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839160B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310F724C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38A0A055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068" w:type="dxa"/>
            <w:noWrap/>
            <w:hideMark/>
          </w:tcPr>
          <w:p w14:paraId="0533A4BD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943A18E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990" w:type="dxa"/>
            <w:noWrap/>
            <w:hideMark/>
          </w:tcPr>
          <w:p w14:paraId="22999596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790C5C87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5C7C1B04" w14:textId="77777777" w:rsidR="00B81853" w:rsidRPr="00FA7B64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3E8DB4E3" w14:textId="77777777" w:rsidTr="00B8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shd w:val="clear" w:color="auto" w:fill="5B9BD5" w:themeFill="accent5"/>
            <w:noWrap/>
            <w:hideMark/>
          </w:tcPr>
          <w:p w14:paraId="4FE8CEDE" w14:textId="6168BF1F" w:rsidR="00B81853" w:rsidRPr="00FA7B64" w:rsidRDefault="00B81853" w:rsidP="00B81853">
            <w:pPr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54F1CB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82" w:type="dxa"/>
            <w:noWrap/>
            <w:hideMark/>
          </w:tcPr>
          <w:p w14:paraId="22CCB5BD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264E7F5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068" w:type="dxa"/>
            <w:noWrap/>
            <w:hideMark/>
          </w:tcPr>
          <w:p w14:paraId="142362BF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C8FEA77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990" w:type="dxa"/>
            <w:noWrap/>
            <w:hideMark/>
          </w:tcPr>
          <w:p w14:paraId="2822B019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55CA72E4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5EFA2C98" w14:textId="77777777" w:rsidR="00B81853" w:rsidRPr="00FA7B64" w:rsidRDefault="00B81853" w:rsidP="00B8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FA7B64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</w:tbl>
    <w:p w14:paraId="6065EFEC" w14:textId="5D18764A" w:rsidR="00FA7B64" w:rsidRDefault="00FA7B64">
      <w:pPr>
        <w:rPr>
          <w:rFonts w:ascii="Arial" w:hAnsi="Arial" w:cs="Arial"/>
        </w:rPr>
      </w:pPr>
    </w:p>
    <w:p w14:paraId="34E0FD72" w14:textId="7B899E03" w:rsidR="009D1F52" w:rsidRDefault="009D1F52" w:rsidP="009D1F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Potongan</w:t>
      </w:r>
      <w:proofErr w:type="spellEnd"/>
    </w:p>
    <w:tbl>
      <w:tblPr>
        <w:tblStyle w:val="GridTable5Dark-Accent5"/>
        <w:tblpPr w:leftFromText="180" w:rightFromText="180" w:vertAnchor="text" w:tblpY="1"/>
        <w:tblOverlap w:val="never"/>
        <w:tblW w:w="12451" w:type="dxa"/>
        <w:tblLook w:val="04A0" w:firstRow="1" w:lastRow="0" w:firstColumn="1" w:lastColumn="0" w:noHBand="0" w:noVBand="1"/>
      </w:tblPr>
      <w:tblGrid>
        <w:gridCol w:w="559"/>
        <w:gridCol w:w="960"/>
        <w:gridCol w:w="1182"/>
        <w:gridCol w:w="1256"/>
        <w:gridCol w:w="1400"/>
        <w:gridCol w:w="1540"/>
        <w:gridCol w:w="1679"/>
        <w:gridCol w:w="1679"/>
        <w:gridCol w:w="2240"/>
      </w:tblGrid>
      <w:tr w:rsidR="00B81853" w:rsidRPr="00E31F63" w14:paraId="32EB330F" w14:textId="77777777" w:rsidTr="0005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vAlign w:val="center"/>
            <w:hideMark/>
          </w:tcPr>
          <w:p w14:paraId="6586E908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960" w:type="dxa"/>
            <w:noWrap/>
            <w:vAlign w:val="center"/>
            <w:hideMark/>
          </w:tcPr>
          <w:p w14:paraId="03A6D125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nama</w:t>
            </w:r>
            <w:proofErr w:type="spellEnd"/>
          </w:p>
        </w:tc>
        <w:tc>
          <w:tcPr>
            <w:tcW w:w="1197" w:type="dxa"/>
            <w:vAlign w:val="center"/>
          </w:tcPr>
          <w:p w14:paraId="31B227DF" w14:textId="77777777" w:rsidR="00B8185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B8185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Status </w:t>
            </w:r>
          </w:p>
        </w:tc>
        <w:tc>
          <w:tcPr>
            <w:tcW w:w="1197" w:type="dxa"/>
            <w:noWrap/>
            <w:vAlign w:val="center"/>
            <w:hideMark/>
          </w:tcPr>
          <w:p w14:paraId="1AB06F07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Absen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</w:p>
        </w:tc>
        <w:tc>
          <w:tcPr>
            <w:tcW w:w="1400" w:type="dxa"/>
            <w:noWrap/>
            <w:vAlign w:val="center"/>
            <w:hideMark/>
          </w:tcPr>
          <w:p w14:paraId="7DA03149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Izin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 </w:t>
            </w:r>
          </w:p>
        </w:tc>
        <w:tc>
          <w:tcPr>
            <w:tcW w:w="1540" w:type="dxa"/>
            <w:vAlign w:val="center"/>
            <w:hideMark/>
          </w:tcPr>
          <w:p w14:paraId="058FC43F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Sakit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776848C6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Terlambat</w:t>
            </w:r>
            <w:proofErr w:type="spellEnd"/>
          </w:p>
        </w:tc>
        <w:tc>
          <w:tcPr>
            <w:tcW w:w="1679" w:type="dxa"/>
            <w:vAlign w:val="center"/>
            <w:hideMark/>
          </w:tcPr>
          <w:p w14:paraId="76BCD45B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Pulang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cepat</w:t>
            </w:r>
            <w:proofErr w:type="spellEnd"/>
          </w:p>
        </w:tc>
        <w:tc>
          <w:tcPr>
            <w:tcW w:w="2240" w:type="dxa"/>
            <w:noWrap/>
            <w:vAlign w:val="center"/>
            <w:hideMark/>
          </w:tcPr>
          <w:p w14:paraId="452B8DC9" w14:textId="77777777" w:rsidR="00B81853" w:rsidRPr="00516F83" w:rsidRDefault="00B81853" w:rsidP="00050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Potongan</w:t>
            </w:r>
            <w:proofErr w:type="spellEnd"/>
          </w:p>
        </w:tc>
      </w:tr>
      <w:tr w:rsidR="00B81853" w:rsidRPr="00E31F63" w14:paraId="64E34582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4129487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D8BCDC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30D21824" w14:textId="77777777" w:rsidR="00B8185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06F4FD37" w14:textId="77777777" w:rsidR="00B8185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485DECC7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56515CBE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7FA2DC2D" w14:textId="0A5FC5AF" w:rsidR="00B81853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400" w:type="dxa"/>
            <w:noWrap/>
            <w:hideMark/>
          </w:tcPr>
          <w:p w14:paraId="15D53572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2F70205F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25E5A934" w14:textId="7B969AB3" w:rsidR="00B81853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540" w:type="dxa"/>
            <w:noWrap/>
            <w:hideMark/>
          </w:tcPr>
          <w:p w14:paraId="7F7189F4" w14:textId="77777777" w:rsidR="000E6B21" w:rsidRDefault="00B81853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 w:rsidR="000E6B21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="000E6B21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="000E6B21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="000E6B21"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41C66068" w14:textId="77777777" w:rsidR="000E6B21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7698F74B" w14:textId="726D5EE7" w:rsidR="00B81853" w:rsidRPr="00516F83" w:rsidRDefault="000E6B21" w:rsidP="000E6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679" w:type="dxa"/>
            <w:noWrap/>
            <w:hideMark/>
          </w:tcPr>
          <w:p w14:paraId="6553FC6B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1679" w:type="dxa"/>
            <w:noWrap/>
            <w:hideMark/>
          </w:tcPr>
          <w:p w14:paraId="62077E98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240" w:type="dxa"/>
            <w:hideMark/>
          </w:tcPr>
          <w:p w14:paraId="5490725F" w14:textId="77777777" w:rsidR="00B8185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Absen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Izin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Terlambat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Pulang</w:t>
            </w:r>
            <w:proofErr w:type="spellEnd"/>
          </w:p>
          <w:p w14:paraId="44808898" w14:textId="77777777" w:rsidR="00B8185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12050025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05037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>&lt;B&gt;</w:t>
            </w:r>
          </w:p>
        </w:tc>
      </w:tr>
      <w:tr w:rsidR="00B81853" w:rsidRPr="00E31F63" w14:paraId="7E15D993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7DEE83A9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3DD8C4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59B1A01B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0E5821E6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66193238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6FA87AFD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D832449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1B13DF69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646E7F48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22C1FE32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2748D63D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04FA320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7A31C89B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62E9D52C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3FA3E45B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0D7C5C1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6E4A5F4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3CBF812B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19CB2E75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41AF3817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74186C7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7DC4620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587B1E8D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064FFAD7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556C7FF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2D435CD3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0C4CE6AB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D39E3B1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30E0F8A2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687713B6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7A07B101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41E6DB9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6E641D82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11CCF320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7E97BF8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1E9AB080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F71E310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3F209802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60744B3C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3CEDBD74" w14:textId="77777777" w:rsidTr="00050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3B3C21EE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CEE881F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35E8CCE0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3F088F62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6716C8E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085E6825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28CDFDC7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018D86D3" w14:textId="77777777" w:rsidR="00B81853" w:rsidRPr="00516F83" w:rsidRDefault="00B81853" w:rsidP="00050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2D7A03BA" w14:textId="77777777" w:rsidR="00B81853" w:rsidRPr="00516F83" w:rsidRDefault="00B81853" w:rsidP="0005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81853" w:rsidRPr="00E31F63" w14:paraId="7314084C" w14:textId="77777777" w:rsidTr="000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789EA0B" w14:textId="77777777" w:rsidR="00B81853" w:rsidRPr="00516F83" w:rsidRDefault="00B81853" w:rsidP="0005037A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0E44A2A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197" w:type="dxa"/>
          </w:tcPr>
          <w:p w14:paraId="60FE0080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197" w:type="dxa"/>
            <w:noWrap/>
            <w:hideMark/>
          </w:tcPr>
          <w:p w14:paraId="0B662723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68F82E1F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40" w:type="dxa"/>
            <w:noWrap/>
            <w:hideMark/>
          </w:tcPr>
          <w:p w14:paraId="140E553F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04E920A4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79" w:type="dxa"/>
            <w:noWrap/>
            <w:hideMark/>
          </w:tcPr>
          <w:p w14:paraId="7E95E361" w14:textId="77777777" w:rsidR="00B81853" w:rsidRPr="00516F83" w:rsidRDefault="00B81853" w:rsidP="00050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240" w:type="dxa"/>
            <w:noWrap/>
            <w:hideMark/>
          </w:tcPr>
          <w:p w14:paraId="5740FC18" w14:textId="77777777" w:rsidR="00B81853" w:rsidRPr="00516F83" w:rsidRDefault="00B81853" w:rsidP="0005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</w:tbl>
    <w:p w14:paraId="697FC3C9" w14:textId="77777777" w:rsidR="00B81853" w:rsidRDefault="00B81853" w:rsidP="009D1F52">
      <w:pPr>
        <w:rPr>
          <w:rFonts w:ascii="Arial" w:hAnsi="Arial" w:cs="Arial"/>
        </w:rPr>
      </w:pPr>
    </w:p>
    <w:tbl>
      <w:tblPr>
        <w:tblW w:w="7072" w:type="dxa"/>
        <w:tblLook w:val="04A0" w:firstRow="1" w:lastRow="0" w:firstColumn="1" w:lastColumn="0" w:noHBand="0" w:noVBand="1"/>
      </w:tblPr>
      <w:tblGrid>
        <w:gridCol w:w="2000"/>
        <w:gridCol w:w="4804"/>
        <w:gridCol w:w="268"/>
      </w:tblGrid>
      <w:tr w:rsidR="009D1F52" w:rsidRPr="00E31F63" w14:paraId="65474001" w14:textId="77777777" w:rsidTr="00B81853">
        <w:trPr>
          <w:gridAfter w:val="1"/>
          <w:wAfter w:w="268" w:type="dxa"/>
          <w:trHeight w:val="316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6D6B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Status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6D1A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Petugas</w:t>
            </w:r>
            <w:proofErr w:type="spellEnd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kebersihan</w:t>
            </w:r>
            <w:proofErr w:type="spellEnd"/>
          </w:p>
        </w:tc>
      </w:tr>
      <w:tr w:rsidR="009D1F52" w:rsidRPr="00E31F63" w14:paraId="11207B68" w14:textId="77777777" w:rsidTr="00B818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6417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5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BE9E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petugas</w:t>
            </w:r>
            <w:proofErr w:type="spellEnd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keamanan</w:t>
            </w:r>
            <w:proofErr w:type="spellEnd"/>
          </w:p>
        </w:tc>
      </w:tr>
      <w:tr w:rsidR="009D1F52" w:rsidRPr="00E31F63" w14:paraId="4E7C1588" w14:textId="77777777" w:rsidTr="00B818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0D9D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5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08CA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teknisi</w:t>
            </w:r>
            <w:proofErr w:type="spellEnd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listrik</w:t>
            </w:r>
            <w:proofErr w:type="spellEnd"/>
          </w:p>
        </w:tc>
      </w:tr>
      <w:tr w:rsidR="009D1F52" w:rsidRPr="00E31F63" w14:paraId="5A28BE71" w14:textId="77777777" w:rsidTr="00B818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EEAE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5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4EBE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9D1F52" w:rsidRPr="00E31F63" w14:paraId="1CE66A51" w14:textId="77777777" w:rsidTr="00B818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D2B6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lainnya</w:t>
            </w:r>
            <w:proofErr w:type="spellEnd"/>
          </w:p>
        </w:tc>
        <w:tc>
          <w:tcPr>
            <w:tcW w:w="5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6BE9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inval</w:t>
            </w:r>
            <w:proofErr w:type="spellEnd"/>
          </w:p>
        </w:tc>
      </w:tr>
      <w:tr w:rsidR="009D1F52" w:rsidRPr="00E31F63" w14:paraId="52E17E6C" w14:textId="77777777" w:rsidTr="00B818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065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5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E62A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lembur</w:t>
            </w:r>
            <w:proofErr w:type="spellEnd"/>
          </w:p>
        </w:tc>
      </w:tr>
      <w:tr w:rsidR="009D1F52" w:rsidRPr="00E31F63" w14:paraId="038C048C" w14:textId="77777777" w:rsidTr="00B81853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D2AC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5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D75E" w14:textId="77777777" w:rsidR="009D1F52" w:rsidRPr="00E31F63" w:rsidRDefault="009D1F52" w:rsidP="00651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 xml:space="preserve">reward </w:t>
            </w:r>
            <w:proofErr w:type="spellStart"/>
            <w:r w:rsidRPr="00E31F63">
              <w:rPr>
                <w:rFonts w:ascii="Arial" w:eastAsia="Times New Roman" w:hAnsi="Arial" w:cs="Arial"/>
                <w:color w:val="000000"/>
                <w:lang w:eastAsia="en-ID"/>
              </w:rPr>
              <w:t>kehadiran</w:t>
            </w:r>
            <w:proofErr w:type="spellEnd"/>
          </w:p>
        </w:tc>
      </w:tr>
    </w:tbl>
    <w:p w14:paraId="07F0AB39" w14:textId="77777777" w:rsidR="009D1F52" w:rsidRDefault="009D1F52" w:rsidP="009D1F52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72EB9F2B" w14:textId="4C6E0F3A" w:rsidR="009D1F52" w:rsidRDefault="009D1F52" w:rsidP="009D1F52">
      <w:pPr>
        <w:rPr>
          <w:rFonts w:ascii="Arial" w:hAnsi="Arial" w:cs="Arial"/>
        </w:rPr>
      </w:pPr>
    </w:p>
    <w:p w14:paraId="354B0FDB" w14:textId="1BAC1662" w:rsidR="0065117F" w:rsidRDefault="0065117F" w:rsidP="009D1F52">
      <w:pPr>
        <w:rPr>
          <w:rFonts w:ascii="Arial" w:hAnsi="Arial" w:cs="Arial"/>
        </w:rPr>
      </w:pPr>
    </w:p>
    <w:p w14:paraId="33E36E91" w14:textId="371576A9" w:rsidR="0065117F" w:rsidRDefault="0065117F" w:rsidP="009D1F52">
      <w:pPr>
        <w:rPr>
          <w:rFonts w:ascii="Arial" w:hAnsi="Arial" w:cs="Arial"/>
        </w:rPr>
      </w:pPr>
    </w:p>
    <w:p w14:paraId="4D75FDE5" w14:textId="429A257D" w:rsidR="0065117F" w:rsidRDefault="0065117F" w:rsidP="009D1F52">
      <w:pPr>
        <w:rPr>
          <w:rFonts w:ascii="Arial" w:hAnsi="Arial" w:cs="Arial"/>
        </w:rPr>
      </w:pPr>
    </w:p>
    <w:p w14:paraId="2E9D0A72" w14:textId="59A68FAE" w:rsidR="0065117F" w:rsidRDefault="0065117F" w:rsidP="009D1F52">
      <w:pPr>
        <w:rPr>
          <w:rFonts w:ascii="Arial" w:hAnsi="Arial" w:cs="Arial"/>
        </w:rPr>
      </w:pPr>
    </w:p>
    <w:p w14:paraId="65E2DF00" w14:textId="4B91E634" w:rsidR="0065117F" w:rsidRDefault="0065117F" w:rsidP="009D1F52">
      <w:pPr>
        <w:rPr>
          <w:rFonts w:ascii="Arial" w:hAnsi="Arial" w:cs="Arial"/>
        </w:rPr>
      </w:pPr>
    </w:p>
    <w:p w14:paraId="3739459D" w14:textId="71BD7C9D" w:rsidR="0065117F" w:rsidRDefault="0065117F" w:rsidP="009D1F52">
      <w:pPr>
        <w:rPr>
          <w:rFonts w:ascii="Arial" w:hAnsi="Arial" w:cs="Arial"/>
        </w:rPr>
      </w:pPr>
    </w:p>
    <w:p w14:paraId="0D6291E4" w14:textId="19839F3D" w:rsidR="009B52F1" w:rsidRDefault="009B52F1" w:rsidP="009D1F52">
      <w:pPr>
        <w:rPr>
          <w:rFonts w:ascii="Arial" w:hAnsi="Arial" w:cs="Arial"/>
        </w:rPr>
      </w:pPr>
    </w:p>
    <w:p w14:paraId="69809E9B" w14:textId="06518A09" w:rsidR="009B52F1" w:rsidRDefault="009B52F1" w:rsidP="009D1F52">
      <w:pPr>
        <w:rPr>
          <w:rFonts w:ascii="Arial" w:hAnsi="Arial" w:cs="Arial"/>
        </w:rPr>
      </w:pPr>
    </w:p>
    <w:p w14:paraId="01293A10" w14:textId="77777777" w:rsidR="009B52F1" w:rsidRDefault="009B52F1" w:rsidP="009D1F52">
      <w:pPr>
        <w:rPr>
          <w:rFonts w:ascii="Arial" w:hAnsi="Arial" w:cs="Arial"/>
        </w:rPr>
      </w:pPr>
    </w:p>
    <w:p w14:paraId="7A06AD24" w14:textId="6D2D4459" w:rsidR="0065117F" w:rsidRDefault="0065117F" w:rsidP="009D1F52">
      <w:pPr>
        <w:rPr>
          <w:rFonts w:ascii="Arial" w:hAnsi="Arial" w:cs="Arial"/>
        </w:rPr>
      </w:pPr>
    </w:p>
    <w:p w14:paraId="47B02C83" w14:textId="4EC22F8A" w:rsidR="0065117F" w:rsidRDefault="0065117F" w:rsidP="009D1F52">
      <w:pPr>
        <w:rPr>
          <w:rFonts w:ascii="Arial" w:hAnsi="Arial" w:cs="Arial"/>
          <w:b/>
          <w:bCs/>
          <w:sz w:val="28"/>
          <w:szCs w:val="28"/>
        </w:rPr>
      </w:pPr>
      <w:r w:rsidRPr="0065117F">
        <w:rPr>
          <w:rFonts w:ascii="Arial" w:hAnsi="Arial" w:cs="Arial"/>
          <w:b/>
          <w:bCs/>
          <w:sz w:val="28"/>
          <w:szCs w:val="28"/>
        </w:rPr>
        <w:lastRenderedPageBreak/>
        <w:t>GAJI YANG DITERIMA</w:t>
      </w:r>
    </w:p>
    <w:p w14:paraId="0AA6AA1C" w14:textId="77CB5375" w:rsidR="0065117F" w:rsidRDefault="0065117F" w:rsidP="009D1F5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2666A" w:rsidRPr="0022666A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="0022666A" w:rsidRPr="0022666A">
        <w:rPr>
          <w:rFonts w:ascii="Arial" w:hAnsi="Arial" w:cs="Arial"/>
          <w:b/>
          <w:bCs/>
          <w:sz w:val="24"/>
          <w:szCs w:val="24"/>
        </w:rPr>
        <w:t xml:space="preserve"> </w:t>
      </w:r>
      <w:r w:rsidR="0022666A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="009B52F1" w:rsidRPr="009B52F1">
        <w:rPr>
          <w:rFonts w:ascii="Arial" w:hAnsi="Arial" w:cs="Arial"/>
          <w:b/>
          <w:bCs/>
          <w:sz w:val="24"/>
          <w:szCs w:val="24"/>
          <w:u w:val="single"/>
        </w:rPr>
        <w:t>IMPINAN – GURU – TU – KARYAWAN</w:t>
      </w:r>
    </w:p>
    <w:p w14:paraId="031DA93C" w14:textId="77777777" w:rsidR="0065117F" w:rsidRPr="0065117F" w:rsidRDefault="0065117F" w:rsidP="009D1F52">
      <w:pPr>
        <w:rPr>
          <w:rFonts w:ascii="Arial" w:hAnsi="Arial" w:cs="Arial"/>
          <w:sz w:val="24"/>
          <w:szCs w:val="24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7083" w:type="dxa"/>
        <w:tblLook w:val="04A0" w:firstRow="1" w:lastRow="0" w:firstColumn="1" w:lastColumn="0" w:noHBand="0" w:noVBand="1"/>
      </w:tblPr>
      <w:tblGrid>
        <w:gridCol w:w="559"/>
        <w:gridCol w:w="1988"/>
        <w:gridCol w:w="4536"/>
      </w:tblGrid>
      <w:tr w:rsidR="009D1F52" w:rsidRPr="00E31F63" w14:paraId="7ACFD9E3" w14:textId="77777777" w:rsidTr="0065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vAlign w:val="center"/>
            <w:hideMark/>
          </w:tcPr>
          <w:p w14:paraId="54463C51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1988" w:type="dxa"/>
            <w:noWrap/>
            <w:vAlign w:val="center"/>
            <w:hideMark/>
          </w:tcPr>
          <w:p w14:paraId="2584C778" w14:textId="77777777" w:rsidR="009D1F52" w:rsidRPr="00516F83" w:rsidRDefault="009D1F52" w:rsidP="00651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nama</w:t>
            </w:r>
            <w:proofErr w:type="spellEnd"/>
          </w:p>
        </w:tc>
        <w:tc>
          <w:tcPr>
            <w:tcW w:w="4536" w:type="dxa"/>
            <w:noWrap/>
            <w:vAlign w:val="center"/>
            <w:hideMark/>
          </w:tcPr>
          <w:p w14:paraId="71E50A7A" w14:textId="77777777" w:rsidR="009D1F52" w:rsidRPr="00516F83" w:rsidRDefault="009D1F52" w:rsidP="00651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Gaji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Diterima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</w:p>
        </w:tc>
      </w:tr>
      <w:tr w:rsidR="009D1F52" w:rsidRPr="00E31F63" w14:paraId="6146A645" w14:textId="77777777" w:rsidTr="0065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12E6C524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                                   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  <w:tc>
          <w:tcPr>
            <w:tcW w:w="1988" w:type="dxa"/>
            <w:noWrap/>
            <w:hideMark/>
          </w:tcPr>
          <w:p w14:paraId="3A25AA4E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vAlign w:val="center"/>
            <w:hideMark/>
          </w:tcPr>
          <w:p w14:paraId="52033CF7" w14:textId="25840F51" w:rsidR="009D1F52" w:rsidRPr="00427685" w:rsidRDefault="0005037A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D"/>
              </w:rPr>
              <w:t>(</w:t>
            </w:r>
            <w:r w:rsidR="009D1F52" w:rsidRPr="0005037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D"/>
              </w:rPr>
              <w:t>&lt;A&gt; - &lt;B&gt;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D"/>
              </w:rPr>
              <w:t>)</w:t>
            </w:r>
          </w:p>
        </w:tc>
      </w:tr>
      <w:tr w:rsidR="009D1F52" w:rsidRPr="00E31F63" w14:paraId="00DC5888" w14:textId="77777777" w:rsidTr="00651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6E659D66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1988" w:type="dxa"/>
            <w:noWrap/>
            <w:hideMark/>
          </w:tcPr>
          <w:p w14:paraId="4B544751" w14:textId="77777777" w:rsidR="009D1F52" w:rsidRPr="00516F83" w:rsidRDefault="009D1F52" w:rsidP="0065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hideMark/>
          </w:tcPr>
          <w:p w14:paraId="7B40D29A" w14:textId="77777777" w:rsidR="009D1F52" w:rsidRPr="00516F83" w:rsidRDefault="009D1F52" w:rsidP="00651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</w:tr>
      <w:tr w:rsidR="009D1F52" w:rsidRPr="00E31F63" w14:paraId="7678993B" w14:textId="77777777" w:rsidTr="0065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203D132E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  <w:tc>
          <w:tcPr>
            <w:tcW w:w="1988" w:type="dxa"/>
            <w:noWrap/>
            <w:hideMark/>
          </w:tcPr>
          <w:p w14:paraId="621580E9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hideMark/>
          </w:tcPr>
          <w:p w14:paraId="6DFF4EA2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</w:tr>
      <w:tr w:rsidR="009D1F52" w:rsidRPr="00E31F63" w14:paraId="74F8AB32" w14:textId="77777777" w:rsidTr="00651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B9B5A5B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1988" w:type="dxa"/>
            <w:noWrap/>
            <w:hideMark/>
          </w:tcPr>
          <w:p w14:paraId="61E61A84" w14:textId="77777777" w:rsidR="009D1F52" w:rsidRPr="00516F83" w:rsidRDefault="009D1F52" w:rsidP="0065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hideMark/>
          </w:tcPr>
          <w:p w14:paraId="53942267" w14:textId="77777777" w:rsidR="009D1F52" w:rsidRPr="00516F83" w:rsidRDefault="009D1F52" w:rsidP="0065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</w:tr>
      <w:tr w:rsidR="009D1F52" w:rsidRPr="00E31F63" w14:paraId="20DA69C6" w14:textId="77777777" w:rsidTr="0065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2CC9EF2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5</w:t>
            </w:r>
          </w:p>
        </w:tc>
        <w:tc>
          <w:tcPr>
            <w:tcW w:w="1988" w:type="dxa"/>
            <w:noWrap/>
            <w:hideMark/>
          </w:tcPr>
          <w:p w14:paraId="7EFA4E1A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hideMark/>
          </w:tcPr>
          <w:p w14:paraId="63933162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</w:tr>
      <w:tr w:rsidR="009D1F52" w:rsidRPr="00E31F63" w14:paraId="18184507" w14:textId="77777777" w:rsidTr="00651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76189D5B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6</w:t>
            </w:r>
          </w:p>
        </w:tc>
        <w:tc>
          <w:tcPr>
            <w:tcW w:w="1988" w:type="dxa"/>
            <w:noWrap/>
            <w:hideMark/>
          </w:tcPr>
          <w:p w14:paraId="29599064" w14:textId="77777777" w:rsidR="009D1F52" w:rsidRPr="00516F83" w:rsidRDefault="009D1F52" w:rsidP="0065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hideMark/>
          </w:tcPr>
          <w:p w14:paraId="6C050832" w14:textId="77777777" w:rsidR="009D1F52" w:rsidRPr="00516F83" w:rsidRDefault="009D1F52" w:rsidP="0065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</w:tr>
      <w:tr w:rsidR="009D1F52" w:rsidRPr="00E31F63" w14:paraId="6937B462" w14:textId="77777777" w:rsidTr="0065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761CCF84" w14:textId="77777777" w:rsidR="009D1F52" w:rsidRPr="00516F83" w:rsidRDefault="009D1F52" w:rsidP="0065117F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1988" w:type="dxa"/>
            <w:noWrap/>
            <w:hideMark/>
          </w:tcPr>
          <w:p w14:paraId="4A520113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4536" w:type="dxa"/>
            <w:noWrap/>
            <w:hideMark/>
          </w:tcPr>
          <w:p w14:paraId="47001523" w14:textId="77777777" w:rsidR="009D1F52" w:rsidRPr="00516F83" w:rsidRDefault="009D1F52" w:rsidP="0065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</w:tr>
    </w:tbl>
    <w:p w14:paraId="0E7EE341" w14:textId="77777777" w:rsidR="009D1F52" w:rsidRPr="00E31F63" w:rsidRDefault="009D1F52">
      <w:pPr>
        <w:rPr>
          <w:rFonts w:ascii="Arial" w:hAnsi="Arial" w:cs="Arial"/>
        </w:rPr>
      </w:pPr>
    </w:p>
    <w:p w14:paraId="4F8F4F55" w14:textId="77777777" w:rsidR="00E31F63" w:rsidRPr="00E31F63" w:rsidRDefault="00E31F63">
      <w:pPr>
        <w:rPr>
          <w:rFonts w:ascii="Arial" w:hAnsi="Arial" w:cs="Arial"/>
        </w:rPr>
      </w:pPr>
    </w:p>
    <w:sectPr w:rsidR="00E31F63" w:rsidRPr="00E31F63" w:rsidSect="00516F83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76BC"/>
    <w:multiLevelType w:val="hybridMultilevel"/>
    <w:tmpl w:val="B05412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72C6"/>
    <w:multiLevelType w:val="hybridMultilevel"/>
    <w:tmpl w:val="D534B7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2509D"/>
    <w:multiLevelType w:val="hybridMultilevel"/>
    <w:tmpl w:val="D18219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31F8"/>
    <w:multiLevelType w:val="hybridMultilevel"/>
    <w:tmpl w:val="68EA367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25288B"/>
    <w:multiLevelType w:val="hybridMultilevel"/>
    <w:tmpl w:val="212C12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8658B"/>
    <w:multiLevelType w:val="hybridMultilevel"/>
    <w:tmpl w:val="B868F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3"/>
    <w:rsid w:val="0005037A"/>
    <w:rsid w:val="00050ADF"/>
    <w:rsid w:val="00055DC7"/>
    <w:rsid w:val="000E6B21"/>
    <w:rsid w:val="0022666A"/>
    <w:rsid w:val="002336FA"/>
    <w:rsid w:val="00235F1F"/>
    <w:rsid w:val="002F00CB"/>
    <w:rsid w:val="002F4C54"/>
    <w:rsid w:val="0038707C"/>
    <w:rsid w:val="003D5FA4"/>
    <w:rsid w:val="00407F21"/>
    <w:rsid w:val="00427685"/>
    <w:rsid w:val="004A3902"/>
    <w:rsid w:val="00516F83"/>
    <w:rsid w:val="005B2E3E"/>
    <w:rsid w:val="005B6B47"/>
    <w:rsid w:val="005F3872"/>
    <w:rsid w:val="006104A9"/>
    <w:rsid w:val="0065117F"/>
    <w:rsid w:val="00786EAE"/>
    <w:rsid w:val="008416EF"/>
    <w:rsid w:val="008C3FFA"/>
    <w:rsid w:val="008F530B"/>
    <w:rsid w:val="00971995"/>
    <w:rsid w:val="009B52F1"/>
    <w:rsid w:val="009D1F52"/>
    <w:rsid w:val="00A955F5"/>
    <w:rsid w:val="00B81853"/>
    <w:rsid w:val="00C13962"/>
    <w:rsid w:val="00E31F63"/>
    <w:rsid w:val="00EB5970"/>
    <w:rsid w:val="00EE6DDF"/>
    <w:rsid w:val="00F677A2"/>
    <w:rsid w:val="00FA7B64"/>
    <w:rsid w:val="00F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F421"/>
  <w15:chartTrackingRefBased/>
  <w15:docId w15:val="{91E3FAFD-355E-4F2C-8B65-A48438A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16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16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16F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bankminismk21@gmail.com</dc:creator>
  <cp:keywords/>
  <dc:description/>
  <cp:lastModifiedBy>bankminismk21@gmail.com</cp:lastModifiedBy>
  <cp:revision>11</cp:revision>
  <dcterms:created xsi:type="dcterms:W3CDTF">2022-10-06T02:47:00Z</dcterms:created>
  <dcterms:modified xsi:type="dcterms:W3CDTF">2023-01-19T06:24:00Z</dcterms:modified>
</cp:coreProperties>
</file>