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0C" w:rsidRDefault="008039AE">
      <w:r>
        <w:rPr>
          <w:rFonts w:hint="eastAsia"/>
        </w:rPr>
        <w:t>编写健壮的C语言程序，</w:t>
      </w:r>
      <w:r w:rsidR="008706C4">
        <w:rPr>
          <w:rFonts w:hint="eastAsia"/>
        </w:rPr>
        <w:t>通过防御性编程，考虑异常的输入</w:t>
      </w:r>
    </w:p>
    <w:p w:rsidR="008706C4" w:rsidRDefault="008706C4"/>
    <w:p w:rsidR="00D42275" w:rsidRDefault="00D42275">
      <w:r>
        <w:rPr>
          <w:rFonts w:hint="eastAsia"/>
        </w:rPr>
        <w:t>C语言标准中有许多u</w:t>
      </w:r>
      <w:r>
        <w:t>ndefined behavior</w:t>
      </w:r>
      <w:r w:rsidR="00B1132D">
        <w:rPr>
          <w:rFonts w:hint="eastAsia"/>
        </w:rPr>
        <w:t>，这是我们程序异常的根源</w:t>
      </w:r>
    </w:p>
    <w:p w:rsidR="00B1132D" w:rsidRDefault="00B1132D"/>
    <w:p w:rsidR="00B1132D" w:rsidRDefault="00B1132D"/>
    <w:p w:rsidR="00EE3B44" w:rsidRDefault="00C0788C">
      <w:r>
        <w:rPr>
          <w:rFonts w:hint="eastAsia"/>
        </w:rPr>
        <w:t>工具：</w:t>
      </w:r>
      <w:r w:rsidR="00EE3B44">
        <w:rPr>
          <w:rFonts w:hint="eastAsia"/>
        </w:rPr>
        <w:t>vim gcc make gdb</w:t>
      </w:r>
    </w:p>
    <w:p w:rsidR="00811194" w:rsidRDefault="00811194"/>
    <w:p w:rsidR="00DF023A" w:rsidRDefault="00DF023A"/>
    <w:p w:rsidR="00BF13EB" w:rsidRDefault="00BF13EB">
      <w:r>
        <w:rPr>
          <w:rFonts w:hint="eastAsia"/>
        </w:rPr>
        <w:t>makefile</w:t>
      </w:r>
      <w:r w:rsidR="007C3EB6">
        <w:rPr>
          <w:rFonts w:hint="eastAsia"/>
        </w:rPr>
        <w:t>会默认去寻找当前目录下的m</w:t>
      </w:r>
      <w:r w:rsidR="007C3EB6">
        <w:t>akefile</w:t>
      </w:r>
      <w:r w:rsidR="007C3EB6">
        <w:rPr>
          <w:rFonts w:hint="eastAsia"/>
        </w:rPr>
        <w:t>文件</w:t>
      </w:r>
    </w:p>
    <w:p w:rsidR="007C3EB6" w:rsidRDefault="007933E8">
      <w:r>
        <w:rPr>
          <w:rFonts w:hint="eastAsia"/>
        </w:rPr>
        <w:t>自动推导目标的生成规则</w:t>
      </w:r>
    </w:p>
    <w:p w:rsidR="007933E8" w:rsidRDefault="007933E8"/>
    <w:p w:rsidR="001853AA" w:rsidRDefault="001853AA"/>
    <w:p w:rsidR="001853AA" w:rsidRDefault="00941016">
      <w:r>
        <w:rPr>
          <w:rFonts w:hint="eastAsia"/>
        </w:rPr>
        <w:t>在C语言中，除了0是false，其他的是true</w:t>
      </w:r>
    </w:p>
    <w:p w:rsidR="001003E7" w:rsidRDefault="001003E7"/>
    <w:p w:rsidR="00BF1098" w:rsidRDefault="00BF1098"/>
    <w:p w:rsidR="008706C4" w:rsidRDefault="004C701B">
      <w:r>
        <w:t>char name[] = “</w:t>
      </w:r>
      <w:r w:rsidR="008725F6">
        <w:rPr>
          <w:rFonts w:hint="eastAsia"/>
        </w:rPr>
        <w:t>hello</w:t>
      </w:r>
      <w:r>
        <w:t>”</w:t>
      </w:r>
      <w:r w:rsidR="008725F6">
        <w:rPr>
          <w:rFonts w:hint="eastAsia"/>
        </w:rPr>
        <w:t>;</w:t>
      </w:r>
    </w:p>
    <w:p w:rsidR="0063388C" w:rsidRDefault="0063388C">
      <w:r>
        <w:t>sizeof(name)</w:t>
      </w:r>
      <w:r>
        <w:rPr>
          <w:rFonts w:hint="eastAsia"/>
        </w:rPr>
        <w:t xml:space="preserve"> </w:t>
      </w:r>
      <w:r>
        <w:t>= 6</w:t>
      </w:r>
    </w:p>
    <w:p w:rsidR="0063388C" w:rsidRDefault="0063388C">
      <w:r>
        <w:rPr>
          <w:rFonts w:hint="eastAsia"/>
        </w:rPr>
        <w:t>name为字符串数组</w:t>
      </w:r>
    </w:p>
    <w:p w:rsidR="00637FE1" w:rsidRDefault="00637FE1"/>
    <w:p w:rsidR="00637FE1" w:rsidRDefault="00767E22">
      <w:r>
        <w:rPr>
          <w:rFonts w:hint="eastAsia"/>
        </w:rPr>
        <w:t xml:space="preserve">char *name = </w:t>
      </w:r>
      <w:r>
        <w:t>“hello”;</w:t>
      </w:r>
    </w:p>
    <w:p w:rsidR="00767E22" w:rsidRDefault="00767E22">
      <w:r>
        <w:t xml:space="preserve">sizeof(name) = </w:t>
      </w:r>
      <w:r w:rsidR="0041797D">
        <w:t>8(64</w:t>
      </w:r>
      <w:r w:rsidR="0041797D">
        <w:rPr>
          <w:rFonts w:hint="eastAsia"/>
        </w:rPr>
        <w:t>位</w:t>
      </w:r>
      <w:r w:rsidR="0041797D">
        <w:t>)</w:t>
      </w:r>
      <w:r>
        <w:t xml:space="preserve">; </w:t>
      </w:r>
    </w:p>
    <w:p w:rsidR="00767E22" w:rsidRDefault="00767E22">
      <w:r>
        <w:t>name</w:t>
      </w:r>
      <w:r>
        <w:rPr>
          <w:rFonts w:hint="eastAsia"/>
        </w:rPr>
        <w:t>为指针，地址，大小为</w:t>
      </w:r>
      <w:r w:rsidR="0041797D">
        <w:rPr>
          <w:rFonts w:hint="eastAsia"/>
        </w:rPr>
        <w:t>8（64位）</w:t>
      </w:r>
    </w:p>
    <w:p w:rsidR="0041797D" w:rsidRDefault="0041797D"/>
    <w:p w:rsidR="0041797D" w:rsidRDefault="0041797D">
      <w:pPr>
        <w:rPr>
          <w:rFonts w:hint="eastAsia"/>
        </w:rPr>
      </w:pPr>
      <w:bookmarkStart w:id="0" w:name="_GoBack"/>
      <w:bookmarkEnd w:id="0"/>
    </w:p>
    <w:sectPr w:rsidR="0041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DD" w:rsidRDefault="00DE77DD" w:rsidP="00BD7263">
      <w:r>
        <w:separator/>
      </w:r>
    </w:p>
  </w:endnote>
  <w:endnote w:type="continuationSeparator" w:id="0">
    <w:p w:rsidR="00DE77DD" w:rsidRDefault="00DE77DD" w:rsidP="00BD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DD" w:rsidRDefault="00DE77DD" w:rsidP="00BD7263">
      <w:r>
        <w:separator/>
      </w:r>
    </w:p>
  </w:footnote>
  <w:footnote w:type="continuationSeparator" w:id="0">
    <w:p w:rsidR="00DE77DD" w:rsidRDefault="00DE77DD" w:rsidP="00BD7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E5"/>
    <w:rsid w:val="000406FC"/>
    <w:rsid w:val="001003E7"/>
    <w:rsid w:val="00102E3F"/>
    <w:rsid w:val="00125673"/>
    <w:rsid w:val="00176B38"/>
    <w:rsid w:val="0018512C"/>
    <w:rsid w:val="001853AA"/>
    <w:rsid w:val="00326AD3"/>
    <w:rsid w:val="0041797D"/>
    <w:rsid w:val="004C701B"/>
    <w:rsid w:val="0063388C"/>
    <w:rsid w:val="00637FE1"/>
    <w:rsid w:val="006579E5"/>
    <w:rsid w:val="0066083D"/>
    <w:rsid w:val="00665A18"/>
    <w:rsid w:val="00667783"/>
    <w:rsid w:val="007153D2"/>
    <w:rsid w:val="00767E22"/>
    <w:rsid w:val="00773926"/>
    <w:rsid w:val="007933E8"/>
    <w:rsid w:val="007C3EB6"/>
    <w:rsid w:val="008039AE"/>
    <w:rsid w:val="00811194"/>
    <w:rsid w:val="008706C4"/>
    <w:rsid w:val="008725F6"/>
    <w:rsid w:val="00876DB8"/>
    <w:rsid w:val="00882071"/>
    <w:rsid w:val="008A6AE7"/>
    <w:rsid w:val="008B65CE"/>
    <w:rsid w:val="00941016"/>
    <w:rsid w:val="00953FF9"/>
    <w:rsid w:val="00955830"/>
    <w:rsid w:val="00B05E0C"/>
    <w:rsid w:val="00B1132D"/>
    <w:rsid w:val="00BD7263"/>
    <w:rsid w:val="00BF1098"/>
    <w:rsid w:val="00BF13EB"/>
    <w:rsid w:val="00C0788C"/>
    <w:rsid w:val="00C14405"/>
    <w:rsid w:val="00C17053"/>
    <w:rsid w:val="00D2227C"/>
    <w:rsid w:val="00D42275"/>
    <w:rsid w:val="00D72608"/>
    <w:rsid w:val="00DE77DD"/>
    <w:rsid w:val="00DF023A"/>
    <w:rsid w:val="00E53E7A"/>
    <w:rsid w:val="00E86B5A"/>
    <w:rsid w:val="00E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63E6D"/>
  <w15:chartTrackingRefBased/>
  <w15:docId w15:val="{5DD96CF9-3ECC-4B04-8CFF-5C86E2AC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42</Words>
  <Characters>243</Characters>
  <Application>Microsoft Office Word</Application>
  <DocSecurity>0</DocSecurity>
  <Lines>2</Lines>
  <Paragraphs>1</Paragraphs>
  <ScaleCrop>false</ScaleCrop>
  <Company>hust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jack</dc:creator>
  <cp:keywords/>
  <dc:description/>
  <cp:lastModifiedBy>jack zhou</cp:lastModifiedBy>
  <cp:revision>92</cp:revision>
  <dcterms:created xsi:type="dcterms:W3CDTF">2018-11-12T11:55:00Z</dcterms:created>
  <dcterms:modified xsi:type="dcterms:W3CDTF">2018-11-27T03:03:00Z</dcterms:modified>
</cp:coreProperties>
</file>