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CC553" w14:textId="77777777" w:rsidR="007F26D6" w:rsidRDefault="007F26D6">
      <w:pPr>
        <w:rPr>
          <w:rFonts w:hint="eastAsia"/>
        </w:rPr>
      </w:pPr>
      <w:r>
        <w:rPr>
          <w:rFonts w:hint="eastAsia"/>
        </w:rPr>
        <w:t>Inspector:</w:t>
      </w:r>
    </w:p>
    <w:p w14:paraId="406ABFB8" w14:textId="77777777" w:rsidR="007F26D6" w:rsidRDefault="007F26D6">
      <w:pPr>
        <w:rPr>
          <w:rFonts w:hint="eastAsia"/>
        </w:rPr>
      </w:pPr>
      <w:r>
        <w:rPr>
          <w:rFonts w:hint="eastAsia"/>
        </w:rPr>
        <w:t xml:space="preserve">Date: </w:t>
      </w:r>
    </w:p>
    <w:p w14:paraId="5A49C305" w14:textId="77777777" w:rsidR="007F26D6" w:rsidRDefault="007F26D6">
      <w:pPr>
        <w:rPr>
          <w:rFonts w:hint="eastAsia"/>
        </w:rPr>
      </w:pPr>
    </w:p>
    <w:tbl>
      <w:tblPr>
        <w:tblStyle w:val="TableGrid"/>
        <w:tblW w:w="11578" w:type="dxa"/>
        <w:tblInd w:w="-1076" w:type="dxa"/>
        <w:tblLook w:val="04A0" w:firstRow="1" w:lastRow="0" w:firstColumn="1" w:lastColumn="0" w:noHBand="0" w:noVBand="1"/>
      </w:tblPr>
      <w:tblGrid>
        <w:gridCol w:w="3859"/>
        <w:gridCol w:w="3859"/>
        <w:gridCol w:w="3860"/>
      </w:tblGrid>
      <w:tr w:rsidR="00C83C8C" w14:paraId="5E581835" w14:textId="77777777" w:rsidTr="00C83C8C">
        <w:trPr>
          <w:trHeight w:val="508"/>
        </w:trPr>
        <w:tc>
          <w:tcPr>
            <w:tcW w:w="3859" w:type="dxa"/>
          </w:tcPr>
          <w:p w14:paraId="5ACB741A" w14:textId="77777777" w:rsidR="007F26D6" w:rsidRDefault="007F26D6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roblem indicated</w:t>
            </w:r>
          </w:p>
        </w:tc>
        <w:tc>
          <w:tcPr>
            <w:tcW w:w="3859" w:type="dxa"/>
          </w:tcPr>
          <w:p w14:paraId="4A31E8C1" w14:textId="77777777" w:rsidR="007F26D6" w:rsidRDefault="007F26D6">
            <w:pPr>
              <w:rPr>
                <w:rFonts w:hint="eastAsia"/>
              </w:rPr>
            </w:pPr>
            <w:r>
              <w:rPr>
                <w:rFonts w:hint="eastAsia"/>
              </w:rPr>
              <w:t>Severity</w:t>
            </w:r>
          </w:p>
        </w:tc>
        <w:tc>
          <w:tcPr>
            <w:tcW w:w="3860" w:type="dxa"/>
          </w:tcPr>
          <w:p w14:paraId="77BB0FBF" w14:textId="77777777" w:rsidR="007F26D6" w:rsidRDefault="007F26D6">
            <w:pPr>
              <w:rPr>
                <w:rFonts w:hint="eastAsia"/>
              </w:rPr>
            </w:pPr>
            <w:r>
              <w:rPr>
                <w:rFonts w:hint="eastAsia"/>
              </w:rPr>
              <w:t>Notes</w:t>
            </w:r>
          </w:p>
        </w:tc>
      </w:tr>
      <w:tr w:rsidR="00C83C8C" w14:paraId="53D3B5CC" w14:textId="77777777" w:rsidTr="00C83C8C">
        <w:trPr>
          <w:trHeight w:val="508"/>
        </w:trPr>
        <w:tc>
          <w:tcPr>
            <w:tcW w:w="3859" w:type="dxa"/>
          </w:tcPr>
          <w:p w14:paraId="74A592FA" w14:textId="77777777" w:rsidR="007F26D6" w:rsidRDefault="007F26D6"/>
        </w:tc>
        <w:tc>
          <w:tcPr>
            <w:tcW w:w="3859" w:type="dxa"/>
          </w:tcPr>
          <w:p w14:paraId="0F0465FA" w14:textId="77777777" w:rsidR="007F26D6" w:rsidRDefault="007F26D6"/>
        </w:tc>
        <w:tc>
          <w:tcPr>
            <w:tcW w:w="3860" w:type="dxa"/>
          </w:tcPr>
          <w:p w14:paraId="36C8E3B0" w14:textId="77777777" w:rsidR="007F26D6" w:rsidRDefault="007F26D6"/>
        </w:tc>
      </w:tr>
      <w:tr w:rsidR="00C83C8C" w14:paraId="1CC00FE3" w14:textId="77777777" w:rsidTr="00C83C8C">
        <w:trPr>
          <w:trHeight w:val="508"/>
        </w:trPr>
        <w:tc>
          <w:tcPr>
            <w:tcW w:w="3859" w:type="dxa"/>
          </w:tcPr>
          <w:p w14:paraId="7BF22B4C" w14:textId="77777777" w:rsidR="007F26D6" w:rsidRDefault="007F26D6"/>
        </w:tc>
        <w:tc>
          <w:tcPr>
            <w:tcW w:w="3859" w:type="dxa"/>
          </w:tcPr>
          <w:p w14:paraId="1473FACC" w14:textId="77777777" w:rsidR="007F26D6" w:rsidRDefault="007F26D6"/>
        </w:tc>
        <w:tc>
          <w:tcPr>
            <w:tcW w:w="3860" w:type="dxa"/>
          </w:tcPr>
          <w:p w14:paraId="40692513" w14:textId="77777777" w:rsidR="007F26D6" w:rsidRDefault="007F26D6"/>
        </w:tc>
      </w:tr>
      <w:tr w:rsidR="00C83C8C" w14:paraId="31D3FE1B" w14:textId="77777777" w:rsidTr="00C83C8C">
        <w:trPr>
          <w:trHeight w:val="541"/>
        </w:trPr>
        <w:tc>
          <w:tcPr>
            <w:tcW w:w="3859" w:type="dxa"/>
          </w:tcPr>
          <w:p w14:paraId="0F2E43F8" w14:textId="77777777" w:rsidR="007F26D6" w:rsidRDefault="007F26D6"/>
        </w:tc>
        <w:tc>
          <w:tcPr>
            <w:tcW w:w="3859" w:type="dxa"/>
          </w:tcPr>
          <w:p w14:paraId="7CF24606" w14:textId="77777777" w:rsidR="007F26D6" w:rsidRDefault="007F26D6"/>
        </w:tc>
        <w:tc>
          <w:tcPr>
            <w:tcW w:w="3860" w:type="dxa"/>
          </w:tcPr>
          <w:p w14:paraId="75755893" w14:textId="77777777" w:rsidR="007F26D6" w:rsidRDefault="007F26D6"/>
        </w:tc>
      </w:tr>
      <w:tr w:rsidR="00C83C8C" w14:paraId="61DAD610" w14:textId="77777777" w:rsidTr="00C83C8C">
        <w:trPr>
          <w:trHeight w:val="508"/>
        </w:trPr>
        <w:tc>
          <w:tcPr>
            <w:tcW w:w="3859" w:type="dxa"/>
          </w:tcPr>
          <w:p w14:paraId="2CC831A5" w14:textId="77777777" w:rsidR="007F26D6" w:rsidRDefault="007F26D6"/>
        </w:tc>
        <w:tc>
          <w:tcPr>
            <w:tcW w:w="3859" w:type="dxa"/>
          </w:tcPr>
          <w:p w14:paraId="172546A2" w14:textId="77777777" w:rsidR="007F26D6" w:rsidRDefault="007F26D6"/>
        </w:tc>
        <w:tc>
          <w:tcPr>
            <w:tcW w:w="3860" w:type="dxa"/>
          </w:tcPr>
          <w:p w14:paraId="0C137777" w14:textId="77777777" w:rsidR="007F26D6" w:rsidRDefault="007F26D6"/>
        </w:tc>
      </w:tr>
      <w:tr w:rsidR="00C83C8C" w14:paraId="29BA05DF" w14:textId="77777777" w:rsidTr="00C83C8C">
        <w:trPr>
          <w:trHeight w:val="508"/>
        </w:trPr>
        <w:tc>
          <w:tcPr>
            <w:tcW w:w="3859" w:type="dxa"/>
          </w:tcPr>
          <w:p w14:paraId="235308BE" w14:textId="77777777" w:rsidR="007F26D6" w:rsidRDefault="007F26D6"/>
        </w:tc>
        <w:tc>
          <w:tcPr>
            <w:tcW w:w="3859" w:type="dxa"/>
          </w:tcPr>
          <w:p w14:paraId="43832E33" w14:textId="77777777" w:rsidR="007F26D6" w:rsidRDefault="007F26D6"/>
        </w:tc>
        <w:tc>
          <w:tcPr>
            <w:tcW w:w="3860" w:type="dxa"/>
          </w:tcPr>
          <w:p w14:paraId="1A9037D1" w14:textId="77777777" w:rsidR="007F26D6" w:rsidRDefault="007F26D6"/>
        </w:tc>
      </w:tr>
      <w:tr w:rsidR="00C83C8C" w14:paraId="53957DB9" w14:textId="77777777" w:rsidTr="00C83C8C">
        <w:trPr>
          <w:trHeight w:val="508"/>
        </w:trPr>
        <w:tc>
          <w:tcPr>
            <w:tcW w:w="3859" w:type="dxa"/>
          </w:tcPr>
          <w:p w14:paraId="608017A6" w14:textId="77777777" w:rsidR="007F26D6" w:rsidRDefault="007F26D6"/>
        </w:tc>
        <w:tc>
          <w:tcPr>
            <w:tcW w:w="3859" w:type="dxa"/>
          </w:tcPr>
          <w:p w14:paraId="2D181AC4" w14:textId="77777777" w:rsidR="007F26D6" w:rsidRDefault="007F26D6"/>
        </w:tc>
        <w:tc>
          <w:tcPr>
            <w:tcW w:w="3860" w:type="dxa"/>
          </w:tcPr>
          <w:p w14:paraId="10C7946B" w14:textId="77777777" w:rsidR="007F26D6" w:rsidRDefault="007F26D6"/>
        </w:tc>
      </w:tr>
      <w:tr w:rsidR="00C83C8C" w14:paraId="7887FDAC" w14:textId="77777777" w:rsidTr="00C83C8C">
        <w:trPr>
          <w:trHeight w:val="521"/>
        </w:trPr>
        <w:tc>
          <w:tcPr>
            <w:tcW w:w="3859" w:type="dxa"/>
          </w:tcPr>
          <w:p w14:paraId="29050C88" w14:textId="77777777" w:rsidR="007F26D6" w:rsidRDefault="007F26D6">
            <w:pPr>
              <w:rPr>
                <w:rFonts w:hint="eastAsia"/>
              </w:rPr>
            </w:pPr>
          </w:p>
          <w:p w14:paraId="41BE8D94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9" w:type="dxa"/>
          </w:tcPr>
          <w:p w14:paraId="464A4E3E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60" w:type="dxa"/>
          </w:tcPr>
          <w:p w14:paraId="2BA87472" w14:textId="77777777" w:rsidR="007F26D6" w:rsidRDefault="007F26D6"/>
        </w:tc>
      </w:tr>
    </w:tbl>
    <w:p w14:paraId="141B9B89" w14:textId="77777777" w:rsidR="00346D79" w:rsidRDefault="008F7FC8">
      <w:pPr>
        <w:rPr>
          <w:rFonts w:hint="eastAsia"/>
        </w:rPr>
      </w:pPr>
    </w:p>
    <w:tbl>
      <w:tblPr>
        <w:tblStyle w:val="TableGrid"/>
        <w:tblW w:w="11567" w:type="dxa"/>
        <w:tblInd w:w="-1076" w:type="dxa"/>
        <w:tblLook w:val="04A0" w:firstRow="1" w:lastRow="0" w:firstColumn="1" w:lastColumn="0" w:noHBand="0" w:noVBand="1"/>
      </w:tblPr>
      <w:tblGrid>
        <w:gridCol w:w="3855"/>
        <w:gridCol w:w="3856"/>
        <w:gridCol w:w="3856"/>
      </w:tblGrid>
      <w:tr w:rsidR="007F26D6" w14:paraId="0C34F68A" w14:textId="77777777" w:rsidTr="007F26D6">
        <w:trPr>
          <w:trHeight w:val="412"/>
        </w:trPr>
        <w:tc>
          <w:tcPr>
            <w:tcW w:w="3855" w:type="dxa"/>
          </w:tcPr>
          <w:p w14:paraId="022A878D" w14:textId="77777777" w:rsidR="007F26D6" w:rsidRDefault="007F26D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Criteria </w:t>
            </w:r>
          </w:p>
        </w:tc>
        <w:tc>
          <w:tcPr>
            <w:tcW w:w="3856" w:type="dxa"/>
          </w:tcPr>
          <w:p w14:paraId="349EE937" w14:textId="77777777" w:rsidR="007F26D6" w:rsidRDefault="007F26D6">
            <w:pPr>
              <w:rPr>
                <w:rFonts w:hint="eastAsia"/>
              </w:rPr>
            </w:pPr>
            <w:r>
              <w:rPr>
                <w:rFonts w:hint="eastAsia"/>
              </w:rPr>
              <w:t>Points</w:t>
            </w:r>
          </w:p>
        </w:tc>
        <w:tc>
          <w:tcPr>
            <w:tcW w:w="3856" w:type="dxa"/>
          </w:tcPr>
          <w:p w14:paraId="4F65B747" w14:textId="77777777" w:rsidR="007F26D6" w:rsidRDefault="007F26D6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7F26D6" w14:paraId="4344EAA0" w14:textId="77777777" w:rsidTr="007F26D6">
        <w:trPr>
          <w:trHeight w:val="412"/>
        </w:trPr>
        <w:tc>
          <w:tcPr>
            <w:tcW w:w="3855" w:type="dxa"/>
          </w:tcPr>
          <w:p w14:paraId="66E2B424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2225C922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1EA1E117" w14:textId="77777777" w:rsidR="007F26D6" w:rsidRDefault="007F26D6">
            <w:pPr>
              <w:rPr>
                <w:rFonts w:hint="eastAsia"/>
              </w:rPr>
            </w:pPr>
          </w:p>
        </w:tc>
      </w:tr>
      <w:tr w:rsidR="007F26D6" w14:paraId="314CAFF8" w14:textId="77777777" w:rsidTr="007F26D6">
        <w:trPr>
          <w:trHeight w:val="412"/>
        </w:trPr>
        <w:tc>
          <w:tcPr>
            <w:tcW w:w="3855" w:type="dxa"/>
          </w:tcPr>
          <w:p w14:paraId="45E9C99A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34E7EBBE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404BA6D9" w14:textId="77777777" w:rsidR="007F26D6" w:rsidRDefault="007F26D6">
            <w:pPr>
              <w:rPr>
                <w:rFonts w:hint="eastAsia"/>
              </w:rPr>
            </w:pPr>
          </w:p>
        </w:tc>
      </w:tr>
      <w:tr w:rsidR="007F26D6" w14:paraId="688B7F5A" w14:textId="77777777" w:rsidTr="007F26D6">
        <w:trPr>
          <w:trHeight w:val="441"/>
        </w:trPr>
        <w:tc>
          <w:tcPr>
            <w:tcW w:w="3855" w:type="dxa"/>
          </w:tcPr>
          <w:p w14:paraId="66078E77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4AF14F1C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2674C3E2" w14:textId="77777777" w:rsidR="007F26D6" w:rsidRDefault="007F26D6">
            <w:pPr>
              <w:rPr>
                <w:rFonts w:hint="eastAsia"/>
              </w:rPr>
            </w:pPr>
          </w:p>
        </w:tc>
      </w:tr>
      <w:tr w:rsidR="007F26D6" w14:paraId="2CB7FBB4" w14:textId="77777777" w:rsidTr="007F26D6">
        <w:trPr>
          <w:trHeight w:val="412"/>
        </w:trPr>
        <w:tc>
          <w:tcPr>
            <w:tcW w:w="3855" w:type="dxa"/>
          </w:tcPr>
          <w:p w14:paraId="4AA1A01F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3588ABD7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57352421" w14:textId="77777777" w:rsidR="007F26D6" w:rsidRDefault="007F26D6">
            <w:pPr>
              <w:rPr>
                <w:rFonts w:hint="eastAsia"/>
              </w:rPr>
            </w:pPr>
          </w:p>
        </w:tc>
      </w:tr>
      <w:tr w:rsidR="007F26D6" w14:paraId="03B94C0C" w14:textId="77777777" w:rsidTr="007F26D6">
        <w:trPr>
          <w:trHeight w:val="412"/>
        </w:trPr>
        <w:tc>
          <w:tcPr>
            <w:tcW w:w="3855" w:type="dxa"/>
          </w:tcPr>
          <w:p w14:paraId="293FE994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13F0ADA8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1342C62C" w14:textId="77777777" w:rsidR="007F26D6" w:rsidRDefault="007F26D6">
            <w:pPr>
              <w:rPr>
                <w:rFonts w:hint="eastAsia"/>
              </w:rPr>
            </w:pPr>
          </w:p>
        </w:tc>
      </w:tr>
      <w:tr w:rsidR="007F26D6" w14:paraId="163E356C" w14:textId="77777777" w:rsidTr="007F26D6">
        <w:trPr>
          <w:trHeight w:val="412"/>
        </w:trPr>
        <w:tc>
          <w:tcPr>
            <w:tcW w:w="3855" w:type="dxa"/>
          </w:tcPr>
          <w:p w14:paraId="76A71577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02EF5D69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33DF3D44" w14:textId="77777777" w:rsidR="007F26D6" w:rsidRDefault="007F26D6">
            <w:pPr>
              <w:rPr>
                <w:rFonts w:hint="eastAsia"/>
              </w:rPr>
            </w:pPr>
          </w:p>
        </w:tc>
      </w:tr>
      <w:tr w:rsidR="007F26D6" w14:paraId="28F56686" w14:textId="77777777" w:rsidTr="007F26D6">
        <w:trPr>
          <w:trHeight w:val="412"/>
        </w:trPr>
        <w:tc>
          <w:tcPr>
            <w:tcW w:w="3855" w:type="dxa"/>
          </w:tcPr>
          <w:p w14:paraId="6B9420EF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2CC07393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6E1EA6E4" w14:textId="77777777" w:rsidR="007F26D6" w:rsidRDefault="007F26D6">
            <w:pPr>
              <w:rPr>
                <w:rFonts w:hint="eastAsia"/>
              </w:rPr>
            </w:pPr>
          </w:p>
        </w:tc>
      </w:tr>
      <w:tr w:rsidR="007F26D6" w14:paraId="543E8A16" w14:textId="77777777" w:rsidTr="007F26D6">
        <w:trPr>
          <w:trHeight w:val="412"/>
        </w:trPr>
        <w:tc>
          <w:tcPr>
            <w:tcW w:w="3855" w:type="dxa"/>
          </w:tcPr>
          <w:p w14:paraId="696AF985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47F35129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5C7D76AC" w14:textId="77777777" w:rsidR="007F26D6" w:rsidRDefault="007F26D6">
            <w:pPr>
              <w:rPr>
                <w:rFonts w:hint="eastAsia"/>
              </w:rPr>
            </w:pPr>
          </w:p>
        </w:tc>
      </w:tr>
      <w:tr w:rsidR="007F26D6" w14:paraId="58B6AA22" w14:textId="77777777" w:rsidTr="007F26D6">
        <w:trPr>
          <w:trHeight w:val="412"/>
        </w:trPr>
        <w:tc>
          <w:tcPr>
            <w:tcW w:w="3855" w:type="dxa"/>
          </w:tcPr>
          <w:p w14:paraId="7E445384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1E44F3E1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564CBB34" w14:textId="77777777" w:rsidR="007F26D6" w:rsidRDefault="007F26D6">
            <w:pPr>
              <w:rPr>
                <w:rFonts w:hint="eastAsia"/>
              </w:rPr>
            </w:pPr>
          </w:p>
        </w:tc>
      </w:tr>
      <w:tr w:rsidR="007F26D6" w14:paraId="1D8EB2C6" w14:textId="77777777" w:rsidTr="007F26D6">
        <w:trPr>
          <w:trHeight w:val="412"/>
        </w:trPr>
        <w:tc>
          <w:tcPr>
            <w:tcW w:w="3855" w:type="dxa"/>
          </w:tcPr>
          <w:p w14:paraId="72A9B7EF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74024701" w14:textId="77777777" w:rsidR="007F26D6" w:rsidRDefault="007F26D6">
            <w:pPr>
              <w:rPr>
                <w:rFonts w:hint="eastAsia"/>
              </w:rPr>
            </w:pPr>
          </w:p>
        </w:tc>
        <w:tc>
          <w:tcPr>
            <w:tcW w:w="3856" w:type="dxa"/>
          </w:tcPr>
          <w:p w14:paraId="166AE2E2" w14:textId="77777777" w:rsidR="007F26D6" w:rsidRDefault="007F26D6">
            <w:pPr>
              <w:rPr>
                <w:rFonts w:hint="eastAsia"/>
              </w:rPr>
            </w:pPr>
          </w:p>
        </w:tc>
      </w:tr>
    </w:tbl>
    <w:p w14:paraId="066D1207" w14:textId="77777777" w:rsidR="007F26D6" w:rsidRDefault="007F26D6">
      <w:pPr>
        <w:rPr>
          <w:rFonts w:hint="eastAsia"/>
        </w:rPr>
      </w:pPr>
    </w:p>
    <w:p w14:paraId="2CF31F60" w14:textId="77777777" w:rsidR="008F7FC8" w:rsidRDefault="008F7FC8">
      <w:pPr>
        <w:rPr>
          <w:rFonts w:hint="eastAsia"/>
        </w:rPr>
      </w:pPr>
    </w:p>
    <w:p w14:paraId="19D1E55B" w14:textId="77777777" w:rsidR="008F7FC8" w:rsidRDefault="008F7FC8" w:rsidP="008F7FC8">
      <w:pPr>
        <w:jc w:val="both"/>
        <w:rPr>
          <w:rFonts w:hint="eastAsia"/>
        </w:rPr>
      </w:pPr>
    </w:p>
    <w:p w14:paraId="24589B64" w14:textId="2E81B978" w:rsidR="008F7FC8" w:rsidRDefault="008F7FC8" w:rsidP="008F7FC8">
      <w:pPr>
        <w:jc w:val="both"/>
        <w:rPr>
          <w:rFonts w:hint="eastAsia"/>
        </w:rPr>
      </w:pPr>
      <w:r>
        <w:rPr>
          <w:rFonts w:hint="eastAsia"/>
        </w:rPr>
        <w:t>Analysis:</w:t>
      </w:r>
    </w:p>
    <w:p w14:paraId="764E222B" w14:textId="77777777" w:rsidR="008F7FC8" w:rsidRDefault="008F7FC8" w:rsidP="008F7FC8">
      <w:pPr>
        <w:jc w:val="both"/>
        <w:rPr>
          <w:rFonts w:hint="eastAsia"/>
        </w:rPr>
      </w:pPr>
      <w:bookmarkStart w:id="0" w:name="_GoBack"/>
      <w:bookmarkEnd w:id="0"/>
    </w:p>
    <w:sectPr w:rsidR="008F7FC8" w:rsidSect="0017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D6"/>
    <w:rsid w:val="00015013"/>
    <w:rsid w:val="00172BF0"/>
    <w:rsid w:val="00251188"/>
    <w:rsid w:val="00392D78"/>
    <w:rsid w:val="00547953"/>
    <w:rsid w:val="00682823"/>
    <w:rsid w:val="007F26D6"/>
    <w:rsid w:val="00843D28"/>
    <w:rsid w:val="008F7FC8"/>
    <w:rsid w:val="00C83C8C"/>
    <w:rsid w:val="00F6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23B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Macintosh Word</Application>
  <DocSecurity>0</DocSecurity>
  <Lines>1</Lines>
  <Paragraphs>1</Paragraphs>
  <ScaleCrop>false</ScaleCrop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Jiahong</dc:creator>
  <cp:keywords/>
  <dc:description/>
  <cp:lastModifiedBy>Sun, Jiahong</cp:lastModifiedBy>
  <cp:revision>4</cp:revision>
  <dcterms:created xsi:type="dcterms:W3CDTF">2016-11-12T19:37:00Z</dcterms:created>
  <dcterms:modified xsi:type="dcterms:W3CDTF">2016-11-12T19:47:00Z</dcterms:modified>
</cp:coreProperties>
</file>