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051C" w14:textId="77777777" w:rsidR="00344359" w:rsidRDefault="00344359"/>
    <w:p w14:paraId="4B7CC02A" w14:textId="77777777" w:rsidR="00BA235A" w:rsidRDefault="00BA235A">
      <w:r>
        <w:t>Solicita Número de Série</w:t>
      </w:r>
    </w:p>
    <w:tbl>
      <w:tblPr>
        <w:tblW w:w="7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0"/>
        <w:gridCol w:w="252"/>
        <w:gridCol w:w="252"/>
        <w:gridCol w:w="252"/>
        <w:gridCol w:w="252"/>
        <w:gridCol w:w="252"/>
        <w:gridCol w:w="252"/>
        <w:gridCol w:w="252"/>
        <w:gridCol w:w="252"/>
        <w:gridCol w:w="252"/>
        <w:gridCol w:w="252"/>
        <w:gridCol w:w="268"/>
        <w:gridCol w:w="260"/>
        <w:gridCol w:w="570"/>
        <w:gridCol w:w="570"/>
        <w:gridCol w:w="690"/>
        <w:gridCol w:w="690"/>
        <w:gridCol w:w="700"/>
      </w:tblGrid>
      <w:tr w:rsidR="00BA235A" w:rsidRPr="00BA235A" w14:paraId="1AF11226" w14:textId="77777777" w:rsidTr="00BA235A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E4DF8E" w14:textId="77777777"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Prefixo</w:t>
            </w:r>
          </w:p>
        </w:tc>
        <w:tc>
          <w:tcPr>
            <w:tcW w:w="304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610B52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ID Destino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FC4698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Comando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2D0E15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CRC 8 BITS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8225CE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Sufixo</w:t>
            </w:r>
          </w:p>
        </w:tc>
      </w:tr>
      <w:tr w:rsidR="00BA235A" w:rsidRPr="00BA235A" w14:paraId="70CB550B" w14:textId="77777777" w:rsidTr="00BA235A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520C21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[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81D0A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0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6ED450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3C612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2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2858A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3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9F9A4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4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DAE1BD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5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1315B4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6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498F2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7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DC4DBD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8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9F0CA0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9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B41C1C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A</w:t>
            </w:r>
          </w:p>
        </w:tc>
        <w:tc>
          <w:tcPr>
            <w:tcW w:w="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A72AAD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B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1CF3C9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C11DB2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N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CE792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6C7E78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C7E70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]</w:t>
            </w:r>
          </w:p>
        </w:tc>
      </w:tr>
    </w:tbl>
    <w:p w14:paraId="438A7657" w14:textId="77777777" w:rsidR="00BA235A" w:rsidRDefault="00BA235A"/>
    <w:p w14:paraId="31EABE73" w14:textId="77777777" w:rsidR="00BA235A" w:rsidRDefault="00BA235A">
      <w:r>
        <w:t>Resposta:</w:t>
      </w:r>
    </w:p>
    <w:tbl>
      <w:tblPr>
        <w:tblW w:w="85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0"/>
        <w:gridCol w:w="252"/>
        <w:gridCol w:w="252"/>
        <w:gridCol w:w="252"/>
        <w:gridCol w:w="252"/>
        <w:gridCol w:w="252"/>
        <w:gridCol w:w="252"/>
        <w:gridCol w:w="252"/>
        <w:gridCol w:w="252"/>
        <w:gridCol w:w="252"/>
        <w:gridCol w:w="252"/>
        <w:gridCol w:w="268"/>
        <w:gridCol w:w="260"/>
        <w:gridCol w:w="570"/>
        <w:gridCol w:w="570"/>
        <w:gridCol w:w="276"/>
        <w:gridCol w:w="276"/>
        <w:gridCol w:w="276"/>
        <w:gridCol w:w="276"/>
        <w:gridCol w:w="276"/>
        <w:gridCol w:w="276"/>
        <w:gridCol w:w="276"/>
        <w:gridCol w:w="276"/>
        <w:gridCol w:w="690"/>
        <w:gridCol w:w="690"/>
        <w:gridCol w:w="700"/>
      </w:tblGrid>
      <w:tr w:rsidR="00BA235A" w:rsidRPr="00BA235A" w14:paraId="12B79EBA" w14:textId="77777777" w:rsidTr="00BA235A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990943" w14:textId="77777777"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Prefixo</w:t>
            </w:r>
          </w:p>
        </w:tc>
        <w:tc>
          <w:tcPr>
            <w:tcW w:w="2664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050DC2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ID 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Origem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D8AB6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Comando</w:t>
            </w:r>
          </w:p>
        </w:tc>
        <w:tc>
          <w:tcPr>
            <w:tcW w:w="192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F7402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Dados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24F5D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CRC 8 BITS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EB6612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Sufixo</w:t>
            </w:r>
          </w:p>
        </w:tc>
      </w:tr>
      <w:tr w:rsidR="00BA235A" w:rsidRPr="00BA235A" w14:paraId="31BDC0B8" w14:textId="77777777" w:rsidTr="00BA235A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10569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[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495DB2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0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9C3342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1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72A4A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2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E4560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3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874AE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4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B0F3FA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5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8CA394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6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6C0B80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7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22A2E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8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190A23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9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6E258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A</w:t>
            </w:r>
          </w:p>
        </w:tc>
        <w:tc>
          <w:tcPr>
            <w:tcW w:w="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60697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B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778050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82378B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N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9B3B6" w14:textId="77777777"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037F8" w14:textId="77777777"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BFD951" w14:textId="77777777"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00E96B" w14:textId="77777777"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07846A" w14:textId="77777777"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FA87B" w14:textId="77777777"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9F4596" w14:textId="77777777"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3D493B" w14:textId="77777777"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2F500C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1EC09E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D0223A" w14:textId="77777777"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]</w:t>
            </w:r>
          </w:p>
        </w:tc>
      </w:tr>
    </w:tbl>
    <w:p w14:paraId="57972EC8" w14:textId="77777777" w:rsidR="00BA235A" w:rsidRDefault="00BA235A"/>
    <w:p w14:paraId="1C92F8DE" w14:textId="77777777" w:rsidR="004512EC" w:rsidRDefault="004512EC"/>
    <w:p w14:paraId="48A3AFAE" w14:textId="2D911D2C" w:rsidR="004512EC" w:rsidRDefault="004512EC">
      <w:r w:rsidRPr="004512EC">
        <w:t>[00000F311550ID17]</w:t>
      </w:r>
    </w:p>
    <w:p w14:paraId="5D4A85A1" w14:textId="77777777" w:rsidR="004512EC" w:rsidRDefault="004512EC"/>
    <w:p w14:paraId="7526725D" w14:textId="77777777" w:rsidR="004512EC" w:rsidRDefault="004512EC"/>
    <w:sectPr w:rsidR="004512EC" w:rsidSect="00BA235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35A"/>
    <w:rsid w:val="00055F61"/>
    <w:rsid w:val="00082380"/>
    <w:rsid w:val="00096BBD"/>
    <w:rsid w:val="00100A29"/>
    <w:rsid w:val="00116F26"/>
    <w:rsid w:val="00137110"/>
    <w:rsid w:val="001B0CB6"/>
    <w:rsid w:val="001B2601"/>
    <w:rsid w:val="001C0657"/>
    <w:rsid w:val="001E5164"/>
    <w:rsid w:val="003249B7"/>
    <w:rsid w:val="00344359"/>
    <w:rsid w:val="00346FD1"/>
    <w:rsid w:val="00397FCC"/>
    <w:rsid w:val="00403C58"/>
    <w:rsid w:val="00420F98"/>
    <w:rsid w:val="00442EB9"/>
    <w:rsid w:val="004512EC"/>
    <w:rsid w:val="004A13A1"/>
    <w:rsid w:val="00521E7D"/>
    <w:rsid w:val="00693F3D"/>
    <w:rsid w:val="006F54EF"/>
    <w:rsid w:val="00790BB8"/>
    <w:rsid w:val="007F3620"/>
    <w:rsid w:val="008C3457"/>
    <w:rsid w:val="00965B50"/>
    <w:rsid w:val="00A8331F"/>
    <w:rsid w:val="00B01D52"/>
    <w:rsid w:val="00B20D16"/>
    <w:rsid w:val="00B4101C"/>
    <w:rsid w:val="00B60941"/>
    <w:rsid w:val="00BA235A"/>
    <w:rsid w:val="00C24FB4"/>
    <w:rsid w:val="00C757E9"/>
    <w:rsid w:val="00CA7786"/>
    <w:rsid w:val="00D407A4"/>
    <w:rsid w:val="00E353BB"/>
    <w:rsid w:val="00EB4F38"/>
    <w:rsid w:val="00EC5C22"/>
    <w:rsid w:val="00EC6D50"/>
    <w:rsid w:val="00F423FE"/>
    <w:rsid w:val="00F62E5A"/>
    <w:rsid w:val="00F841E4"/>
    <w:rsid w:val="00FA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C0E8"/>
  <w15:chartTrackingRefBased/>
  <w15:docId w15:val="{D2AD3630-90F4-4D2E-869E-F2A08BF8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Alexandre Chiavelli</cp:lastModifiedBy>
  <cp:revision>3</cp:revision>
  <dcterms:created xsi:type="dcterms:W3CDTF">2016-02-18T14:09:00Z</dcterms:created>
  <dcterms:modified xsi:type="dcterms:W3CDTF">2025-11-14T16:22:00Z</dcterms:modified>
</cp:coreProperties>
</file>