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359" w:rsidRDefault="00344359"/>
    <w:p w:rsidR="00BA235A" w:rsidRDefault="00BA235A">
      <w:r>
        <w:t>Solicita Número de Série</w:t>
      </w:r>
    </w:p>
    <w:tbl>
      <w:tblPr>
        <w:tblW w:w="704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68"/>
        <w:gridCol w:w="260"/>
        <w:gridCol w:w="570"/>
        <w:gridCol w:w="570"/>
        <w:gridCol w:w="690"/>
        <w:gridCol w:w="690"/>
        <w:gridCol w:w="700"/>
      </w:tblGrid>
      <w:tr w:rsidR="00BA235A" w:rsidRPr="00BA235A" w:rsidTr="00BA235A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Prefixo</w:t>
            </w:r>
          </w:p>
        </w:tc>
        <w:tc>
          <w:tcPr>
            <w:tcW w:w="3048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ID Destino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Comando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CRC 8 BITS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Sufixo</w:t>
            </w:r>
          </w:p>
        </w:tc>
      </w:tr>
      <w:tr w:rsidR="00BA235A" w:rsidRPr="00BA235A" w:rsidTr="00BA235A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[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0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1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2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3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4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5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6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7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8</w:t>
            </w:r>
          </w:p>
        </w:tc>
        <w:tc>
          <w:tcPr>
            <w:tcW w:w="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9</w:t>
            </w:r>
          </w:p>
        </w:tc>
        <w:tc>
          <w:tcPr>
            <w:tcW w:w="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A</w:t>
            </w:r>
          </w:p>
        </w:tc>
        <w:tc>
          <w:tcPr>
            <w:tcW w:w="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B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N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]</w:t>
            </w:r>
          </w:p>
        </w:tc>
      </w:tr>
    </w:tbl>
    <w:p w:rsidR="00BA235A" w:rsidRDefault="00BA235A"/>
    <w:p w:rsidR="00BA235A" w:rsidRDefault="00BA235A">
      <w:r>
        <w:t>Resposta:</w:t>
      </w:r>
    </w:p>
    <w:tbl>
      <w:tblPr>
        <w:tblW w:w="85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80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52"/>
        <w:gridCol w:w="268"/>
        <w:gridCol w:w="260"/>
        <w:gridCol w:w="570"/>
        <w:gridCol w:w="570"/>
        <w:gridCol w:w="276"/>
        <w:gridCol w:w="276"/>
        <w:gridCol w:w="276"/>
        <w:gridCol w:w="276"/>
        <w:gridCol w:w="276"/>
        <w:gridCol w:w="276"/>
        <w:gridCol w:w="276"/>
        <w:gridCol w:w="276"/>
        <w:gridCol w:w="690"/>
        <w:gridCol w:w="690"/>
        <w:gridCol w:w="700"/>
      </w:tblGrid>
      <w:tr w:rsidR="00BA235A" w:rsidRPr="00BA235A" w:rsidTr="00BA235A">
        <w:trPr>
          <w:trHeight w:val="300"/>
        </w:trPr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Prefixo</w:t>
            </w:r>
          </w:p>
        </w:tc>
        <w:tc>
          <w:tcPr>
            <w:tcW w:w="2664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 xml:space="preserve">ID </w:t>
            </w: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Origem</w:t>
            </w:r>
          </w:p>
        </w:tc>
        <w:tc>
          <w:tcPr>
            <w:tcW w:w="114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Comando</w:t>
            </w:r>
          </w:p>
        </w:tc>
        <w:tc>
          <w:tcPr>
            <w:tcW w:w="192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Dados</w:t>
            </w:r>
          </w:p>
        </w:tc>
        <w:tc>
          <w:tcPr>
            <w:tcW w:w="1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CRC 8 BITS</w:t>
            </w:r>
          </w:p>
        </w:tc>
        <w:tc>
          <w:tcPr>
            <w:tcW w:w="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Sufixo</w:t>
            </w:r>
          </w:p>
        </w:tc>
      </w:tr>
      <w:tr w:rsidR="00BA235A" w:rsidRPr="00BA235A" w:rsidTr="00BA235A">
        <w:trPr>
          <w:trHeight w:val="300"/>
        </w:trPr>
        <w:tc>
          <w:tcPr>
            <w:tcW w:w="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[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0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1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2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3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4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5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6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7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8</w:t>
            </w:r>
          </w:p>
        </w:tc>
        <w:tc>
          <w:tcPr>
            <w:tcW w:w="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9</w:t>
            </w: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A</w:t>
            </w:r>
          </w:p>
        </w:tc>
        <w:tc>
          <w:tcPr>
            <w:tcW w:w="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B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S</w:t>
            </w:r>
          </w:p>
        </w:tc>
        <w:tc>
          <w:tcPr>
            <w:tcW w:w="5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BR"/>
              </w:rPr>
              <w:t>N</w:t>
            </w:r>
            <w:bookmarkStart w:id="0" w:name="_GoBack"/>
            <w:bookmarkEnd w:id="0"/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:rsidR="00BA235A" w:rsidRPr="00BA235A" w:rsidRDefault="00BA235A" w:rsidP="00BA235A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D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6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C</w:t>
            </w:r>
          </w:p>
        </w:tc>
        <w:tc>
          <w:tcPr>
            <w:tcW w:w="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BA235A" w:rsidRPr="00BA235A" w:rsidRDefault="00BA235A" w:rsidP="00BA235A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pt-BR"/>
              </w:rPr>
            </w:pPr>
            <w:r w:rsidRPr="00BA235A">
              <w:rPr>
                <w:rFonts w:ascii="Calibri" w:eastAsia="Times New Roman" w:hAnsi="Calibri" w:cs="Times New Roman"/>
                <w:color w:val="000000"/>
                <w:lang w:eastAsia="pt-BR"/>
              </w:rPr>
              <w:t>]</w:t>
            </w:r>
          </w:p>
        </w:tc>
      </w:tr>
    </w:tbl>
    <w:p w:rsidR="00BA235A" w:rsidRDefault="00BA235A"/>
    <w:sectPr w:rsidR="00BA235A" w:rsidSect="00BA235A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235A"/>
    <w:rsid w:val="00055F61"/>
    <w:rsid w:val="00082380"/>
    <w:rsid w:val="00096BBD"/>
    <w:rsid w:val="00100A29"/>
    <w:rsid w:val="00116F26"/>
    <w:rsid w:val="00137110"/>
    <w:rsid w:val="001B2601"/>
    <w:rsid w:val="001C0657"/>
    <w:rsid w:val="001E5164"/>
    <w:rsid w:val="003249B7"/>
    <w:rsid w:val="00344359"/>
    <w:rsid w:val="00346FD1"/>
    <w:rsid w:val="00397FCC"/>
    <w:rsid w:val="00403C58"/>
    <w:rsid w:val="00420F98"/>
    <w:rsid w:val="00442EB9"/>
    <w:rsid w:val="00521E7D"/>
    <w:rsid w:val="00693F3D"/>
    <w:rsid w:val="006F54EF"/>
    <w:rsid w:val="00790BB8"/>
    <w:rsid w:val="007F3620"/>
    <w:rsid w:val="008C3457"/>
    <w:rsid w:val="00965B50"/>
    <w:rsid w:val="00A8331F"/>
    <w:rsid w:val="00B01D52"/>
    <w:rsid w:val="00B20D16"/>
    <w:rsid w:val="00B4101C"/>
    <w:rsid w:val="00B60941"/>
    <w:rsid w:val="00BA235A"/>
    <w:rsid w:val="00C24FB4"/>
    <w:rsid w:val="00C757E9"/>
    <w:rsid w:val="00CA7786"/>
    <w:rsid w:val="00D407A4"/>
    <w:rsid w:val="00E353BB"/>
    <w:rsid w:val="00EB4F38"/>
    <w:rsid w:val="00EC5C22"/>
    <w:rsid w:val="00EC6D50"/>
    <w:rsid w:val="00F423FE"/>
    <w:rsid w:val="00F62E5A"/>
    <w:rsid w:val="00F841E4"/>
    <w:rsid w:val="00FA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AD3630-90F4-4D2E-869E-F2A08BF8F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61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</Words>
  <Characters>190</Characters>
  <Application>Microsoft Office Word</Application>
  <DocSecurity>0</DocSecurity>
  <Lines>1</Lines>
  <Paragraphs>1</Paragraphs>
  <ScaleCrop>false</ScaleCrop>
  <Company>user</Company>
  <LinksUpToDate>false</LinksUpToDate>
  <CharactersWithSpaces>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2016-02-18T14:09:00Z</dcterms:created>
  <dcterms:modified xsi:type="dcterms:W3CDTF">2016-02-18T14:14:00Z</dcterms:modified>
</cp:coreProperties>
</file>