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CFE52" w14:textId="5C907070" w:rsidR="00163CE8" w:rsidRPr="00163CE8" w:rsidRDefault="00163CE8" w:rsidP="00084AC3">
      <w:pPr>
        <w:spacing w:after="300" w:line="720" w:lineRule="atLeast"/>
        <w:textAlignment w:val="baseline"/>
        <w:outlineLvl w:val="0"/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</w:pPr>
      <w:r w:rsidRPr="00163CE8">
        <w:rPr>
          <w:rFonts w:ascii="bebas_neueregular" w:eastAsia="Times New Roman" w:hAnsi="bebas_neueregular" w:cs="Times New Roman"/>
          <w:b/>
          <w:bCs/>
          <w:color w:val="19A3CB"/>
          <w:kern w:val="36"/>
          <w:sz w:val="72"/>
          <w:szCs w:val="72"/>
          <w:lang w:eastAsia="fr-FR"/>
        </w:rPr>
        <w:t xml:space="preserve">50 questions d'entretien </w:t>
      </w:r>
    </w:p>
    <w:p w14:paraId="52D58AAC" w14:textId="77777777" w:rsidR="00163CE8" w:rsidRPr="00163CE8" w:rsidRDefault="00163CE8" w:rsidP="00163CE8">
      <w:pPr>
        <w:spacing w:after="0" w:line="240" w:lineRule="auto"/>
        <w:textAlignment w:val="baseline"/>
        <w:outlineLvl w:val="1"/>
        <w:rPr>
          <w:rFonts w:ascii="bebas_neueregular" w:eastAsia="Times New Roman" w:hAnsi="bebas_neueregular" w:cs="Times New Roman"/>
          <w:color w:val="26334D"/>
          <w:sz w:val="36"/>
          <w:szCs w:val="36"/>
          <w:lang w:eastAsia="fr-FR"/>
        </w:rPr>
      </w:pPr>
      <w:r w:rsidRPr="00163CE8">
        <w:rPr>
          <w:rFonts w:ascii="Arial" w:eastAsia="Times New Roman" w:hAnsi="Arial" w:cs="Arial"/>
          <w:color w:val="6699CC"/>
          <w:sz w:val="24"/>
          <w:szCs w:val="24"/>
          <w:bdr w:val="none" w:sz="0" w:space="0" w:color="auto" w:frame="1"/>
          <w:lang w:eastAsia="fr-FR"/>
        </w:rPr>
        <w:t>Les questions sur vous et votre personnalité</w:t>
      </w:r>
    </w:p>
    <w:p w14:paraId="6535BE20" w14:textId="77777777" w:rsidR="00163CE8" w:rsidRPr="00163CE8" w:rsidRDefault="00163CE8" w:rsidP="00163CE8">
      <w:pPr>
        <w:spacing w:after="0" w:line="300" w:lineRule="atLeast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</w:pPr>
      <w:r w:rsidRPr="00163CE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Ce type de question a pour but de </w:t>
      </w:r>
      <w:r w:rsidRPr="00163CE8">
        <w:rPr>
          <w:rFonts w:ascii="Univers Next W01 Bold" w:eastAsia="Times New Roman" w:hAnsi="Univers Next W01 Bold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vous connaître</w:t>
      </w:r>
      <w:r w:rsidRPr="00163CE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, d’obtenir des informations sur</w:t>
      </w:r>
      <w:r w:rsidRPr="00163CE8">
        <w:rPr>
          <w:rFonts w:ascii="Univers Next W01 Bold" w:eastAsia="Times New Roman" w:hAnsi="Univers Next W01 Bold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 votre personnalité</w:t>
      </w:r>
      <w:r w:rsidRPr="00163CE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 pour déterminer si votre profil peut correspondre au poste à pourvoir.</w:t>
      </w:r>
    </w:p>
    <w:p w14:paraId="59CBC311" w14:textId="1E6FC7A8" w:rsidR="00163CE8" w:rsidRPr="00163CE8" w:rsidRDefault="00163CE8" w:rsidP="00163CE8">
      <w:pPr>
        <w:spacing w:after="300" w:line="300" w:lineRule="atLeast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</w:pP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t>1. Pouvez-vous vous présenter ?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br/>
        <w:t>2. Quelles sont vos principales qualités ?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br/>
        <w:t>3. Quels sont vos principaux défauts ?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br/>
        <w:t>4. Qu'est-ce qui dans votre parcours, vous amène ici aujourd'hui ?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br/>
        <w:t>5. Qu’avez-vous fait depuis votre dernier emploi ?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br/>
        <w:t>6. Êtes-vous capable de travailler sous pression ?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br/>
        <w:t>7. Comment réagissez-vous face au stress ?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br/>
        <w:t>8. Quel rapport avez-vous avec l’autorité ?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br/>
        <w:t>9. Êtes-vous quelqu’un d’autonome ?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br/>
        <w:t>10. Êtes-vous quelqu’un de ponctuel ?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br/>
        <w:t>11. Quelles sont vos activités extra professionnelles ?</w:t>
      </w:r>
    </w:p>
    <w:p w14:paraId="79073D29" w14:textId="77777777" w:rsidR="00163CE8" w:rsidRPr="00163CE8" w:rsidRDefault="00163CE8" w:rsidP="00163CE8">
      <w:pPr>
        <w:spacing w:after="0" w:line="240" w:lineRule="auto"/>
        <w:textAlignment w:val="baseline"/>
        <w:outlineLvl w:val="1"/>
        <w:rPr>
          <w:rFonts w:ascii="bebas_neueregular" w:eastAsia="Times New Roman" w:hAnsi="bebas_neueregular" w:cs="Times New Roman"/>
          <w:color w:val="26334D"/>
          <w:sz w:val="36"/>
          <w:szCs w:val="36"/>
          <w:lang w:eastAsia="fr-FR"/>
        </w:rPr>
      </w:pPr>
      <w:r w:rsidRPr="00163CE8">
        <w:rPr>
          <w:rFonts w:ascii="Arial" w:eastAsia="Times New Roman" w:hAnsi="Arial" w:cs="Arial"/>
          <w:color w:val="6699CC"/>
          <w:sz w:val="24"/>
          <w:szCs w:val="24"/>
          <w:bdr w:val="none" w:sz="0" w:space="0" w:color="auto" w:frame="1"/>
          <w:lang w:eastAsia="fr-FR"/>
        </w:rPr>
        <w:t>Les questions sur votre motivation</w:t>
      </w:r>
    </w:p>
    <w:p w14:paraId="25C253DE" w14:textId="77777777" w:rsidR="00163CE8" w:rsidRPr="00163CE8" w:rsidRDefault="00163CE8" w:rsidP="00163CE8">
      <w:pPr>
        <w:spacing w:after="0" w:line="300" w:lineRule="atLeast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</w:pPr>
      <w:r w:rsidRPr="00163CE8">
        <w:rPr>
          <w:rFonts w:ascii="Univers Next W01 Bold" w:eastAsia="Times New Roman" w:hAnsi="Univers Next W01 Bold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La motivation du candidat est bien évidemment un critère de choix déterminant pour l'entreprise</w:t>
      </w:r>
      <w:r w:rsidRPr="00163CE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. Plus vous êtes motivé, plus vous allez travailler avec envie et énergie, et plus vous serez efficace. Or tout recruteur recherche la personne la plus motivée possible.</w:t>
      </w:r>
    </w:p>
    <w:p w14:paraId="2B183CCC" w14:textId="3B381067" w:rsidR="00163CE8" w:rsidRPr="00163CE8" w:rsidRDefault="00163CE8" w:rsidP="00163CE8">
      <w:pPr>
        <w:spacing w:after="300" w:line="300" w:lineRule="atLeast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</w:pP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t>12. Qu’est ce qui vous a poussé à répondre à cette annonce ?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br/>
        <w:t>13. Pourquoi venir chez nous ?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br/>
        <w:t>14. Qu’</w:t>
      </w:r>
      <w:r w:rsidR="00084AC3"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t>est-ce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t xml:space="preserve"> qui vous motive pour ce poste ?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br/>
        <w:t xml:space="preserve">15. Si vous êtes pris chez nous, que </w:t>
      </w:r>
      <w:r w:rsidR="00084AC3"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t>faites-vous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t xml:space="preserve"> ? 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br/>
        <w:t>16. Pourquoi vous plutôt qu’un autre ?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br/>
        <w:t>17. Quand êtes-vous disponible ?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br/>
        <w:t>18. Êtes-vous mobile ?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br/>
        <w:t>19. Accepteriez-vous une rémunération inférieure à celle que vous percevez à l’heure actuelle ?</w:t>
      </w:r>
    </w:p>
    <w:p w14:paraId="688B69B3" w14:textId="77777777" w:rsidR="00163CE8" w:rsidRPr="00163CE8" w:rsidRDefault="00163CE8" w:rsidP="00163CE8">
      <w:pPr>
        <w:spacing w:after="0" w:line="240" w:lineRule="auto"/>
        <w:textAlignment w:val="baseline"/>
        <w:outlineLvl w:val="1"/>
        <w:rPr>
          <w:rFonts w:ascii="bebas_neueregular" w:eastAsia="Times New Roman" w:hAnsi="bebas_neueregular" w:cs="Times New Roman"/>
          <w:color w:val="26334D"/>
          <w:sz w:val="36"/>
          <w:szCs w:val="36"/>
          <w:lang w:eastAsia="fr-FR"/>
        </w:rPr>
      </w:pPr>
      <w:r w:rsidRPr="00163CE8">
        <w:rPr>
          <w:rFonts w:ascii="Arial" w:eastAsia="Times New Roman" w:hAnsi="Arial" w:cs="Arial"/>
          <w:color w:val="6699CC"/>
          <w:sz w:val="24"/>
          <w:szCs w:val="24"/>
          <w:bdr w:val="none" w:sz="0" w:space="0" w:color="auto" w:frame="1"/>
          <w:lang w:eastAsia="fr-FR"/>
        </w:rPr>
        <w:t>Les questions sur votre expérience</w:t>
      </w:r>
    </w:p>
    <w:p w14:paraId="4762E785" w14:textId="77777777" w:rsidR="00163CE8" w:rsidRPr="00163CE8" w:rsidRDefault="00163CE8" w:rsidP="00163CE8">
      <w:pPr>
        <w:spacing w:after="0" w:line="300" w:lineRule="atLeast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</w:pPr>
      <w:r w:rsidRPr="00163CE8">
        <w:rPr>
          <w:rFonts w:ascii="Univers Next W01 Bold" w:eastAsia="Times New Roman" w:hAnsi="Univers Next W01 Bold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Votre parcours en dit long sur votre aptitude ou non à vous adapter et à réussir au poste proposé</w:t>
      </w:r>
      <w:r w:rsidRPr="00163CE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. C’est pourquoi chaque recruteur va vous interroger sur votre expérience professionnelle, vos connaissances et compétences acquises par le passé.</w:t>
      </w:r>
    </w:p>
    <w:p w14:paraId="3858BDF2" w14:textId="049B28AE" w:rsidR="00163CE8" w:rsidRPr="00163CE8" w:rsidRDefault="00163CE8" w:rsidP="00163CE8">
      <w:pPr>
        <w:spacing w:after="300" w:line="300" w:lineRule="atLeast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</w:pP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t>20. Que vous ont apporté vos précédents emplois ?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br/>
        <w:t>21. Avez-vous exercé des responsabilités d’encadrement ?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br/>
        <w:t>22. Si j’appelle votre ancien employeur, que me dira-t-il de vous ? Vous recommandera-t-il ? Etes-vous parti en bons termes?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br/>
        <w:t>23. Pourriez-vous me décrire une situation difficile dont vous vous êtes finalement bien sorti ?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br/>
        <w:t>24. Au cours de votre dernier emploi, de quoi êtes-vous le plus fier ?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br/>
        <w:t>25. Pouvez-vous me décrire votre journée type dans votre emploi actuel ?</w:t>
      </w:r>
    </w:p>
    <w:p w14:paraId="3F7BC495" w14:textId="77777777" w:rsidR="00163CE8" w:rsidRPr="00163CE8" w:rsidRDefault="00163CE8" w:rsidP="00163CE8">
      <w:pPr>
        <w:spacing w:after="0" w:line="240" w:lineRule="auto"/>
        <w:textAlignment w:val="baseline"/>
        <w:outlineLvl w:val="1"/>
        <w:rPr>
          <w:rFonts w:ascii="bebas_neueregular" w:eastAsia="Times New Roman" w:hAnsi="bebas_neueregular" w:cs="Times New Roman"/>
          <w:color w:val="26334D"/>
          <w:sz w:val="36"/>
          <w:szCs w:val="36"/>
          <w:lang w:eastAsia="fr-FR"/>
        </w:rPr>
      </w:pPr>
      <w:r w:rsidRPr="00163CE8">
        <w:rPr>
          <w:rFonts w:ascii="Arial" w:eastAsia="Times New Roman" w:hAnsi="Arial" w:cs="Arial"/>
          <w:color w:val="6699CC"/>
          <w:sz w:val="24"/>
          <w:szCs w:val="24"/>
          <w:bdr w:val="none" w:sz="0" w:space="0" w:color="auto" w:frame="1"/>
          <w:lang w:eastAsia="fr-FR"/>
        </w:rPr>
        <w:lastRenderedPageBreak/>
        <w:t>Les questions sur vos compétences</w:t>
      </w:r>
    </w:p>
    <w:p w14:paraId="0A314F8A" w14:textId="77777777" w:rsidR="00163CE8" w:rsidRPr="00163CE8" w:rsidRDefault="00163CE8" w:rsidP="00163CE8">
      <w:pPr>
        <w:spacing w:after="0" w:line="300" w:lineRule="atLeast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</w:pPr>
      <w:r w:rsidRPr="00163CE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Que savez-vous faire ? </w:t>
      </w:r>
      <w:r w:rsidRPr="00163CE8">
        <w:rPr>
          <w:rFonts w:ascii="Univers Next W01 Bold" w:eastAsia="Times New Roman" w:hAnsi="Univers Next W01 Bold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Dans quels domaines êtes-vous performant </w:t>
      </w:r>
      <w:r w:rsidRPr="00163CE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? Qu’est ce qui va vous différencier de vos concurrents ? En résumé, qu’allez-vous apporter concrètement à l’entreprise ?</w:t>
      </w:r>
    </w:p>
    <w:p w14:paraId="20C51895" w14:textId="48DF6CF6" w:rsidR="00163CE8" w:rsidRPr="00163CE8" w:rsidRDefault="00163CE8" w:rsidP="00163CE8">
      <w:pPr>
        <w:spacing w:after="300" w:line="300" w:lineRule="atLeast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</w:pP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t>26. Qu’allez-vous nous apporter ?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br/>
        <w:t>27. Quelle expérience avez-vous dans ce domaine ?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br/>
        <w:t>28. Comment voyez-vous le travail en équipe ?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br/>
        <w:t>29. Professionnellement parlant, quelle a été votre plus grande réussite ?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br/>
        <w:t>30. Au regard de la mission proposée, quels sont les domaines que vous pensez maitriser ?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br/>
        <w:t xml:space="preserve">31. Maîtrisez-vous l’outil Excel ? </w:t>
      </w:r>
      <w:proofErr w:type="spellStart"/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t>POuvez-vous</w:t>
      </w:r>
      <w:proofErr w:type="spellEnd"/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t xml:space="preserve"> le prouver ? </w:t>
      </w:r>
    </w:p>
    <w:p w14:paraId="444CCF7D" w14:textId="77777777" w:rsidR="00163CE8" w:rsidRPr="00163CE8" w:rsidRDefault="00163CE8" w:rsidP="00163CE8">
      <w:pPr>
        <w:spacing w:after="0" w:line="240" w:lineRule="auto"/>
        <w:textAlignment w:val="baseline"/>
        <w:outlineLvl w:val="1"/>
        <w:rPr>
          <w:rFonts w:ascii="bebas_neueregular" w:eastAsia="Times New Roman" w:hAnsi="bebas_neueregular" w:cs="Times New Roman"/>
          <w:color w:val="26334D"/>
          <w:sz w:val="36"/>
          <w:szCs w:val="36"/>
          <w:lang w:eastAsia="fr-FR"/>
        </w:rPr>
      </w:pPr>
      <w:r w:rsidRPr="00163CE8">
        <w:rPr>
          <w:rFonts w:ascii="Arial" w:eastAsia="Times New Roman" w:hAnsi="Arial" w:cs="Arial"/>
          <w:color w:val="6699CC"/>
          <w:sz w:val="24"/>
          <w:szCs w:val="24"/>
          <w:bdr w:val="none" w:sz="0" w:space="0" w:color="auto" w:frame="1"/>
          <w:lang w:eastAsia="fr-FR"/>
        </w:rPr>
        <w:t>Les questions sur votre curiosité</w:t>
      </w:r>
    </w:p>
    <w:p w14:paraId="51C0D390" w14:textId="24762FC0" w:rsidR="00163CE8" w:rsidRPr="00163CE8" w:rsidRDefault="00163CE8" w:rsidP="00163CE8">
      <w:pPr>
        <w:spacing w:after="0" w:line="300" w:lineRule="atLeast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</w:pPr>
      <w:r w:rsidRPr="00163CE8">
        <w:rPr>
          <w:rFonts w:ascii="Univers Next W01 Bold" w:eastAsia="Times New Roman" w:hAnsi="Univers Next W01 Bold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La curiosité est une qualité évidente quel</w:t>
      </w:r>
      <w:r w:rsidR="00927C40">
        <w:rPr>
          <w:rFonts w:ascii="Univers Next W01 Bold" w:eastAsia="Times New Roman" w:hAnsi="Univers Next W01 Bold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 xml:space="preserve">le </w:t>
      </w:r>
      <w:r w:rsidRPr="00163CE8">
        <w:rPr>
          <w:rFonts w:ascii="Univers Next W01 Bold" w:eastAsia="Times New Roman" w:hAnsi="Univers Next W01 Bold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que soit la fonction exercée</w:t>
      </w:r>
      <w:r w:rsidRPr="00163CE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. Elle atteste d’un esprit d’ouverture, d’un sens de l’observation qui peuvent être profitables à l’entreprise.</w:t>
      </w:r>
    </w:p>
    <w:p w14:paraId="6D811D64" w14:textId="46484861" w:rsidR="00163CE8" w:rsidRPr="00163CE8" w:rsidRDefault="00163CE8" w:rsidP="00163CE8">
      <w:pPr>
        <w:spacing w:after="300" w:line="300" w:lineRule="atLeast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</w:pP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t>32. Que savez-vous de notre entreprise ?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br/>
        <w:t>33. Comment imaginez-vous une journée type dans notre société ?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br/>
        <w:t>34. Quelle est votre vision de notre société ?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br/>
        <w:t>35. Qui sont nos concurrents ?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br/>
        <w:t>36. Quelle image avez-vous de notre entreprise (seulement valable pour les sociétés « connues</w:t>
      </w:r>
      <w:proofErr w:type="gramStart"/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t xml:space="preserve"> »…</w:t>
      </w:r>
      <w:proofErr w:type="gramEnd"/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t>)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br/>
        <w:t>37. Pouvez-vous me parler de nos produits ? de nos services ?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br/>
        <w:t>38. Avez-vous des questions ?</w:t>
      </w:r>
    </w:p>
    <w:p w14:paraId="0D517C9E" w14:textId="77777777" w:rsidR="00163CE8" w:rsidRPr="00163CE8" w:rsidRDefault="00163CE8" w:rsidP="00163CE8">
      <w:pPr>
        <w:spacing w:after="0" w:line="240" w:lineRule="auto"/>
        <w:textAlignment w:val="baseline"/>
        <w:outlineLvl w:val="1"/>
        <w:rPr>
          <w:rFonts w:ascii="bebas_neueregular" w:eastAsia="Times New Roman" w:hAnsi="bebas_neueregular" w:cs="Times New Roman"/>
          <w:color w:val="26334D"/>
          <w:sz w:val="36"/>
          <w:szCs w:val="36"/>
          <w:lang w:eastAsia="fr-FR"/>
        </w:rPr>
      </w:pPr>
      <w:r w:rsidRPr="00163CE8">
        <w:rPr>
          <w:rFonts w:ascii="Arial" w:eastAsia="Times New Roman" w:hAnsi="Arial" w:cs="Arial"/>
          <w:color w:val="6699CC"/>
          <w:sz w:val="24"/>
          <w:szCs w:val="24"/>
          <w:bdr w:val="none" w:sz="0" w:space="0" w:color="auto" w:frame="1"/>
          <w:lang w:eastAsia="fr-FR"/>
        </w:rPr>
        <w:t xml:space="preserve">Votre </w:t>
      </w:r>
      <w:proofErr w:type="gramStart"/>
      <w:r w:rsidRPr="00163CE8">
        <w:rPr>
          <w:rFonts w:ascii="Arial" w:eastAsia="Times New Roman" w:hAnsi="Arial" w:cs="Arial"/>
          <w:color w:val="6699CC"/>
          <w:sz w:val="24"/>
          <w:szCs w:val="24"/>
          <w:bdr w:val="none" w:sz="0" w:space="0" w:color="auto" w:frame="1"/>
          <w:lang w:eastAsia="fr-FR"/>
        </w:rPr>
        <w:t>Avenir  et</w:t>
      </w:r>
      <w:proofErr w:type="gramEnd"/>
      <w:r w:rsidRPr="00163CE8">
        <w:rPr>
          <w:rFonts w:ascii="Arial" w:eastAsia="Times New Roman" w:hAnsi="Arial" w:cs="Arial"/>
          <w:color w:val="6699CC"/>
          <w:sz w:val="24"/>
          <w:szCs w:val="24"/>
          <w:bdr w:val="none" w:sz="0" w:space="0" w:color="auto" w:frame="1"/>
          <w:lang w:eastAsia="fr-FR"/>
        </w:rPr>
        <w:t xml:space="preserve"> vos ambitions</w:t>
      </w:r>
    </w:p>
    <w:p w14:paraId="0A267379" w14:textId="77777777" w:rsidR="00163CE8" w:rsidRPr="00163CE8" w:rsidRDefault="00163CE8" w:rsidP="00163CE8">
      <w:pPr>
        <w:spacing w:after="0" w:line="300" w:lineRule="atLeast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</w:pPr>
      <w:r w:rsidRPr="00163CE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En fonction du contrat proposé (CDD, CDI, alternance…) </w:t>
      </w:r>
      <w:r w:rsidRPr="00163CE8">
        <w:rPr>
          <w:rFonts w:ascii="Univers Next W01 Bold" w:eastAsia="Times New Roman" w:hAnsi="Univers Next W01 Bold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le recruteur doit s’assurer que la vision du candidat est en phase avec le projet de l’entreprise, </w:t>
      </w:r>
      <w:r w:rsidRPr="00163CE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quel qu'il soit. </w:t>
      </w:r>
    </w:p>
    <w:p w14:paraId="002893AC" w14:textId="7BB6F73F" w:rsidR="00163CE8" w:rsidRPr="00163CE8" w:rsidRDefault="00163CE8" w:rsidP="00163CE8">
      <w:pPr>
        <w:spacing w:after="300" w:line="300" w:lineRule="atLeast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</w:pP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t>39. Quel poste aimeriez-vous occuper dans 5 ans ? Dans 10 ans ?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br/>
        <w:t>40. Quelles sont vos prétentions salariales ? Combien gagnez-vous actuellement ? 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br/>
        <w:t>41. Combien de temps souhaiteriez-vous rester à ce poste ?</w:t>
      </w:r>
    </w:p>
    <w:p w14:paraId="2FB5CF21" w14:textId="77777777" w:rsidR="00163CE8" w:rsidRPr="00163CE8" w:rsidRDefault="00163CE8" w:rsidP="00163CE8">
      <w:pPr>
        <w:spacing w:after="0" w:line="240" w:lineRule="auto"/>
        <w:textAlignment w:val="baseline"/>
        <w:outlineLvl w:val="1"/>
        <w:rPr>
          <w:rFonts w:ascii="bebas_neueregular" w:eastAsia="Times New Roman" w:hAnsi="bebas_neueregular" w:cs="Times New Roman"/>
          <w:color w:val="26334D"/>
          <w:sz w:val="36"/>
          <w:szCs w:val="36"/>
          <w:lang w:eastAsia="fr-FR"/>
        </w:rPr>
      </w:pPr>
      <w:r w:rsidRPr="00163CE8">
        <w:rPr>
          <w:rFonts w:ascii="Arial" w:eastAsia="Times New Roman" w:hAnsi="Arial" w:cs="Arial"/>
          <w:color w:val="6699CC"/>
          <w:sz w:val="24"/>
          <w:szCs w:val="24"/>
          <w:bdr w:val="none" w:sz="0" w:space="0" w:color="auto" w:frame="1"/>
          <w:lang w:eastAsia="fr-FR"/>
        </w:rPr>
        <w:t>Questions « tests »</w:t>
      </w:r>
    </w:p>
    <w:p w14:paraId="6CD7EDD1" w14:textId="77777777" w:rsidR="00163CE8" w:rsidRPr="00163CE8" w:rsidRDefault="00163CE8" w:rsidP="00163CE8">
      <w:pPr>
        <w:spacing w:after="0" w:line="300" w:lineRule="atLeast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</w:pPr>
      <w:r w:rsidRPr="00163CE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A travers ce type de questions, votre recruteur va chercher à </w:t>
      </w:r>
      <w:r w:rsidRPr="00163CE8">
        <w:rPr>
          <w:rFonts w:ascii="Univers Next W01 Bold" w:eastAsia="Times New Roman" w:hAnsi="Univers Next W01 Bold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tester votre intégrité, votre répartie, votre bon sens et votre lucidité</w:t>
      </w:r>
      <w:r w:rsidRPr="00163CE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, et va observer vos réactions face à des questions déstabilisantes.</w:t>
      </w:r>
    </w:p>
    <w:p w14:paraId="32CB686F" w14:textId="1AEA7C61" w:rsidR="00163CE8" w:rsidRPr="00163CE8" w:rsidRDefault="00163CE8" w:rsidP="00163CE8">
      <w:pPr>
        <w:spacing w:after="300" w:line="300" w:lineRule="atLeast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</w:pP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t>42. Pourquoi souhaitez-vous quitter votre poste actuel ?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br/>
        <w:t>43. Pourquoi avez-vous été licencié ?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br/>
        <w:t>44. Où avez-vous postulé ?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br/>
        <w:t>45. Depuis combien de temps cherchez-vous un emploi ?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br/>
        <w:t>46. Vous n’avez aucune expérience à ce type de poste, comment com</w:t>
      </w:r>
      <w:bookmarkStart w:id="0" w:name="_GoBack"/>
      <w:bookmarkEnd w:id="0"/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t>ptez</w:t>
      </w:r>
      <w:r w:rsidR="00663B5F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t>-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t>vous faire pour vous adapter ?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br/>
        <w:t>47. Que pensez-vous de notre équipe ?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br/>
        <w:t>48. Pourquoi souhaitez-vous travailler avec notre équipe ?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br/>
        <w:t>49. Qu’est</w:t>
      </w:r>
      <w:r w:rsidR="00927C40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t>-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t>ce qui selon vous va vous poser des difficultés à ce poste ?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br/>
        <w:t>50. Qu’est</w:t>
      </w:r>
      <w:r w:rsidR="00927C40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t>-</w:t>
      </w:r>
      <w:r w:rsidRPr="00163CE8">
        <w:rPr>
          <w:rFonts w:ascii="inherit" w:eastAsia="Times New Roman" w:hAnsi="inherit" w:cs="Times New Roman"/>
          <w:color w:val="000000"/>
          <w:sz w:val="27"/>
          <w:szCs w:val="27"/>
          <w:lang w:eastAsia="fr-FR"/>
        </w:rPr>
        <w:t>ce que vous allez réaliser facilement ?</w:t>
      </w:r>
    </w:p>
    <w:p w14:paraId="40722764" w14:textId="77777777" w:rsidR="00480293" w:rsidRDefault="00480293" w:rsidP="00163CE8"/>
    <w:sectPr w:rsidR="004802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bebas_neue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Next W01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CE8"/>
    <w:rsid w:val="00084AC3"/>
    <w:rsid w:val="00163CE8"/>
    <w:rsid w:val="00480293"/>
    <w:rsid w:val="00636DB7"/>
    <w:rsid w:val="00663B5F"/>
    <w:rsid w:val="00927C40"/>
    <w:rsid w:val="00A0747A"/>
    <w:rsid w:val="00E6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63DD7"/>
  <w15:chartTrackingRefBased/>
  <w15:docId w15:val="{11DFF1FC-FC94-41FD-8BD3-EAF1184B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7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1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6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80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688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BORDARIER Camille</dc:creator>
  <cp:keywords/>
  <dc:description/>
  <cp:lastModifiedBy>DEISS Maureen</cp:lastModifiedBy>
  <cp:revision>3</cp:revision>
  <cp:lastPrinted>2020-01-23T08:56:00Z</cp:lastPrinted>
  <dcterms:created xsi:type="dcterms:W3CDTF">2018-01-31T15:25:00Z</dcterms:created>
  <dcterms:modified xsi:type="dcterms:W3CDTF">2020-01-23T12:37:00Z</dcterms:modified>
</cp:coreProperties>
</file>