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584A" w14:textId="77777777" w:rsidR="00FF3132" w:rsidRPr="00FF3132" w:rsidRDefault="00FF3132" w:rsidP="00FF3132">
      <w:pPr>
        <w:rPr>
          <w:lang w:val="en-US"/>
        </w:rPr>
      </w:pPr>
      <w:r w:rsidRPr="00FF3132">
        <w:rPr>
          <w:lang w:val="en-US"/>
        </w:rPr>
        <w:t>Hidden Units | Hidden Layers | batch size | Train Error | Val Error</w:t>
      </w:r>
    </w:p>
    <w:p w14:paraId="3DAF05F2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4|1|8|0.33082500100135803|0.3325636386871338</w:t>
      </w:r>
    </w:p>
    <w:p w14:paraId="7E83E070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4|2|8|0.31287360191345215|0.31250712275505066</w:t>
      </w:r>
    </w:p>
    <w:p w14:paraId="24462C7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4|3|8|0.33398008346557617|0.3371880054473877</w:t>
      </w:r>
    </w:p>
    <w:p w14:paraId="33257E5E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8|1|8|0.2985675036907196|0.2989042103290558</w:t>
      </w:r>
    </w:p>
    <w:p w14:paraId="406DB68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8|2|8|0.2735802233219147|0.2768003046512604</w:t>
      </w:r>
    </w:p>
    <w:p w14:paraId="4BFF9BA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8|3|8|0.2779555022716522|0.27648988366127014</w:t>
      </w:r>
    </w:p>
    <w:p w14:paraId="28041EC1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16|1|8|0.27128010988235474|0.25909140706062317</w:t>
      </w:r>
    </w:p>
    <w:p w14:paraId="411CA2F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16|2|8|0.2720728814601898|0.27584609389305115</w:t>
      </w:r>
    </w:p>
    <w:p w14:paraId="02A490D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16|3|8|0.27872541546821594|0.27853143215179443</w:t>
      </w:r>
    </w:p>
    <w:p w14:paraId="7E551092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32|1|8|0.27028030157089233|0.26241230964660645</w:t>
      </w:r>
    </w:p>
    <w:p w14:paraId="20699F0A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32|2|8|0.2731598913669586|0.2635069787502289</w:t>
      </w:r>
    </w:p>
    <w:p w14:paraId="0F06FFB4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32|3|8|0.26182571053504944|0.2781226336956024</w:t>
      </w:r>
    </w:p>
    <w:p w14:paraId="1A8C514B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64|1|8|0.2651313841342926|0.2537200450897217</w:t>
      </w:r>
    </w:p>
    <w:p w14:paraId="141766DE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64|2|8|0.27314797043800354|0.2702832520008087</w:t>
      </w:r>
    </w:p>
    <w:p w14:paraId="60D20419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64|3|8|0.2729179859161377|0.2559235990047455</w:t>
      </w:r>
    </w:p>
    <w:p w14:paraId="73F42EC9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128|1|8|0.2718746066093445|0.25893208384513855</w:t>
      </w:r>
    </w:p>
    <w:p w14:paraId="79B3D0F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128|2|8|0.27016592025756836|0.2771044373512268</w:t>
      </w:r>
    </w:p>
    <w:p w14:paraId="0263E4E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128|3|8|0.2835862934589386|0.2795378267765045</w:t>
      </w:r>
    </w:p>
    <w:p w14:paraId="4D5137A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256|1|8|0.2776346504688263|0.2803051769733429</w:t>
      </w:r>
    </w:p>
    <w:p w14:paraId="3FD1C5CF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256|2|8|0.27678555250167847|0.29161307215690613</w:t>
      </w:r>
    </w:p>
    <w:p w14:paraId="6D9E7E7F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256|3|8|0.28245705366134644|0.28546586632728577</w:t>
      </w:r>
    </w:p>
    <w:p w14:paraId="7467C85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4|1|16|0.3131285309791565|0.3133125603199005</w:t>
      </w:r>
    </w:p>
    <w:p w14:paraId="4C7DBBB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4|2|16|0.3202950954437256|0.3152156472206116</w:t>
      </w:r>
    </w:p>
    <w:p w14:paraId="0E9692E1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4|3|16|0.3050648272037506|0.3019152879714966</w:t>
      </w:r>
    </w:p>
    <w:p w14:paraId="418D74D7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8|1|16|0.30202096700668335|0.30073508620262146</w:t>
      </w:r>
    </w:p>
    <w:p w14:paraId="6AC8314C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8|2|16|0.2787800431251526|0.27181869745254517</w:t>
      </w:r>
    </w:p>
    <w:p w14:paraId="1D181E9B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8|3|16|0.28359371423721313|0.2860650420188904</w:t>
      </w:r>
    </w:p>
    <w:p w14:paraId="415AECA9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16|1|16|0.2704710364341736|0.25856348872184753</w:t>
      </w:r>
    </w:p>
    <w:p w14:paraId="5835ECC1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16|2|16|0.26971063017845154|0.27560487389564514</w:t>
      </w:r>
    </w:p>
    <w:p w14:paraId="27C88E64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16|3|16|0.2750324606895447|0.27251723408699036</w:t>
      </w:r>
    </w:p>
    <w:p w14:paraId="540B69D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32|1|16|0.26695486903190613|0.26202088594436646</w:t>
      </w:r>
    </w:p>
    <w:p w14:paraId="54E8634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lastRenderedPageBreak/>
        <w:t>32|2|16|0.2713097631931305|0.2635970115661621</w:t>
      </w:r>
    </w:p>
    <w:p w14:paraId="7236670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32|3|16|0.2695472538471222|0.2620444893836975</w:t>
      </w:r>
    </w:p>
    <w:p w14:paraId="2C1B3A2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64|1|16|0.2635738253593445|0.26028159260749817</w:t>
      </w:r>
    </w:p>
    <w:p w14:paraId="2B92D671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64|2|16|0.26616165041923523|0.2652971148490906</w:t>
      </w:r>
    </w:p>
    <w:p w14:paraId="3B39729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64|3|16|0.26950299739837646|0.27333030104637146</w:t>
      </w:r>
    </w:p>
    <w:p w14:paraId="25EDAD8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128|1|16|0.26754093170166016|0.27973586320877075</w:t>
      </w:r>
    </w:p>
    <w:p w14:paraId="2A27B185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128|2|16|0.2603903114795685|0.26829326152801514</w:t>
      </w:r>
    </w:p>
    <w:p w14:paraId="4FD2171A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128|3|16|0.2695222795009613|0.26283353567123413</w:t>
      </w:r>
    </w:p>
    <w:p w14:paraId="49CD2DD7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256|1|16|0.2701146602630615|0.2925657331943512</w:t>
      </w:r>
    </w:p>
    <w:p w14:paraId="5F647270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256|2|16|0.27314627170562744|0.27606379985809326</w:t>
      </w:r>
    </w:p>
    <w:p w14:paraId="2B870AA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256|3|16|0.26935485005378723|0.2887306809425354</w:t>
      </w:r>
    </w:p>
    <w:p w14:paraId="76B08BF2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4|1|32|0.3171898126602173|0.3130978047847748</w:t>
      </w:r>
    </w:p>
    <w:p w14:paraId="6DF5B69A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4|2|32|0.3207753002643585|0.31962472200393677</w:t>
      </w:r>
    </w:p>
    <w:p w14:paraId="066B1D2C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4|3|32|0.33148330450057983|0.33300650119781494</w:t>
      </w:r>
    </w:p>
    <w:p w14:paraId="564AD1C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8|1|32|0.28630679845809937|0.28082743287086487</w:t>
      </w:r>
    </w:p>
    <w:p w14:paraId="0F5E093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8|2|32|0.3036440908908844|0.2978507876396179</w:t>
      </w:r>
    </w:p>
    <w:p w14:paraId="2593977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8|3|32|0.2959993779659271|0.2874097228050232</w:t>
      </w:r>
    </w:p>
    <w:p w14:paraId="2A264A9B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16|1|32|0.2712787687778473|0.2623279094696045</w:t>
      </w:r>
    </w:p>
    <w:p w14:paraId="1A08F3C1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16|2|32|0.25713762640953064|0.25720736384391785</w:t>
      </w:r>
    </w:p>
    <w:p w14:paraId="647BE59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16|3|32|0.2680782377719879|0.267990380525589</w:t>
      </w:r>
    </w:p>
    <w:p w14:paraId="0024A23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32|1|32|0.2711259126663208|0.27003243565559387</w:t>
      </w:r>
    </w:p>
    <w:p w14:paraId="186FB3DB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32|2|32|0.25892966985702515|0.2532423436641693</w:t>
      </w:r>
    </w:p>
    <w:p w14:paraId="1053A1EB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32|3|32|0.2625122666358948|0.25811588764190674</w:t>
      </w:r>
    </w:p>
    <w:p w14:paraId="73776F8B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64|1|32|0.2658176124095917|0.2604084610939026</w:t>
      </w:r>
    </w:p>
    <w:p w14:paraId="47FF1C37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64|2|32|0.2622761130332947|0.2555912733078003</w:t>
      </w:r>
    </w:p>
    <w:p w14:paraId="20EA4B9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64|3|32|0.2610677182674408|0.25081121921539307</w:t>
      </w:r>
    </w:p>
    <w:p w14:paraId="5763938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128|1|32|0.26375487446784973|0.2615131437778473</w:t>
      </w:r>
    </w:p>
    <w:p w14:paraId="221EDB6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128|2|32|0.2599760591983795|0.2638983130455017</w:t>
      </w:r>
    </w:p>
    <w:p w14:paraId="14D333CB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128|3|32|0.26986366510391235|0.2685777544975281</w:t>
      </w:r>
    </w:p>
    <w:p w14:paraId="0576A98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256|1|32|0.26689809560775757|0.25817441940307617</w:t>
      </w:r>
    </w:p>
    <w:p w14:paraId="345224B1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256|2|32|0.2649701237678528|0.2657738924026489</w:t>
      </w:r>
    </w:p>
    <w:p w14:paraId="4E5657D1" w14:textId="7A7515E6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256|3|32|0.26753148436546326|0.2</w:t>
      </w:r>
      <w:r w:rsidRPr="001511C0">
        <w:rPr>
          <w:lang w:val="en-US"/>
        </w:rPr>
        <w:tab/>
        <w:t>690858244895935</w:t>
      </w:r>
    </w:p>
    <w:p w14:paraId="6173CBA2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lastRenderedPageBreak/>
        <w:t>4|1|64|0.318815141916275|0.3181307017803192</w:t>
      </w:r>
    </w:p>
    <w:p w14:paraId="3257F67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4|2|64|0.3416261672973633|0.3494209051132202</w:t>
      </w:r>
    </w:p>
    <w:p w14:paraId="739733A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4|3|64|0.31065940856933594|0.3087400197982788</w:t>
      </w:r>
    </w:p>
    <w:p w14:paraId="0AA59A9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8|1|64|0.3015083968639374|0.3028610944747925</w:t>
      </w:r>
    </w:p>
    <w:p w14:paraId="0E291FC7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8|2|64|0.29792651534080505|0.2907477915287018</w:t>
      </w:r>
    </w:p>
    <w:p w14:paraId="5AB4C53F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8|3|64|0.29142242670059204|0.27864888310432434</w:t>
      </w:r>
    </w:p>
    <w:p w14:paraId="63FFE551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16|1|64|0.28925174474716187|0.286043643951416</w:t>
      </w:r>
    </w:p>
    <w:p w14:paraId="6B0D2FB0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16|2|64|0.2739054560661316|0.26314863562583923</w:t>
      </w:r>
    </w:p>
    <w:p w14:paraId="73EB55EA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16|3|64|0.2635217607021332|0.255971223115921</w:t>
      </w:r>
    </w:p>
    <w:p w14:paraId="264BF044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32|1|64|0.273806095123291|0.26453056931495667</w:t>
      </w:r>
    </w:p>
    <w:p w14:paraId="4A4D16BA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32|2|64|0.2650522291660309|0.25752362608909607</w:t>
      </w:r>
    </w:p>
    <w:p w14:paraId="0A6DB5F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32|3|64|0.2611343264579773|0.2580972909927368</w:t>
      </w:r>
    </w:p>
    <w:p w14:paraId="2DEB6B4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64|1|64|0.27533355355262756|0.266070693731308</w:t>
      </w:r>
    </w:p>
    <w:p w14:paraId="3B7F3765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64|2|64|0.25636592507362366|0.25841185450553894</w:t>
      </w:r>
    </w:p>
    <w:p w14:paraId="1A7CE4C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64|3|64|0.2580936551094055|0.25464802980422974</w:t>
      </w:r>
    </w:p>
    <w:p w14:paraId="44624E69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128|1|64|0.2602343261241913|0.2583409249782562</w:t>
      </w:r>
    </w:p>
    <w:p w14:paraId="0A66E5FE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128|2|64|0.2630768120288849|0.2584816813468933</w:t>
      </w:r>
    </w:p>
    <w:p w14:paraId="2891FE91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128|3|64|0.2536725401878357|0.25897133350372314</w:t>
      </w:r>
    </w:p>
    <w:p w14:paraId="03DFCA7C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256|1|64|0.2610704302787781|0.25130966305732727</w:t>
      </w:r>
    </w:p>
    <w:p w14:paraId="3B67A74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256|2|64|0.2599808871746063|0.2584860026836395</w:t>
      </w:r>
    </w:p>
    <w:p w14:paraId="128A0DEA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256|3|64|0.26149865984916687|0.2686880826950073</w:t>
      </w:r>
    </w:p>
    <w:p w14:paraId="554494C9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4|1|128|0.3332100212574005|0.3338044285774231</w:t>
      </w:r>
    </w:p>
    <w:p w14:paraId="430CC780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4|2|128|0.33886048197746277|0.33952516317367554</w:t>
      </w:r>
    </w:p>
    <w:p w14:paraId="5C4E433A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4|3|128|0.3126612603664398|0.31307101249694824</w:t>
      </w:r>
    </w:p>
    <w:p w14:paraId="4175FE15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8|1|128|0.3301161527633667|0.3255872130393982</w:t>
      </w:r>
    </w:p>
    <w:p w14:paraId="66A148B0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8|2|128|0.3059074282646179|0.30179524421691895</w:t>
      </w:r>
    </w:p>
    <w:p w14:paraId="546E78B4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8|3|128|0.3019382655620575|0.2987487316131592</w:t>
      </w:r>
    </w:p>
    <w:p w14:paraId="2D197964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16|1|128|0.288680762052536|0.28111228346824646</w:t>
      </w:r>
    </w:p>
    <w:p w14:paraId="4552CFAA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16|2|128|0.2794349491596222|0.2642457187175751</w:t>
      </w:r>
    </w:p>
    <w:p w14:paraId="14F57A89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16|3|128|0.265913188457489|0.25031352043151855</w:t>
      </w:r>
    </w:p>
    <w:p w14:paraId="286AA214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32|1|128|0.27490711212158203|0.26461341977119446</w:t>
      </w:r>
    </w:p>
    <w:p w14:paraId="1DD8979C" w14:textId="77777777" w:rsidR="00FF3132" w:rsidRPr="001511C0" w:rsidRDefault="00FF3132" w:rsidP="00FF3132">
      <w:pPr>
        <w:rPr>
          <w:lang w:val="en-US"/>
        </w:rPr>
      </w:pPr>
      <w:r w:rsidRPr="001511C0">
        <w:rPr>
          <w:highlight w:val="yellow"/>
          <w:lang w:val="en-US"/>
        </w:rPr>
        <w:t>32|2|128|0.2767326235771179|0.2636439800262451</w:t>
      </w:r>
    </w:p>
    <w:p w14:paraId="193CF3F2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lastRenderedPageBreak/>
        <w:t>32|3|128|0.26386135816574097|0.2544276714324951</w:t>
      </w:r>
    </w:p>
    <w:p w14:paraId="52674E3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64|1|128|0.26720499992370605|0.2650110125541687</w:t>
      </w:r>
    </w:p>
    <w:p w14:paraId="602FD8B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64|2|128|0.2583693265914917|0.25166410207748413</w:t>
      </w:r>
    </w:p>
    <w:p w14:paraId="2699A452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64|3|128|0.2590634524822235|0.2589136064052582</w:t>
      </w:r>
    </w:p>
    <w:p w14:paraId="6F41AE5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128|1|128|0.27524256706237793|0.265798419713974</w:t>
      </w:r>
    </w:p>
    <w:p w14:paraId="45C9FD32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128|2|128|0.2635217607021332|0.258036345243454</w:t>
      </w:r>
    </w:p>
    <w:p w14:paraId="71034CF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128|3|128|0.2646746337413788|0.26423531770706177</w:t>
      </w:r>
    </w:p>
    <w:p w14:paraId="26AD805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256|1|128|0.26362743973731995|0.2559407353401184</w:t>
      </w:r>
    </w:p>
    <w:p w14:paraId="69218250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256|2|128|0.26379191875457764|0.25835350155830383</w:t>
      </w:r>
    </w:p>
    <w:p w14:paraId="459128CE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256|3|128|0.2577897310256958|0.26082172989845276</w:t>
      </w:r>
    </w:p>
    <w:p w14:paraId="6CD73655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4|1|256|0.34588077664375305|0.3533141016960144</w:t>
      </w:r>
    </w:p>
    <w:p w14:paraId="174C505F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4|2|256|0.3374822437763214|0.34659716486930847</w:t>
      </w:r>
    </w:p>
    <w:p w14:paraId="65B3F8CB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4|3|256|0.3362879455089569|0.33796387910842896</w:t>
      </w:r>
    </w:p>
    <w:p w14:paraId="445C6AFF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8|1|256|0.30866965651512146|0.30667704343795776</w:t>
      </w:r>
    </w:p>
    <w:p w14:paraId="28819E04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8|2|256|0.3037603795528412|0.29704031348228455</w:t>
      </w:r>
    </w:p>
    <w:p w14:paraId="0F97D014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8|3|256|0.30338215827941895|0.30392009019851685</w:t>
      </w:r>
    </w:p>
    <w:p w14:paraId="4E1653D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16|1|256|0.29463592171669006|0.2881465554237366</w:t>
      </w:r>
    </w:p>
    <w:p w14:paraId="499AA735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16|2|256|0.2969386577606201|0.29108914732933044</w:t>
      </w:r>
    </w:p>
    <w:p w14:paraId="4D0D8920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16|3|256|0.2803793251514435|0.264991819858551</w:t>
      </w:r>
    </w:p>
    <w:p w14:paraId="1B52678B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32|1|256|0.2865123450756073|0.274897962808609</w:t>
      </w:r>
    </w:p>
    <w:p w14:paraId="435B0DF2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32|2|256|0.266323447227478|0.2558720111846924</w:t>
      </w:r>
    </w:p>
    <w:p w14:paraId="1732DD93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32|3|256|0.2755587697029114|0.27027377486228943</w:t>
      </w:r>
    </w:p>
    <w:p w14:paraId="156B1005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64|1|256|0.2807420790195465|0.27395349740982056</w:t>
      </w:r>
    </w:p>
    <w:p w14:paraId="47524B7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64|2|256|0.2578149437904358|0.25226008892059326</w:t>
      </w:r>
    </w:p>
    <w:p w14:paraId="3B25B7D2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64|3|256|0.2664680778980255|0.26058483123779297</w:t>
      </w:r>
    </w:p>
    <w:p w14:paraId="3109D7D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128|1|256|0.2814205288887024|0.27066344022750854</w:t>
      </w:r>
    </w:p>
    <w:p w14:paraId="61AA4A2A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128|2|256|0.26613691449165344|0.26001623272895813</w:t>
      </w:r>
    </w:p>
    <w:p w14:paraId="5CEC1F26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128|3|256|0.25978872179985046|0.24876312911510468</w:t>
      </w:r>
    </w:p>
    <w:p w14:paraId="6973D23D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256|1|256|0.26919370889663696|0.2574775516986847</w:t>
      </w:r>
    </w:p>
    <w:p w14:paraId="1B555B68" w14:textId="77777777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256|2|256|0.2637590169906616|0.2545967698097229</w:t>
      </w:r>
    </w:p>
    <w:p w14:paraId="20F13458" w14:textId="75A5FB44" w:rsidR="00FF3132" w:rsidRPr="001511C0" w:rsidRDefault="00FF3132" w:rsidP="00FF3132">
      <w:pPr>
        <w:rPr>
          <w:lang w:val="en-US"/>
        </w:rPr>
      </w:pPr>
      <w:r w:rsidRPr="001511C0">
        <w:rPr>
          <w:lang w:val="en-US"/>
        </w:rPr>
        <w:t>256|3|256|0.25867578387260437|0.2656291127204895</w:t>
      </w:r>
    </w:p>
    <w:p w14:paraId="7BA54DC5" w14:textId="77777777" w:rsidR="00FF3132" w:rsidRPr="001511C0" w:rsidRDefault="00FF3132">
      <w:pPr>
        <w:rPr>
          <w:lang w:val="en-US"/>
        </w:rPr>
      </w:pPr>
      <w:r w:rsidRPr="001511C0">
        <w:rPr>
          <w:lang w:val="en-US"/>
        </w:rPr>
        <w:br w:type="page"/>
      </w:r>
    </w:p>
    <w:p w14:paraId="2D4CC81E" w14:textId="476D5AA0" w:rsidR="00ED1976" w:rsidRPr="001511C0" w:rsidRDefault="001511C0" w:rsidP="00FF3132">
      <w:pPr>
        <w:rPr>
          <w:lang w:val="en-US"/>
        </w:rPr>
      </w:pPr>
      <w:r w:rsidRPr="001511C0">
        <w:rPr>
          <w:lang w:val="en-US"/>
        </w:rPr>
        <w:lastRenderedPageBreak/>
        <w:t>Classifier:</w:t>
      </w:r>
    </w:p>
    <w:p w14:paraId="64B3AC17" w14:textId="2524C693" w:rsidR="001511C0" w:rsidRDefault="001511C0" w:rsidP="00FF3132">
      <w:pPr>
        <w:rPr>
          <w:lang w:val="en-US"/>
        </w:rPr>
      </w:pPr>
      <w:r w:rsidRPr="001511C0">
        <w:rPr>
          <w:lang w:val="en-US"/>
        </w:rPr>
        <w:t xml:space="preserve">Classifier | Train Error </w:t>
      </w:r>
      <w:proofErr w:type="gramStart"/>
      <w:r w:rsidRPr="001511C0">
        <w:rPr>
          <w:lang w:val="en-US"/>
        </w:rPr>
        <w:t>|  Val</w:t>
      </w:r>
      <w:proofErr w:type="gramEnd"/>
      <w:r w:rsidRPr="001511C0">
        <w:rPr>
          <w:lang w:val="en-US"/>
        </w:rPr>
        <w:t xml:space="preserve"> Error</w:t>
      </w:r>
    </w:p>
    <w:p w14:paraId="28CBCD88" w14:textId="7F21607F" w:rsidR="001511C0" w:rsidRDefault="001511C0" w:rsidP="00FF3132">
      <w:pPr>
        <w:rPr>
          <w:lang w:val="en-US"/>
        </w:rPr>
      </w:pPr>
      <w:r w:rsidRPr="001511C0">
        <w:rPr>
          <w:lang w:val="en-US"/>
        </w:rPr>
        <w:t>Adam|0.35015496611595154|0.3435305058956146</w:t>
      </w:r>
    </w:p>
    <w:p w14:paraId="49FBBAA1" w14:textId="22576F41" w:rsidR="001511C0" w:rsidRDefault="001511C0" w:rsidP="00FF3132">
      <w:pPr>
        <w:rPr>
          <w:lang w:val="en-US"/>
        </w:rPr>
      </w:pPr>
      <w:r>
        <w:rPr>
          <w:lang w:val="en-US"/>
        </w:rPr>
        <w:t>SGD</w:t>
      </w:r>
      <w:r w:rsidRPr="001511C0">
        <w:rPr>
          <w:lang w:val="en-US"/>
        </w:rPr>
        <w:t>|0.47726893424987793|0.4938180148601532</w:t>
      </w:r>
    </w:p>
    <w:p w14:paraId="1CE3E907" w14:textId="13BD9B74" w:rsidR="001511C0" w:rsidRDefault="001511C0" w:rsidP="00FF3132">
      <w:pPr>
        <w:rPr>
          <w:lang w:val="en-US"/>
        </w:rPr>
      </w:pPr>
      <w:r>
        <w:rPr>
          <w:lang w:val="en-US"/>
        </w:rPr>
        <w:t>momSGD</w:t>
      </w:r>
      <w:r w:rsidRPr="001511C0">
        <w:rPr>
          <w:lang w:val="en-US"/>
        </w:rPr>
        <w:t>|0.47609931230545044|0.47675368189811707</w:t>
      </w:r>
    </w:p>
    <w:p w14:paraId="168F22A3" w14:textId="77777777" w:rsidR="009158F1" w:rsidRDefault="009158F1" w:rsidP="00FF3132">
      <w:pPr>
        <w:rPr>
          <w:lang w:val="en-US"/>
        </w:rPr>
      </w:pPr>
    </w:p>
    <w:p w14:paraId="3EFE9A83" w14:textId="2C54058F" w:rsidR="009158F1" w:rsidRDefault="009158F1" w:rsidP="00FF3132">
      <w:pPr>
        <w:rPr>
          <w:lang w:val="en-US"/>
        </w:rPr>
      </w:pPr>
      <w:r>
        <w:rPr>
          <w:lang w:val="en-US"/>
        </w:rPr>
        <w:t>Learning Rate:</w:t>
      </w:r>
    </w:p>
    <w:p w14:paraId="653DB41D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 xml:space="preserve">Learning Rate | Scheduled | Train Error </w:t>
      </w:r>
      <w:proofErr w:type="gramStart"/>
      <w:r w:rsidRPr="009158F1">
        <w:rPr>
          <w:lang w:val="en-US"/>
        </w:rPr>
        <w:t>|  Val</w:t>
      </w:r>
      <w:proofErr w:type="gramEnd"/>
      <w:r w:rsidRPr="009158F1">
        <w:rPr>
          <w:lang w:val="en-US"/>
        </w:rPr>
        <w:t xml:space="preserve"> Error</w:t>
      </w:r>
    </w:p>
    <w:p w14:paraId="0B33B4A6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0.0001|no|0.46112096309661865|0.4738997220993042</w:t>
      </w:r>
    </w:p>
    <w:p w14:paraId="59A5FE4C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0.0005|no|0.39201945066452026|0.3937395215034485</w:t>
      </w:r>
    </w:p>
    <w:p w14:paraId="50199A13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0.001|no|0.33828115463256836|0.3236008286476135</w:t>
      </w:r>
    </w:p>
    <w:p w14:paraId="0138BD66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0.005|no|0.33473309874534607|0.3078063726425171</w:t>
      </w:r>
    </w:p>
    <w:p w14:paraId="78C69425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0.01|no|0.3081357777118683|0.31248775124549866</w:t>
      </w:r>
    </w:p>
    <w:p w14:paraId="752E4214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0.05|no|0.4577089846134186|0.4080822765827179</w:t>
      </w:r>
    </w:p>
    <w:p w14:paraId="0AAA0190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0.1|no|1.4339910745620728|1.4161239862442017</w:t>
      </w:r>
    </w:p>
    <w:p w14:paraId="370AB460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0.5|no|1.7204712629318237|3.653191566467285</w:t>
      </w:r>
    </w:p>
    <w:p w14:paraId="30B69028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0.0001|yes|0.5286689400672913|0.533204197883606</w:t>
      </w:r>
    </w:p>
    <w:p w14:paraId="66C51ABB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0.0005|yes|0.43489792943000793|0.441316157579422</w:t>
      </w:r>
    </w:p>
    <w:p w14:paraId="329F6DB9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0.001|yes|0.4001670181751251|0.4014017581939697</w:t>
      </w:r>
    </w:p>
    <w:p w14:paraId="29411A5D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0.005|yes|0.2754254937171936|0.2729010581970215</w:t>
      </w:r>
    </w:p>
    <w:p w14:paraId="419D388D" w14:textId="77777777" w:rsidR="009158F1" w:rsidRPr="009158F1" w:rsidRDefault="009158F1" w:rsidP="009158F1">
      <w:pPr>
        <w:rPr>
          <w:lang w:val="en-US"/>
        </w:rPr>
      </w:pPr>
      <w:r w:rsidRPr="009158F1">
        <w:rPr>
          <w:highlight w:val="yellow"/>
          <w:lang w:val="en-US"/>
        </w:rPr>
        <w:t>0.01|yes|0.2668827474117279|0.2633827328681946</w:t>
      </w:r>
    </w:p>
    <w:p w14:paraId="478F6019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0.05|yes|0.29367420077323914|0.28484418988227844</w:t>
      </w:r>
    </w:p>
    <w:p w14:paraId="626687FB" w14:textId="77777777" w:rsidR="009158F1" w:rsidRPr="009158F1" w:rsidRDefault="009158F1" w:rsidP="009158F1">
      <w:pPr>
        <w:rPr>
          <w:lang w:val="en-US"/>
        </w:rPr>
      </w:pPr>
      <w:r w:rsidRPr="009158F1">
        <w:rPr>
          <w:lang w:val="en-US"/>
        </w:rPr>
        <w:t>0.1|yes|1.3886232376098633|1.3357750177383423</w:t>
      </w:r>
    </w:p>
    <w:p w14:paraId="1C05E3C0" w14:textId="127B8D6A" w:rsidR="009158F1" w:rsidRPr="001511C0" w:rsidRDefault="009158F1" w:rsidP="009158F1">
      <w:pPr>
        <w:rPr>
          <w:lang w:val="en-US"/>
        </w:rPr>
      </w:pPr>
      <w:r w:rsidRPr="009158F1">
        <w:rPr>
          <w:lang w:val="en-US"/>
        </w:rPr>
        <w:t>0.5|yes|1.6133958101272583|1.5371218919754028</w:t>
      </w:r>
    </w:p>
    <w:sectPr w:rsidR="009158F1" w:rsidRPr="001511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C6"/>
    <w:rsid w:val="00031A14"/>
    <w:rsid w:val="001511C0"/>
    <w:rsid w:val="00164023"/>
    <w:rsid w:val="004A552B"/>
    <w:rsid w:val="00541DC6"/>
    <w:rsid w:val="008404AB"/>
    <w:rsid w:val="009158F1"/>
    <w:rsid w:val="00B94888"/>
    <w:rsid w:val="00C84482"/>
    <w:rsid w:val="00DC5EFA"/>
    <w:rsid w:val="00ED1976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1A93"/>
  <w15:chartTrackingRefBased/>
  <w15:docId w15:val="{8958AACA-B348-4E7B-BF4A-8B9BF8A5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958</Words>
  <Characters>6037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Pratscher</dc:creator>
  <cp:keywords/>
  <dc:description/>
  <cp:lastModifiedBy>Niklas Pratscher</cp:lastModifiedBy>
  <cp:revision>7</cp:revision>
  <dcterms:created xsi:type="dcterms:W3CDTF">2023-11-09T11:52:00Z</dcterms:created>
  <dcterms:modified xsi:type="dcterms:W3CDTF">2023-11-15T17:12:00Z</dcterms:modified>
</cp:coreProperties>
</file>