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9E66" w14:textId="25F10709" w:rsidR="00215235" w:rsidRDefault="00215235" w:rsidP="00215235">
      <w:pPr>
        <w:rPr>
          <w:b/>
          <w:bCs/>
          <w:sz w:val="32"/>
          <w:szCs w:val="32"/>
          <w:lang w:val="en-US"/>
        </w:rPr>
      </w:pPr>
      <w:r w:rsidRPr="00215235">
        <w:rPr>
          <w:b/>
          <w:bCs/>
          <w:sz w:val="32"/>
          <w:szCs w:val="32"/>
          <w:lang w:val="en-US"/>
        </w:rPr>
        <w:t>Ex1_model_free_rl</w:t>
      </w:r>
    </w:p>
    <w:p w14:paraId="7DFEC351" w14:textId="77777777" w:rsidR="00C272E7" w:rsidRDefault="00C272E7" w:rsidP="00215235">
      <w:pPr>
        <w:rPr>
          <w:b/>
          <w:bCs/>
          <w:sz w:val="32"/>
          <w:szCs w:val="32"/>
          <w:lang w:val="en-US"/>
        </w:rPr>
      </w:pPr>
    </w:p>
    <w:p w14:paraId="13CF450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0.0616 | Mean Test Reward: 0.0576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1984084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0.0716 | Mean Test Reward: 0.0692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8EFBE0E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0.0332 | Mean Test Reward: 0.0298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405AD81B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0.0399 | Mean Test Reward: 0.051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8216669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0.0235 | Mean Test Reward: 0.0422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3462CBD9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D33077E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0.2994 | Mean Test Reward: 0.312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9B3477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0.0201 | Mean Test Reward: 0.0168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2DC86549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0.0789 | Mean Test Reward: 0.0994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BE273F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0.0379 | Mean Test Reward: 0.1744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3986B6E6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00236103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0.0393 | Mean Test Reward: 0.0464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84D603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0.0344 | Mean Test Reward: 0.0334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7B70292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0.0728 | Mean Test Reward: 0.0972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8E83808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0.0449 | Mean Test Reward: 0.3244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FBA437B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7BB7E7B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0.0997 | Mean Test Reward: 0.1036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EF0026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lastRenderedPageBreak/>
        <w:t>SARSA  Mean</w:t>
      </w:r>
      <w:proofErr w:type="gramEnd"/>
      <w:r w:rsidRPr="00C272E7">
        <w:rPr>
          <w:lang w:val="en-US"/>
        </w:rPr>
        <w:t xml:space="preserve"> Training Reward: 0.5758 | Mean Test Reward: 0.7704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898514D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0.3904 | Mean Test Reward: 0.7746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673DFCC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0.0491 | Mean Test Reward: 0.7674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65D735F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A1FCA52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0.2907 | Mean Test Reward: 0.2944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40A17837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0.52 | Mean Test Reward: 0.7716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0D8DBA5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0.3588 | Mean Test Reward: 0.6806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1314ADC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0.0419 | Mean Test Reward: 0.6456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2B118B73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5B1F9716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0.7241 | Mean Test Reward: 0.7674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5F41ECD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0.4527 | Mean Test Reward: 0.8272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614E8952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0.2395 | Mean Test Reward: 0.8084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CF6E96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0.0267 | Mean Test Reward: 0.322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763F8DE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0.0001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14F333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66BB0C6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0.4274 | Mean Test Reward: 0.8202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C696AD4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0.1976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3342B1E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0.0226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3671184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0.0419 | Mean Test Reward: 0.0366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417B2D7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lastRenderedPageBreak/>
        <w:t>SARSA  Mean</w:t>
      </w:r>
      <w:proofErr w:type="gramEnd"/>
      <w:r w:rsidRPr="00C272E7">
        <w:rPr>
          <w:lang w:val="en-US"/>
        </w:rPr>
        <w:t xml:space="preserve"> Training Reward: 0.1598 | Mean Test Reward: 0.1626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4C34E3A8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0.0378 | Mean Test Reward: 0.0394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240E801F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0.0333 | Mean Test Reward: 0.0374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B55E1CD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0.0259 | Mean Test Reward: 0.0658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8C46CB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0.0457 | Mean Test Reward: 0.0452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28A4F09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0.0782 | Mean Test Reward: 0.0762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F0707D4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0.0479 | Mean Test Reward: 0.0516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0BC417B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0.0406 | Mean Test Reward: 0.0562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CCEE786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0.0312 | Mean Test Reward: 0.1116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2894FF49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0.0001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71253E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0.0745 | Mean Test Reward: 0.0794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528E01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0.0719 | Mean Test Reward: 0.076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C28B36E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0.0663 | Mean Test Reward: 0.0828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20787933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0.0418 | Mean Test Reward: 0.4562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8CE652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310A8765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0.1315 | Mean Test Reward: 0.1436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BF8F073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0.3907 | Mean Test Reward: 0.6442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182D65E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0.4122 | Mean Test Reward: 0.7818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20AB787C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0.0494 | Mean Test Reward: 0.7784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D39E28B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lastRenderedPageBreak/>
        <w:t>SARSA  Mean</w:t>
      </w:r>
      <w:proofErr w:type="gramEnd"/>
      <w:r w:rsidRPr="00C272E7">
        <w:rPr>
          <w:lang w:val="en-US"/>
        </w:rPr>
        <w:t xml:space="preserve"> Training Reward: 0.1593 | Mean Test Reward: 0.1558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0B4E2DC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0.3808 | Mean Test Reward: 0.413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66FEF36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0.5867 | Mean Test Reward: 0.781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F38A390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0.4056 | Mean Test Reward: 0.7742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AE7A6F4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0.0487 | Mean Test Reward: 0.624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3FC97BC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0.3982 | Mean Test Reward: 0.4334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C55F0DF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0.1094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806723B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0.4804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4A590565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0.2688 | Mean Test Reward: 0.8116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430C3DD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 | Mean Test Reward: 0.0862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DD6DCC2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6DFF8C2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0.6614 | Mean Test Reward: 0.7364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957151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0.3848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CD14C21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0.1809 | Mean Test Reward: 0.2872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46264FA" w14:textId="77777777" w:rsidR="00C272E7" w:rsidRPr="00C272E7" w:rsidRDefault="00C272E7" w:rsidP="00C272E7">
      <w:pPr>
        <w:rPr>
          <w:lang w:val="en-US"/>
        </w:rPr>
      </w:pP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0.0251 | Mean Test Reward: 0.0504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2DC8C69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0.0442 | Mean Test Reward: 0.0524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0A77DE7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0.051 | Mean Test Reward: 0.0554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39EFB0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0.0174 | Mean Test Reward: 0.0172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751166C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0.0771 | Mean Test Reward: 0.1036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379FD5D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0.0284 | Mean Test Reward: 0.1106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9DAE61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DB972B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0.096 | Mean Test Reward: 0.099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E72D46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0.0683 | Mean Test Reward: 0.084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64C8D2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0.0686 | Mean Test Reward: 0.0896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1CEE68E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0.0254 | Mean Test Reward: 0.086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96FBEF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0.0618 | Mean Test Reward: 0.0614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EFCBF8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14B61D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0.0624 | Mean Test Reward: 0.0826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23F4AAB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0.055 | Mean Test Reward: 0.0684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C45871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0.0459 | Mean Test Reward: 0.3326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25B828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5BAC19F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0.0607 | Mean Test Reward: 0.0676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46BE74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0.5745 | Mean Test Reward: 0.7788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6A954A0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0.3996 | Mean Test Reward: 0.6242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C455B9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0.0528 | Mean Test Reward: 0.6968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BD7650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0.2612 | Mean Test Reward: 0.2642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14CA2B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0.6123 | Mean Test Reward: 0.774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540B8ED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0.5578 | Mean Test Reward: 0.7802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A739CB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0.3637 | Mean Test Reward: 0.7832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204F93F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0.0477 | Mean Test Reward: 0.511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27ED084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B6394E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0.7134 | Mean Test Reward: 0.8206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465497E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0.4641 | Mean Test Reward: 0.8196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654F41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0.2743 | Mean Test Reward: 0.7806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42477B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0.0375 | Mean Test Reward: 0.2066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36114FC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0.7439 | Mean Test Reward: 0.7232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512EEE1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0.6737 | Mean Test Reward: 0.7282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070F64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0.4704 | Mean Test Reward: 0.7338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8A48FF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0.2192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3C336A2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0.0286 | Mean Test Reward: 0.0552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B7BD38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0.0396 | Mean Test Reward: 0.044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86DA8F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21F8194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0.0426 | Mean Test Reward: 0.046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45EE4A8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0.075 | Mean Test Reward: 0.1104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1AEDEE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0.0341 | Mean Test Reward: 0.1744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CAB5D4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0.281 | Mean Test Reward: 0.2938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52545B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 | Mean Test Reward: 0.0228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21EFE1F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0.0607 | Mean Test Reward: 0.0698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0ABD40F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0.0934 | Mean Test Reward: 0.1376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972E57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0.0271 | Mean Test Reward: 0.1182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7DA62A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00822C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0.0636 | Mean Test Reward: 0.063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32BBC7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0.1217 | Mean Test Reward: 0.1452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0FE8BD6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0.1466 | Mean Test Reward: 0.2372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EB5D78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0.0381 | Mean Test Reward: 0.2082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11B279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0.085 | Mean Test Reward: 0.0864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9CAD74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5B259B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0.591 | Mean Test Reward: 0.772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7628E33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0.1509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9A2EE5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0.0544 | Mean Test Reward: 0.8222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A9D217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918D69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0.5641 | Mean Test Reward: 0.6188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8ED90A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0.0872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7CD37E8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0.0898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8A9164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0.0398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9C8353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0.7449 | Mean Test Reward: 0.765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0ADC117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0.0096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4D567D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0.0313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69FDB72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0.062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45689D1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0.0325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95FB5E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0.0032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7D329E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0.0067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0AFA5BF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0.0241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41A76B5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0.0483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4ECE13E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>Q-</w:t>
      </w:r>
      <w:proofErr w:type="gramStart"/>
      <w:r w:rsidRPr="00C272E7">
        <w:rPr>
          <w:lang w:val="en-US"/>
        </w:rPr>
        <w:t>Learning  Mean</w:t>
      </w:r>
      <w:proofErr w:type="gramEnd"/>
      <w:r w:rsidRPr="00C272E7">
        <w:rPr>
          <w:lang w:val="en-US"/>
        </w:rPr>
        <w:t xml:space="preserve"> Training Reward: 0.0276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2DDF48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0.0001 | Mean Test Reward: 0.0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7FA018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3D19A43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0.0885 | Mean Test Reward: 0.0958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1BBE65DE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0.081 | Mean Test Reward: 0.11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256C7D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0.0279 | Mean Test Reward: 0.0442 | gamma=0.95,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63D8D47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02618E2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0.2767 | Mean Test Reward: 0.3038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EC8DBF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0.0122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1AAA58E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0.0075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421AA8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0.0122 | Mean Test Reward: 0.0 | gamma=0.95,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A96D1C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36F9D07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0.0842 | Mean Test Reward: 0.0768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28BF995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0.0045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653B0B4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0.0082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252CCA1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0.0133 | Mean Test Reward: 0.0 | gamma=0.95,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2525EC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0.0006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D0BB503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0.0043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52C2C6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0.0036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AB120A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0.0062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063BE17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0.0117 | Mean Test Reward: 0.0 | gamma=0.95,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246003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4123C8D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0.0959 | Mean Test Reward: 0.099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4DBFFE7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0.0048 | Mean Test Reward: 0.0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6F4EBB3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0.0046 | Mean Test Reward: 0.0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0D03275E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0.0105 | Mean Test Reward: 0.0 | gamma=0.95,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4D0A05D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0.052 | Mean Test Reward: 0.0634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48F920E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0.0002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2E2E15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0.0017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4EC115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0.0026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F62E43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0.0092 | Mean Test Reward: 0.0 | gamma=0.95,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FD9099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4528F6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1E53FAE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0.0006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16CDF28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0.0023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5DCC5E7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0.0075 | Mean Test Reward: 0.0 | gamma=0.95,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31A131F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0.0004 | Mean Test Reward: 0.0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1006C51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0.0332 | Mean Test Reward: 0.03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6EC406E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0.1129 | Mean Test Reward: 0.1282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714AB0C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0.0255 | Mean Test Reward: 0.0282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596D884E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0.019 | Mean Test Reward: 0.0318 | gamma=1, alpha=0.001,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A12FE7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5B8E4D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0.0417 | Mean Test Reward: 0.0402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412EC146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0.0638 | Mean Test Reward: 0.0754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9B97FB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0.066 | Mean Test Reward: 0.0888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1C6618F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0.0103 | Mean Test Reward: 0.0 | gamma=1, alpha=0.005,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13D81153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0.0003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631D57F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0.0005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7C4B57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0.0056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073419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0.0093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0A74AB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0.0106 | Mean Test Reward: 0.0 | gamma=1, alpha=0.01,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CE93B2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7A8FDCE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0.0012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7C1B570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0.0012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FE75761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0.0056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290FECF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0.0099 | Mean Test Reward: 0.0 | gamma=1, alpha=0.05,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6303B46C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02D7F82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0.0064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0C8163C3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0.0013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5ADCF8E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0.0037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A4546D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0.0099 | Mean Test Reward: 0.0 | gamma=1, alpha=0.1,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7EBBF4FB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0.0001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0BB22E95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0.0144 | Mean Test Reward: 0.0116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45DE8BD4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0.003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05A71C6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0.0027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76FA8EAF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0.0099 | Mean Test Reward: 0.0 | gamma=1, alpha=0.5,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0540D0E8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</w:t>
      </w:r>
    </w:p>
    <w:p w14:paraId="229AF52D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0.0015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=0.995</w:t>
      </w:r>
    </w:p>
    <w:p w14:paraId="2DBC8F39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lastRenderedPageBreak/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0.0018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</w:t>
      </w:r>
    </w:p>
    <w:p w14:paraId="35CF4950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0.0021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=0.9995</w:t>
      </w:r>
    </w:p>
    <w:p w14:paraId="6C3C401A" w14:textId="77777777" w:rsidR="00C272E7" w:rsidRPr="00C272E7" w:rsidRDefault="00C272E7" w:rsidP="00C272E7">
      <w:pPr>
        <w:rPr>
          <w:lang w:val="en-US"/>
        </w:rPr>
      </w:pPr>
      <w:r w:rsidRPr="00C272E7">
        <w:rPr>
          <w:lang w:val="en-US"/>
        </w:rPr>
        <w:t xml:space="preserve">Expected </w:t>
      </w:r>
      <w:proofErr w:type="gramStart"/>
      <w:r w:rsidRPr="00C272E7">
        <w:rPr>
          <w:lang w:val="en-US"/>
        </w:rPr>
        <w:t>SARSA  Mean</w:t>
      </w:r>
      <w:proofErr w:type="gramEnd"/>
      <w:r w:rsidRPr="00C272E7">
        <w:rPr>
          <w:lang w:val="en-US"/>
        </w:rPr>
        <w:t xml:space="preserve"> Training Reward: 0.006 | Mean Test Reward: 0.0 | gamma=1, alpha=0.9, eps=1, </w:t>
      </w:r>
      <w:proofErr w:type="spellStart"/>
      <w:r w:rsidRPr="00C272E7">
        <w:rPr>
          <w:lang w:val="en-US"/>
        </w:rPr>
        <w:t>eps_decay</w:t>
      </w:r>
      <w:proofErr w:type="spellEnd"/>
      <w:r w:rsidRPr="00C272E7">
        <w:rPr>
          <w:lang w:val="en-US"/>
        </w:rPr>
        <w:t>=0.9999</w:t>
      </w:r>
    </w:p>
    <w:p w14:paraId="5E740E91" w14:textId="77777777" w:rsidR="00C272E7" w:rsidRPr="00C272E7" w:rsidRDefault="00C272E7" w:rsidP="00C272E7">
      <w:pPr>
        <w:rPr>
          <w:lang w:val="en-US"/>
        </w:rPr>
      </w:pPr>
    </w:p>
    <w:p w14:paraId="2F541A34" w14:textId="36F10808" w:rsidR="00C272E7" w:rsidRPr="00215235" w:rsidRDefault="00C272E7" w:rsidP="00C272E7">
      <w:pPr>
        <w:rPr>
          <w:lang w:val="en-US"/>
        </w:rPr>
      </w:pPr>
    </w:p>
    <w:sectPr w:rsidR="00C272E7" w:rsidRPr="00215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35"/>
    <w:rsid w:val="00215235"/>
    <w:rsid w:val="00C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C02"/>
  <w15:chartTrackingRefBased/>
  <w15:docId w15:val="{C9A31CD0-5CA1-486B-91D9-686B32E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3263</Words>
  <Characters>20559</Characters>
  <Application>Microsoft Office Word</Application>
  <DocSecurity>0</DocSecurity>
  <Lines>171</Lines>
  <Paragraphs>47</Paragraphs>
  <ScaleCrop>false</ScaleCrop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Pratscher</dc:creator>
  <cp:keywords/>
  <dc:description/>
  <cp:lastModifiedBy>Niklas Pratscher</cp:lastModifiedBy>
  <cp:revision>2</cp:revision>
  <dcterms:created xsi:type="dcterms:W3CDTF">2023-12-16T10:46:00Z</dcterms:created>
  <dcterms:modified xsi:type="dcterms:W3CDTF">2023-12-16T11:16:00Z</dcterms:modified>
</cp:coreProperties>
</file>