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C8994" w14:textId="3250E971" w:rsidR="000A481F" w:rsidRDefault="002979D9">
      <w:r>
        <w:t>Achilles Ecos</w:t>
      </w:r>
    </w:p>
    <w:p w14:paraId="651858E8" w14:textId="64A0470F" w:rsidR="002979D9" w:rsidRDefault="002979D9">
      <w:r>
        <w:t>15-112 Project</w:t>
      </w:r>
    </w:p>
    <w:p w14:paraId="133C5782" w14:textId="1B3E796E" w:rsidR="002979D9" w:rsidRDefault="002979D9">
      <w:r>
        <w:tab/>
      </w:r>
      <w:r>
        <w:tab/>
      </w:r>
      <w:r>
        <w:tab/>
      </w:r>
      <w:r>
        <w:tab/>
      </w:r>
      <w:r>
        <w:tab/>
      </w:r>
      <w:r w:rsidRPr="002979D9">
        <w:rPr>
          <w:u w:val="single"/>
        </w:rPr>
        <w:t>TP1 Project Proposal</w:t>
      </w:r>
    </w:p>
    <w:p w14:paraId="78F875D5" w14:textId="522EA1F5" w:rsidR="002979D9" w:rsidRDefault="002979D9">
      <w:r>
        <w:rPr>
          <w:b/>
        </w:rPr>
        <w:t>Project Description:</w:t>
      </w:r>
      <w:r>
        <w:t xml:space="preserve"> The name of the project is “CMU Map” and it will basically allow any user to find the most optimal route within the CMU campus. It will be a basic map navigation from getting from one place in CMU to another part.</w:t>
      </w:r>
    </w:p>
    <w:p w14:paraId="1D8C41C3" w14:textId="77777777" w:rsidR="002979D9" w:rsidRPr="002979D9" w:rsidRDefault="002979D9">
      <w:bookmarkStart w:id="0" w:name="_GoBack"/>
      <w:bookmarkEnd w:id="0"/>
    </w:p>
    <w:p w14:paraId="722C5102" w14:textId="61D0EFC4" w:rsidR="002979D9" w:rsidRDefault="002979D9"/>
    <w:sectPr w:rsidR="002979D9" w:rsidSect="009A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D9"/>
    <w:rsid w:val="000A481F"/>
    <w:rsid w:val="002979D9"/>
    <w:rsid w:val="005767E0"/>
    <w:rsid w:val="0065236D"/>
    <w:rsid w:val="009A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806C3"/>
  <w15:chartTrackingRefBased/>
  <w15:docId w15:val="{8FB83CCC-9BA0-A042-9502-B628704A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aecos</dc:creator>
  <cp:keywords/>
  <dc:description/>
  <cp:lastModifiedBy>aecos</cp:lastModifiedBy>
  <cp:revision>1</cp:revision>
  <dcterms:created xsi:type="dcterms:W3CDTF">2018-11-19T23:15:00Z</dcterms:created>
  <dcterms:modified xsi:type="dcterms:W3CDTF">2018-11-19T23:19:00Z</dcterms:modified>
</cp:coreProperties>
</file>