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65854" w14:textId="77777777" w:rsidR="005A3A8F" w:rsidRDefault="004621E9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4877340E" w14:textId="77777777" w:rsidR="005A3A8F" w:rsidRDefault="004621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2014D701" w14:textId="77777777" w:rsidR="005A3A8F" w:rsidRDefault="005A3A8F">
      <w:pPr>
        <w:jc w:val="center"/>
        <w:rPr>
          <w:sz w:val="28"/>
          <w:szCs w:val="28"/>
        </w:rPr>
      </w:pPr>
    </w:p>
    <w:p w14:paraId="5A890AA4" w14:textId="77777777" w:rsidR="005A3A8F" w:rsidRDefault="004621E9">
      <w:pPr>
        <w:jc w:val="center"/>
        <w:rPr>
          <w:sz w:val="28"/>
          <w:szCs w:val="28"/>
        </w:rPr>
      </w:pPr>
      <w:r>
        <w:pict w14:anchorId="191D7F56">
          <v:rect id="_x0000_i1025" style="width:0;height:1.5pt" o:hralign="center" o:hrstd="t" o:hr="t" fillcolor="#a0a0a0" stroked="f"/>
        </w:pict>
      </w:r>
    </w:p>
    <w:p w14:paraId="566A2824" w14:textId="77777777" w:rsidR="005A3A8F" w:rsidRDefault="005A3A8F">
      <w:pPr>
        <w:jc w:val="center"/>
        <w:rPr>
          <w:sz w:val="28"/>
          <w:szCs w:val="28"/>
        </w:rPr>
      </w:pPr>
    </w:p>
    <w:p w14:paraId="4192E2DE" w14:textId="77777777" w:rsidR="005A3A8F" w:rsidRDefault="005A3A8F">
      <w:pPr>
        <w:jc w:val="center"/>
        <w:rPr>
          <w:sz w:val="28"/>
          <w:szCs w:val="28"/>
        </w:rPr>
      </w:pPr>
    </w:p>
    <w:p w14:paraId="3B1626CE" w14:textId="77777777" w:rsidR="005A3A8F" w:rsidRDefault="005A3A8F">
      <w:pPr>
        <w:jc w:val="center"/>
        <w:rPr>
          <w:sz w:val="28"/>
          <w:szCs w:val="28"/>
        </w:rPr>
      </w:pPr>
    </w:p>
    <w:p w14:paraId="5BDB839A" w14:textId="77777777" w:rsidR="005A3A8F" w:rsidRDefault="004621E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0F5491D3" w14:textId="4C3AEAC7" w:rsidR="005A3A8F" w:rsidRDefault="001C59C4">
      <w:pPr>
        <w:rPr>
          <w:sz w:val="28"/>
          <w:szCs w:val="28"/>
        </w:rPr>
      </w:pPr>
      <w:r>
        <w:rPr>
          <w:sz w:val="28"/>
          <w:szCs w:val="28"/>
        </w:rPr>
        <w:t>Swing World</w:t>
      </w:r>
    </w:p>
    <w:p w14:paraId="3A6B0E30" w14:textId="77777777" w:rsidR="005A3A8F" w:rsidRDefault="004621E9">
      <w:pPr>
        <w:rPr>
          <w:sz w:val="28"/>
          <w:szCs w:val="28"/>
        </w:rPr>
      </w:pPr>
      <w:r>
        <w:pict w14:anchorId="1BAAC21D">
          <v:rect id="_x0000_i1026" style="width:0;height:1.5pt" o:hralign="center" o:hrstd="t" o:hr="t" fillcolor="#a0a0a0" stroked="f"/>
        </w:pict>
      </w:r>
    </w:p>
    <w:p w14:paraId="380C2CAB" w14:textId="77777777" w:rsidR="005A3A8F" w:rsidRDefault="005A3A8F">
      <w:pPr>
        <w:rPr>
          <w:sz w:val="28"/>
          <w:szCs w:val="28"/>
        </w:rPr>
      </w:pPr>
    </w:p>
    <w:p w14:paraId="461A5ECF" w14:textId="77777777" w:rsidR="005A3A8F" w:rsidRDefault="005A3A8F">
      <w:pPr>
        <w:rPr>
          <w:sz w:val="28"/>
          <w:szCs w:val="28"/>
        </w:rPr>
      </w:pPr>
    </w:p>
    <w:p w14:paraId="7CB3F7FF" w14:textId="77777777" w:rsidR="005A3A8F" w:rsidRDefault="004621E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1F3DF8CF" w14:textId="5F08AFA5" w:rsidR="005A3A8F" w:rsidRDefault="001C59C4" w:rsidP="001C59C4">
      <w:pPr>
        <w:rPr>
          <w:sz w:val="28"/>
          <w:szCs w:val="28"/>
        </w:rPr>
      </w:pPr>
      <w:r>
        <w:rPr>
          <w:sz w:val="28"/>
          <w:szCs w:val="28"/>
        </w:rPr>
        <w:t>For the monkey to eat the golden banana</w:t>
      </w:r>
    </w:p>
    <w:p w14:paraId="277EEAC0" w14:textId="77777777" w:rsidR="005A3A8F" w:rsidRDefault="004621E9">
      <w:pPr>
        <w:rPr>
          <w:sz w:val="28"/>
          <w:szCs w:val="28"/>
        </w:rPr>
      </w:pPr>
      <w:r>
        <w:pict w14:anchorId="00E58B09">
          <v:rect id="_x0000_i1027" style="width:0;height:1.5pt" o:hralign="center" o:hrstd="t" o:hr="t" fillcolor="#a0a0a0" stroked="f"/>
        </w:pict>
      </w:r>
    </w:p>
    <w:p w14:paraId="4B00A184" w14:textId="77777777" w:rsidR="005A3A8F" w:rsidRDefault="005A3A8F">
      <w:pPr>
        <w:rPr>
          <w:sz w:val="28"/>
          <w:szCs w:val="28"/>
        </w:rPr>
      </w:pPr>
    </w:p>
    <w:p w14:paraId="72410FA7" w14:textId="77777777" w:rsidR="005A3A8F" w:rsidRDefault="005A3A8F">
      <w:pPr>
        <w:rPr>
          <w:sz w:val="28"/>
          <w:szCs w:val="28"/>
        </w:rPr>
      </w:pPr>
    </w:p>
    <w:p w14:paraId="45027D8B" w14:textId="77777777" w:rsidR="005A3A8F" w:rsidRDefault="004621E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14:paraId="0B970B5A" w14:textId="20FD870C" w:rsidR="005A3A8F" w:rsidRDefault="001C59C4" w:rsidP="001C59C4">
      <w:pPr>
        <w:rPr>
          <w:sz w:val="28"/>
          <w:szCs w:val="28"/>
        </w:rPr>
      </w:pPr>
      <w:r>
        <w:rPr>
          <w:sz w:val="28"/>
          <w:szCs w:val="28"/>
        </w:rPr>
        <w:t>A monkey is very hungry and his favorite food is fruits. He has to swing around the jungle to find fruits and eat them. He also has to avoid the veggies.</w:t>
      </w:r>
    </w:p>
    <w:p w14:paraId="3C9B249B" w14:textId="77777777" w:rsidR="005A3A8F" w:rsidRDefault="004621E9">
      <w:pPr>
        <w:rPr>
          <w:sz w:val="28"/>
          <w:szCs w:val="28"/>
        </w:rPr>
      </w:pPr>
      <w:r>
        <w:pict w14:anchorId="01138A1A">
          <v:rect id="_x0000_i1028" style="width:0;height:1.5pt" o:hralign="center" o:hrstd="t" o:hr="t" fillcolor="#a0a0a0" stroked="f"/>
        </w:pict>
      </w:r>
    </w:p>
    <w:p w14:paraId="26D82EE5" w14:textId="77777777" w:rsidR="005A3A8F" w:rsidRDefault="005A3A8F">
      <w:pPr>
        <w:ind w:left="720"/>
        <w:rPr>
          <w:sz w:val="28"/>
          <w:szCs w:val="28"/>
        </w:rPr>
      </w:pPr>
    </w:p>
    <w:p w14:paraId="4E8BBFD6" w14:textId="28D0C993" w:rsidR="005A3A8F" w:rsidRDefault="005A3A8F">
      <w:pPr>
        <w:rPr>
          <w:sz w:val="28"/>
          <w:szCs w:val="28"/>
        </w:rPr>
      </w:pPr>
    </w:p>
    <w:p w14:paraId="624B5ADE" w14:textId="77777777" w:rsidR="005A3A8F" w:rsidRDefault="005A3A8F">
      <w:pPr>
        <w:ind w:left="720"/>
        <w:rPr>
          <w:sz w:val="28"/>
          <w:szCs w:val="28"/>
        </w:rPr>
      </w:pPr>
    </w:p>
    <w:p w14:paraId="7FE9E696" w14:textId="76BC1724" w:rsidR="005A3A8F" w:rsidRDefault="005A3A8F">
      <w:pPr>
        <w:rPr>
          <w:sz w:val="28"/>
          <w:szCs w:val="28"/>
        </w:rPr>
      </w:pPr>
    </w:p>
    <w:p w14:paraId="4B4016EE" w14:textId="77777777" w:rsidR="005A3A8F" w:rsidRDefault="005A3A8F">
      <w:pPr>
        <w:ind w:left="720"/>
        <w:rPr>
          <w:sz w:val="28"/>
          <w:szCs w:val="28"/>
        </w:rPr>
      </w:pPr>
    </w:p>
    <w:p w14:paraId="74BC8DD6" w14:textId="77777777" w:rsidR="005A3A8F" w:rsidRDefault="004621E9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009A41BC" w14:textId="77777777" w:rsidR="005A3A8F" w:rsidRDefault="004621E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38D8677E" w14:textId="77777777" w:rsidR="005A3A8F" w:rsidRDefault="004621E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14:paraId="61072E54" w14:textId="77777777" w:rsidR="005A3A8F" w:rsidRDefault="004621E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, are the playing characters in the game.  </w:t>
      </w: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5A3A8F" w14:paraId="352975C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944D9" w14:textId="77777777" w:rsidR="005A3A8F" w:rsidRDefault="004621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32E19" w14:textId="77777777" w:rsidR="005A3A8F" w:rsidRDefault="004621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C32E6" w14:textId="77777777" w:rsidR="005A3A8F" w:rsidRDefault="004621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5A3A8F" w14:paraId="5DD8968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0D11" w14:textId="77777777" w:rsidR="005A3A8F" w:rsidRDefault="004621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9FA5F" w14:textId="62B6C664" w:rsidR="005A3A8F" w:rsidRDefault="001C5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monkey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70D5E" w14:textId="3CFE7000" w:rsidR="005A3A8F" w:rsidRDefault="001C5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Swing on trees and eat the veggies</w:t>
            </w:r>
          </w:p>
        </w:tc>
      </w:tr>
      <w:tr w:rsidR="005A3A8F" w14:paraId="61C51B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4A365" w14:textId="77777777" w:rsidR="005A3A8F" w:rsidRDefault="004621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D436B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01EA9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5A3A8F" w14:paraId="3B92B14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BE83E" w14:textId="77777777" w:rsidR="005A3A8F" w:rsidRDefault="004621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972F6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BF213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5A3A8F" w14:paraId="179929F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79EBA" w14:textId="77777777" w:rsidR="005A3A8F" w:rsidRDefault="004621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10650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BDC25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5A3A8F" w14:paraId="0959F5D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AECB9" w14:textId="77777777" w:rsidR="005A3A8F" w:rsidRDefault="004621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85DCE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978E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5A3A8F" w14:paraId="2C31363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8BEA6" w14:textId="77777777" w:rsidR="005A3A8F" w:rsidRDefault="004621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6D114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FBFE2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5A3A8F" w14:paraId="51975EA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9B225" w14:textId="77777777" w:rsidR="005A3A8F" w:rsidRDefault="004621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4314C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41430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5A3A8F" w14:paraId="20EE0F6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6DF4" w14:textId="77777777" w:rsidR="005A3A8F" w:rsidRDefault="004621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50234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2798D" w14:textId="77777777" w:rsidR="005A3A8F" w:rsidRDefault="005A3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</w:tbl>
    <w:p w14:paraId="67D0F180" w14:textId="77777777" w:rsidR="005A3A8F" w:rsidRDefault="004621E9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55CD9F9A" w14:textId="253E1254" w:rsidR="005A3A8F" w:rsidRDefault="004621E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</w:t>
      </w:r>
      <w:proofErr w:type="gramStart"/>
      <w:r>
        <w:rPr>
          <w:sz w:val="28"/>
          <w:szCs w:val="28"/>
        </w:rPr>
        <w:t>Non Playing</w:t>
      </w:r>
      <w:proofErr w:type="gramEnd"/>
      <w:r>
        <w:rPr>
          <w:sz w:val="28"/>
          <w:szCs w:val="28"/>
        </w:rPr>
        <w:t xml:space="preserve"> Characters of this game</w:t>
      </w:r>
      <w:r w:rsidR="001C59C4">
        <w:rPr>
          <w:sz w:val="28"/>
          <w:szCs w:val="28"/>
        </w:rPr>
        <w:t>?</w:t>
      </w:r>
    </w:p>
    <w:p w14:paraId="4C70CA8F" w14:textId="77777777" w:rsidR="005A3A8F" w:rsidRDefault="004621E9">
      <w:pPr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Non Playing</w:t>
      </w:r>
      <w:proofErr w:type="gramEnd"/>
      <w:r>
        <w:rPr>
          <w:sz w:val="24"/>
          <w:szCs w:val="24"/>
        </w:rPr>
        <w:t xml:space="preserve"> characters are the ones which don't have an action or a </w:t>
      </w:r>
      <w:proofErr w:type="spellStart"/>
      <w:r>
        <w:rPr>
          <w:sz w:val="24"/>
          <w:szCs w:val="24"/>
        </w:rPr>
        <w:t>behaviour</w:t>
      </w:r>
      <w:proofErr w:type="spellEnd"/>
      <w:r>
        <w:rPr>
          <w:sz w:val="24"/>
          <w:szCs w:val="24"/>
        </w:rPr>
        <w:t xml:space="preserve"> when the user interacts with the game.</w:t>
      </w:r>
    </w:p>
    <w:p w14:paraId="1E17B435" w14:textId="77777777" w:rsidR="005A3A8F" w:rsidRDefault="004621E9">
      <w:pPr>
        <w:numPr>
          <w:ilvl w:val="0"/>
          <w:numId w:val="3"/>
        </w:numPr>
      </w:pPr>
      <w:r>
        <w:rPr>
          <w:sz w:val="24"/>
          <w:szCs w:val="24"/>
        </w:rPr>
        <w:t xml:space="preserve">Hurdles, stones, bananas, coins,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non playing</w:t>
      </w:r>
      <w:proofErr w:type="spellEnd"/>
      <w:r>
        <w:rPr>
          <w:sz w:val="24"/>
          <w:szCs w:val="24"/>
        </w:rPr>
        <w:t xml:space="preserve">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5A3A8F" w14:paraId="5E8B22F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90A15" w14:textId="77777777" w:rsidR="005A3A8F" w:rsidRDefault="004621E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47D46" w14:textId="77777777" w:rsidR="005A3A8F" w:rsidRDefault="004621E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6E8BC" w14:textId="77777777" w:rsidR="005A3A8F" w:rsidRDefault="004621E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5A3A8F" w14:paraId="107A99B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9B0E2" w14:textId="77777777" w:rsidR="005A3A8F" w:rsidRDefault="004621E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37C55" w14:textId="555BD340" w:rsidR="005A3A8F" w:rsidRDefault="001C59C4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broccoli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5A57E" w14:textId="0436C308" w:rsidR="005A3A8F" w:rsidRDefault="001C59C4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Kill the monkey</w:t>
            </w:r>
          </w:p>
        </w:tc>
      </w:tr>
      <w:tr w:rsidR="005A3A8F" w14:paraId="03BA64E4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8754C" w14:textId="77777777" w:rsidR="005A3A8F" w:rsidRDefault="004621E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8C0B3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54F91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5A3A8F" w14:paraId="56F8961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D31EE" w14:textId="77777777" w:rsidR="005A3A8F" w:rsidRDefault="004621E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14CA8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690AA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5A3A8F" w14:paraId="19ACFF31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38D89" w14:textId="77777777" w:rsidR="005A3A8F" w:rsidRDefault="004621E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980AF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A9116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5A3A8F" w14:paraId="339E7C3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6BA91" w14:textId="77777777" w:rsidR="005A3A8F" w:rsidRDefault="004621E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01642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2A3B1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5A3A8F" w14:paraId="1E8F299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202D" w14:textId="77777777" w:rsidR="005A3A8F" w:rsidRDefault="004621E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C4D64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1D682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5A3A8F" w14:paraId="7191B06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C7DEB" w14:textId="77777777" w:rsidR="005A3A8F" w:rsidRDefault="004621E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9350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301E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5A3A8F" w14:paraId="32551AD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965C" w14:textId="77777777" w:rsidR="005A3A8F" w:rsidRDefault="004621E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D43E1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1DD57" w14:textId="77777777" w:rsidR="005A3A8F" w:rsidRDefault="005A3A8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14:paraId="05F3617B" w14:textId="77777777" w:rsidR="005A3A8F" w:rsidRDefault="005A3A8F">
      <w:pPr>
        <w:rPr>
          <w:sz w:val="28"/>
          <w:szCs w:val="28"/>
        </w:rPr>
      </w:pPr>
    </w:p>
    <w:p w14:paraId="64EF6813" w14:textId="77777777" w:rsidR="005A3A8F" w:rsidRDefault="005A3A8F">
      <w:pPr>
        <w:ind w:left="720"/>
        <w:rPr>
          <w:sz w:val="28"/>
          <w:szCs w:val="28"/>
        </w:rPr>
      </w:pPr>
    </w:p>
    <w:p w14:paraId="4F788A2D" w14:textId="77777777" w:rsidR="005A3A8F" w:rsidRDefault="005A3A8F">
      <w:pPr>
        <w:ind w:left="720"/>
        <w:rPr>
          <w:sz w:val="28"/>
          <w:szCs w:val="28"/>
        </w:rPr>
      </w:pPr>
    </w:p>
    <w:p w14:paraId="5E59C20D" w14:textId="77777777" w:rsidR="005A3A8F" w:rsidRDefault="004621E9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34766788" w14:textId="77777777" w:rsidR="005A3A8F" w:rsidRDefault="004621E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14:paraId="3D6E9B15" w14:textId="77777777" w:rsidR="005A3A8F" w:rsidRDefault="004621E9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574043D4" w14:textId="77777777" w:rsidR="005A3A8F" w:rsidRDefault="005A3A8F">
      <w:pPr>
        <w:rPr>
          <w:sz w:val="28"/>
          <w:szCs w:val="28"/>
        </w:rPr>
      </w:pPr>
    </w:p>
    <w:p w14:paraId="5776F5A1" w14:textId="4DA51CEE" w:rsidR="005A3A8F" w:rsidRDefault="001C59C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53A536" wp14:editId="15BC95D3">
            <wp:extent cx="5943600" cy="2794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049F" w14:textId="77777777" w:rsidR="005A3A8F" w:rsidRDefault="004621E9">
      <w:pPr>
        <w:rPr>
          <w:sz w:val="28"/>
          <w:szCs w:val="28"/>
        </w:rPr>
      </w:pPr>
      <w:r>
        <w:pict w14:anchorId="7C536F0D">
          <v:rect id="_x0000_i1031" style="width:0;height:1.5pt" o:hralign="center" o:hrstd="t" o:hr="t" fillcolor="#a0a0a0" stroked="f"/>
        </w:pict>
      </w:r>
    </w:p>
    <w:p w14:paraId="40500727" w14:textId="77777777" w:rsidR="005A3A8F" w:rsidRDefault="004621E9">
      <w:pPr>
        <w:rPr>
          <w:sz w:val="28"/>
          <w:szCs w:val="28"/>
        </w:rPr>
      </w:pPr>
      <w:r>
        <w:pict w14:anchorId="27D8325F">
          <v:rect id="_x0000_i1032" style="width:0;height:1.5pt" o:hralign="center" o:hrstd="t" o:hr="t" fillcolor="#a0a0a0" stroked="f"/>
        </w:pict>
      </w:r>
    </w:p>
    <w:p w14:paraId="592F3045" w14:textId="77777777" w:rsidR="005A3A8F" w:rsidRDefault="004621E9">
      <w:pPr>
        <w:rPr>
          <w:sz w:val="28"/>
          <w:szCs w:val="28"/>
        </w:rPr>
      </w:pPr>
      <w:r>
        <w:pict w14:anchorId="2C1128AD">
          <v:rect id="_x0000_i1033" style="width:0;height:1.5pt" o:hralign="center" o:hrstd="t" o:hr="t" fillcolor="#a0a0a0" stroked="f"/>
        </w:pict>
      </w:r>
    </w:p>
    <w:p w14:paraId="025B9D63" w14:textId="77777777" w:rsidR="005A3A8F" w:rsidRDefault="004621E9">
      <w:pPr>
        <w:rPr>
          <w:sz w:val="28"/>
          <w:szCs w:val="28"/>
        </w:rPr>
      </w:pPr>
      <w:r>
        <w:pict w14:anchorId="2952373C">
          <v:rect id="_x0000_i1034" style="width:0;height:1.5pt" o:hralign="center" o:hrstd="t" o:hr="t" fillcolor="#a0a0a0" stroked="f"/>
        </w:pict>
      </w:r>
    </w:p>
    <w:p w14:paraId="0FB19C09" w14:textId="77777777" w:rsidR="005A3A8F" w:rsidRDefault="005A3A8F">
      <w:pPr>
        <w:rPr>
          <w:sz w:val="28"/>
          <w:szCs w:val="28"/>
        </w:rPr>
      </w:pPr>
    </w:p>
    <w:p w14:paraId="2BBBBA2C" w14:textId="77777777" w:rsidR="005A3A8F" w:rsidRDefault="004621E9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5BE1FD9A" w14:textId="01065130" w:rsidR="005A3A8F" w:rsidRDefault="001C59C4">
      <w:pPr>
        <w:rPr>
          <w:sz w:val="28"/>
          <w:szCs w:val="28"/>
        </w:rPr>
      </w:pPr>
      <w:r>
        <w:t>I plan to make adaptivity and make the game a little bit faster as it goes on.</w:t>
      </w:r>
    </w:p>
    <w:p w14:paraId="07CAF210" w14:textId="77777777" w:rsidR="005A3A8F" w:rsidRDefault="005A3A8F">
      <w:pPr>
        <w:rPr>
          <w:sz w:val="28"/>
          <w:szCs w:val="28"/>
        </w:rPr>
      </w:pPr>
    </w:p>
    <w:p w14:paraId="0FB4FF9F" w14:textId="77777777" w:rsidR="005A3A8F" w:rsidRDefault="005A3A8F">
      <w:pPr>
        <w:rPr>
          <w:sz w:val="28"/>
          <w:szCs w:val="28"/>
        </w:rPr>
      </w:pPr>
    </w:p>
    <w:p w14:paraId="2DBF25E5" w14:textId="77777777" w:rsidR="005A3A8F" w:rsidRDefault="005A3A8F">
      <w:pPr>
        <w:ind w:left="720"/>
        <w:rPr>
          <w:sz w:val="28"/>
          <w:szCs w:val="28"/>
        </w:rPr>
      </w:pPr>
    </w:p>
    <w:sectPr w:rsidR="005A3A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2A5AA9"/>
    <w:multiLevelType w:val="multilevel"/>
    <w:tmpl w:val="96EA2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1F91E2C"/>
    <w:multiLevelType w:val="multilevel"/>
    <w:tmpl w:val="6F6CDD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2CC3F13"/>
    <w:multiLevelType w:val="multilevel"/>
    <w:tmpl w:val="F33AA2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1C518A"/>
    <w:multiLevelType w:val="multilevel"/>
    <w:tmpl w:val="E020ED3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8F"/>
    <w:rsid w:val="001C59C4"/>
    <w:rsid w:val="004621E9"/>
    <w:rsid w:val="005A3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CC717"/>
  <w15:docId w15:val="{40B51081-2D90-4F96-8094-C864FFC9D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218</Words>
  <Characters>1246</Characters>
  <Application>Microsoft Office Word</Application>
  <DocSecurity>0</DocSecurity>
  <Lines>10</Lines>
  <Paragraphs>2</Paragraphs>
  <ScaleCrop>false</ScaleCrop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xinkang shui</dc:creator>
  <cp:lastModifiedBy>achilles.shui@gmail.com</cp:lastModifiedBy>
  <cp:revision>2</cp:revision>
  <dcterms:created xsi:type="dcterms:W3CDTF">2021-01-30T17:46:00Z</dcterms:created>
  <dcterms:modified xsi:type="dcterms:W3CDTF">2021-01-30T17:46:00Z</dcterms:modified>
</cp:coreProperties>
</file>