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D4214A" w14:textId="77777777" w:rsidR="00E007F1" w:rsidRDefault="00961A04">
      <w:r>
        <w:t xml:space="preserve">1D </w:t>
      </w:r>
      <w:proofErr w:type="spellStart"/>
      <w:r>
        <w:t>Fouriers</w:t>
      </w:r>
      <w:proofErr w:type="spellEnd"/>
      <w:r>
        <w:t xml:space="preserve"> equation in Python</w:t>
      </w:r>
    </w:p>
    <w:p w14:paraId="630DD36C" w14:textId="77777777" w:rsidR="00961A04" w:rsidRDefault="00961A04"/>
    <w:p w14:paraId="2474B146" w14:textId="77777777" w:rsidR="00961A04" w:rsidRDefault="00961A04">
      <w:r>
        <w:t xml:space="preserve">Files will be located in </w:t>
      </w:r>
      <w:r w:rsidRPr="00961A04">
        <w:t>/Users/Nicholas/Documents/Python/</w:t>
      </w:r>
      <w:r>
        <w:t>Argon</w:t>
      </w:r>
    </w:p>
    <w:p w14:paraId="2BC19882" w14:textId="77777777" w:rsidR="00961A04" w:rsidRDefault="00961A04"/>
    <w:p w14:paraId="3D04710B" w14:textId="77777777" w:rsidR="00961A04" w:rsidRDefault="00961A04">
      <w:r>
        <w:t>Plan:</w:t>
      </w:r>
    </w:p>
    <w:p w14:paraId="6E718737" w14:textId="77777777" w:rsidR="00961A04" w:rsidRDefault="00961A04"/>
    <w:p w14:paraId="145D291E" w14:textId="77777777" w:rsidR="00961A04" w:rsidRDefault="00961A04">
      <w:r>
        <w:t>Divide the program structure into five different scripts:</w:t>
      </w:r>
    </w:p>
    <w:p w14:paraId="54FF192C" w14:textId="77777777" w:rsidR="00961A04" w:rsidRDefault="00961A04" w:rsidP="00961A04">
      <w:pPr>
        <w:pStyle w:val="ListParagraph"/>
        <w:numPr>
          <w:ilvl w:val="0"/>
          <w:numId w:val="1"/>
        </w:numPr>
      </w:pPr>
      <w:r>
        <w:t>Calling functions</w:t>
      </w:r>
    </w:p>
    <w:p w14:paraId="59758C71" w14:textId="77777777" w:rsidR="00961A04" w:rsidRDefault="00961A04" w:rsidP="00961A04">
      <w:pPr>
        <w:pStyle w:val="ListParagraph"/>
        <w:numPr>
          <w:ilvl w:val="0"/>
          <w:numId w:val="1"/>
        </w:numPr>
      </w:pPr>
      <w:r>
        <w:t>Parameters</w:t>
      </w:r>
    </w:p>
    <w:p w14:paraId="0D99B4A1" w14:textId="77777777" w:rsidR="00961A04" w:rsidRDefault="00961A04" w:rsidP="00961A04">
      <w:pPr>
        <w:pStyle w:val="ListParagraph"/>
        <w:numPr>
          <w:ilvl w:val="0"/>
          <w:numId w:val="1"/>
        </w:numPr>
      </w:pPr>
      <w:r>
        <w:t>Initial Condition</w:t>
      </w:r>
    </w:p>
    <w:p w14:paraId="5CB33557" w14:textId="77777777" w:rsidR="00961A04" w:rsidRDefault="00961A04" w:rsidP="00961A04">
      <w:pPr>
        <w:pStyle w:val="ListParagraph"/>
        <w:numPr>
          <w:ilvl w:val="0"/>
          <w:numId w:val="1"/>
        </w:numPr>
      </w:pPr>
      <w:r>
        <w:t>Grid</w:t>
      </w:r>
    </w:p>
    <w:p w14:paraId="621234ED" w14:textId="77777777" w:rsidR="00961A04" w:rsidRDefault="00961A04" w:rsidP="00961A04">
      <w:pPr>
        <w:pStyle w:val="ListParagraph"/>
        <w:numPr>
          <w:ilvl w:val="0"/>
          <w:numId w:val="1"/>
        </w:numPr>
      </w:pPr>
      <w:r>
        <w:t>Upwind Scheme</w:t>
      </w:r>
    </w:p>
    <w:p w14:paraId="6F855EA2" w14:textId="77777777" w:rsidR="00961A04" w:rsidRDefault="00961A04"/>
    <w:p w14:paraId="6A8C5453" w14:textId="77777777" w:rsidR="00EA3DF8" w:rsidRDefault="00EA3DF8">
      <w:r>
        <w:t xml:space="preserve">Current goal. Define the starting parameters and test that they are all there. Then build a function to read them into the “caller” script. </w:t>
      </w:r>
    </w:p>
    <w:p w14:paraId="248BEE83" w14:textId="77777777" w:rsidR="00961A04" w:rsidRDefault="00961A04"/>
    <w:p w14:paraId="1C119E8D" w14:textId="6DF3E445" w:rsidR="009001C5" w:rsidRDefault="009001C5">
      <w:r>
        <w:t xml:space="preserve">Note: </w:t>
      </w:r>
      <w:r w:rsidRPr="009001C5">
        <w:t>assigning to a function call is illegal in Python</w:t>
      </w:r>
    </w:p>
    <w:p w14:paraId="575496B1" w14:textId="77777777" w:rsidR="00E53C87" w:rsidRDefault="00E53C87"/>
    <w:p w14:paraId="6325FB96" w14:textId="4EDDF98B" w:rsidR="00E53C87" w:rsidRDefault="00E53C87">
      <w:r>
        <w:t xml:space="preserve">Solution: </w:t>
      </w:r>
      <w:r w:rsidR="003A22BA">
        <w:t xml:space="preserve">instead of a variable u in terms of </w:t>
      </w:r>
      <w:proofErr w:type="spellStart"/>
      <w:r w:rsidR="00B971A1">
        <w:t>i</w:t>
      </w:r>
      <w:proofErr w:type="spellEnd"/>
      <w:r w:rsidR="00B971A1">
        <w:t>, make a two element tuple (</w:t>
      </w:r>
      <w:proofErr w:type="spellStart"/>
      <w:r w:rsidR="00B971A1">
        <w:t>u</w:t>
      </w:r>
      <w:proofErr w:type="gramStart"/>
      <w:r w:rsidR="00B971A1">
        <w:t>,i</w:t>
      </w:r>
      <w:proofErr w:type="spellEnd"/>
      <w:proofErr w:type="gramEnd"/>
      <w:r w:rsidR="00B971A1">
        <w:t xml:space="preserve">), and </w:t>
      </w:r>
      <w:r w:rsidR="006C20D5">
        <w:t>operate</w:t>
      </w:r>
      <w:r w:rsidR="00B971A1">
        <w:t xml:space="preserve"> on u </w:t>
      </w:r>
      <w:r w:rsidR="006C20D5">
        <w:t>according</w:t>
      </w:r>
      <w:r w:rsidR="00B971A1">
        <w:t xml:space="preserve"> to the function of </w:t>
      </w:r>
      <w:proofErr w:type="spellStart"/>
      <w:r w:rsidR="00B971A1">
        <w:t>i</w:t>
      </w:r>
      <w:proofErr w:type="spellEnd"/>
      <w:r w:rsidR="00B971A1">
        <w:t xml:space="preserve">. </w:t>
      </w:r>
    </w:p>
    <w:p w14:paraId="09A3C5E7" w14:textId="77777777" w:rsidR="00A51A79" w:rsidRDefault="00A51A79"/>
    <w:p w14:paraId="6AEBECBB" w14:textId="77777777" w:rsidR="00A51A79" w:rsidRDefault="00A51A79">
      <w:bookmarkStart w:id="0" w:name="_GoBack"/>
      <w:bookmarkEnd w:id="0"/>
    </w:p>
    <w:sectPr w:rsidR="00A51A79" w:rsidSect="00E007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5E46CA"/>
    <w:multiLevelType w:val="hybridMultilevel"/>
    <w:tmpl w:val="784EE8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A04"/>
    <w:rsid w:val="003A22BA"/>
    <w:rsid w:val="006C20D5"/>
    <w:rsid w:val="008C479D"/>
    <w:rsid w:val="009001C5"/>
    <w:rsid w:val="00961A04"/>
    <w:rsid w:val="00A51A79"/>
    <w:rsid w:val="00B2641C"/>
    <w:rsid w:val="00B971A1"/>
    <w:rsid w:val="00DB3D74"/>
    <w:rsid w:val="00E007F1"/>
    <w:rsid w:val="00E53C87"/>
    <w:rsid w:val="00EA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8F53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A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6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83</Words>
  <Characters>478</Characters>
  <Application>Microsoft Macintosh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Weldon</dc:creator>
  <cp:keywords/>
  <dc:description/>
  <cp:lastModifiedBy>Nicholas Weldon</cp:lastModifiedBy>
  <cp:revision>5</cp:revision>
  <dcterms:created xsi:type="dcterms:W3CDTF">2014-08-26T17:40:00Z</dcterms:created>
  <dcterms:modified xsi:type="dcterms:W3CDTF">2014-09-02T18:16:00Z</dcterms:modified>
</cp:coreProperties>
</file>