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CCEA2C" w14:textId="0201F408" w:rsidR="00E721E8" w:rsidRPr="00E721E8" w:rsidRDefault="00E721E8" w:rsidP="00E721E8">
      <w:pPr>
        <w:tabs>
          <w:tab w:val="center" w:pos="3859"/>
          <w:tab w:val="right" w:pos="8722"/>
        </w:tabs>
        <w:ind w:left="0"/>
      </w:pPr>
    </w:p>
    <w:bookmarkStart w:id="0" w:name="_GoBack"/>
    <w:p w14:paraId="783A68B8" w14:textId="0201F408" w:rsidR="006E1E77" w:rsidRDefault="00E721E8">
      <w:pPr>
        <w:ind w:left="-1013" w:right="-1003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73D064A2" wp14:editId="1CB19C8E">
                <wp:extent cx="6214872" cy="9451707"/>
                <wp:effectExtent l="0" t="0" r="0" b="0"/>
                <wp:docPr id="5878" name="Group 58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4872" cy="9451707"/>
                          <a:chOff x="0" y="0"/>
                          <a:chExt cx="6214872" cy="9451707"/>
                        </a:xfrm>
                      </wpg:grpSpPr>
                      <pic:pic xmlns:pic="http://schemas.openxmlformats.org/drawingml/2006/picture">
                        <pic:nvPicPr>
                          <pic:cNvPr id="5924" name="Picture 5924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4872" cy="92992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" name="Rectangle 239"/>
                        <wps:cNvSpPr/>
                        <wps:spPr>
                          <a:xfrm>
                            <a:off x="5410200" y="9335848"/>
                            <a:ext cx="141962" cy="145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FB73F" w14:textId="77777777" w:rsidR="006E1E77" w:rsidRDefault="00E721E8">
                              <w:pPr>
                                <w:spacing w:after="160"/>
                                <w:ind w:left="0" w:right="0"/>
                              </w:pPr>
                              <w:r>
                                <w:rPr>
                                  <w:sz w:val="36"/>
                                </w:rPr>
                                <w:t xml:space="preserve">[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5519928" y="9335848"/>
                            <a:ext cx="291877" cy="154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EE0D2" w14:textId="77777777" w:rsidR="006E1E77" w:rsidRDefault="00E721E8">
                              <w:pPr>
                                <w:spacing w:after="160"/>
                                <w:ind w:left="0" w:right="0"/>
                              </w:pPr>
                              <w:r>
                                <w:rPr>
                                  <w:sz w:val="22"/>
                                </w:rPr>
                                <w:t xml:space="preserve">see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5739385" y="9335848"/>
                            <a:ext cx="413569" cy="154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C8DA76" w14:textId="77777777" w:rsidR="006E1E77" w:rsidRDefault="00E721E8">
                              <w:pPr>
                                <w:spacing w:after="160"/>
                                <w:ind w:left="0" w:right="0"/>
                              </w:pPr>
                              <w:r>
                                <w:rPr>
                                  <w:sz w:val="22"/>
                                </w:rPr>
                                <w:t xml:space="preserve">page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6059424" y="9335848"/>
                            <a:ext cx="190530" cy="121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A97A53" w14:textId="77777777" w:rsidR="006E1E77" w:rsidRDefault="00E721E8">
                              <w:pPr>
                                <w:spacing w:after="160"/>
                                <w:ind w:left="0" w:right="0"/>
                              </w:pPr>
                              <w:r>
                                <w:t>six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878" style="width:489.36pt;height:744.229pt;mso-position-horizontal-relative:char;mso-position-vertical-relative:line" coordsize="62148,94517">
                <v:shape id="Picture 5924" style="position:absolute;width:62148;height:92992;left:0;top:0;" filled="f">
                  <v:imagedata r:id="rId5"/>
                </v:shape>
                <v:rect id="Rectangle 239" style="position:absolute;width:1419;height:1459;left:54102;top:933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/>
                        </w:pPr>
                        <w:r>
                          <w:rPr>
                            <w:sz w:val="36"/>
                          </w:rPr>
                          <w:t xml:space="preserve">[ </w:t>
                        </w:r>
                      </w:p>
                    </w:txbxContent>
                  </v:textbox>
                </v:rect>
                <v:rect id="Rectangle 240" style="position:absolute;width:2918;height:1540;left:55199;top:933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/>
                        </w:pPr>
                        <w:r>
                          <w:rPr>
                            <w:sz w:val="22"/>
                          </w:rPr>
                          <w:t xml:space="preserve">see </w:t>
                        </w:r>
                      </w:p>
                    </w:txbxContent>
                  </v:textbox>
                </v:rect>
                <v:rect id="Rectangle 241" style="position:absolute;width:4135;height:1540;left:57393;top:933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/>
                        </w:pPr>
                        <w:r>
                          <w:rPr>
                            <w:sz w:val="22"/>
                          </w:rPr>
                          <w:t xml:space="preserve">page </w:t>
                        </w:r>
                      </w:p>
                    </w:txbxContent>
                  </v:textbox>
                </v:rect>
                <v:rect id="Rectangle 242" style="position:absolute;width:1905;height:1216;left:60594;top:933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/>
                        </w:pPr>
                        <w:r>
                          <w:rPr/>
                          <w:t xml:space="preserve">six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bookmarkEnd w:id="0"/>
    </w:p>
    <w:sectPr w:rsidR="006E1E77">
      <w:pgSz w:w="10651" w:h="15605"/>
      <w:pgMar w:top="451" w:right="1440" w:bottom="26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1E77"/>
    <w:rsid w:val="006E1E77"/>
    <w:rsid w:val="00E72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7C877"/>
  <w15:docId w15:val="{85A481D3-37E3-475C-BF60-81742ADA0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after="0"/>
      <w:ind w:left="3816" w:right="-950"/>
    </w:pPr>
    <w:rPr>
      <w:rFonts w:ascii="Times New Roman" w:eastAsia="Times New Roman" w:hAnsi="Times New Roman" w:cs="Times New Roman"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6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G.C.E A/L ICT Past Papers</dc:subject>
  <dc:creator>Achini Esandi  de Silva</dc:creator>
  <cp:keywords/>
  <cp:lastModifiedBy>Achini Esandi  de Silva</cp:lastModifiedBy>
  <cp:revision>2</cp:revision>
  <dcterms:created xsi:type="dcterms:W3CDTF">2023-04-18T08:28:00Z</dcterms:created>
  <dcterms:modified xsi:type="dcterms:W3CDTF">2023-04-18T08:28:00Z</dcterms:modified>
</cp:coreProperties>
</file>