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918" w:type="dxa"/>
        <w:tblLook w:val="04A0" w:firstRow="1" w:lastRow="0" w:firstColumn="1" w:lastColumn="0" w:noHBand="0" w:noVBand="1"/>
      </w:tblPr>
      <w:tblGrid>
        <w:gridCol w:w="440"/>
        <w:gridCol w:w="752"/>
        <w:gridCol w:w="752"/>
        <w:gridCol w:w="440"/>
        <w:gridCol w:w="752"/>
        <w:gridCol w:w="999"/>
        <w:gridCol w:w="615"/>
        <w:gridCol w:w="752"/>
        <w:gridCol w:w="993"/>
        <w:gridCol w:w="440"/>
        <w:gridCol w:w="752"/>
        <w:gridCol w:w="858"/>
        <w:gridCol w:w="517"/>
        <w:gridCol w:w="752"/>
        <w:gridCol w:w="1104"/>
      </w:tblGrid>
      <w:tr w:rsidR="00061786" w14:paraId="304F6E11" w14:textId="77777777" w:rsidTr="00081D63">
        <w:trPr>
          <w:trHeight w:val="348"/>
        </w:trPr>
        <w:tc>
          <w:tcPr>
            <w:tcW w:w="440" w:type="dxa"/>
          </w:tcPr>
          <w:p w14:paraId="7CFB784E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56434AB6" w14:textId="77777777" w:rsidR="00061786" w:rsidRDefault="00061786" w:rsidP="005337D8">
            <w:r>
              <w:t>Check 1</w:t>
            </w:r>
          </w:p>
        </w:tc>
        <w:tc>
          <w:tcPr>
            <w:tcW w:w="752" w:type="dxa"/>
          </w:tcPr>
          <w:p w14:paraId="6E96040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C26620F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378C8C54" w14:textId="77777777" w:rsidR="00061786" w:rsidRDefault="00061786" w:rsidP="005337D8">
            <w:r>
              <w:t>Check 1</w:t>
            </w:r>
          </w:p>
        </w:tc>
        <w:tc>
          <w:tcPr>
            <w:tcW w:w="999" w:type="dxa"/>
          </w:tcPr>
          <w:p w14:paraId="25F032CE" w14:textId="77777777" w:rsidR="00061786" w:rsidRDefault="00061786" w:rsidP="005337D8">
            <w:r>
              <w:t>Check 2</w:t>
            </w:r>
          </w:p>
        </w:tc>
        <w:tc>
          <w:tcPr>
            <w:tcW w:w="615" w:type="dxa"/>
          </w:tcPr>
          <w:p w14:paraId="0AD9DCD6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62F9A29B" w14:textId="77777777" w:rsidR="00061786" w:rsidRDefault="00061786" w:rsidP="005337D8">
            <w:r>
              <w:t>Check 1</w:t>
            </w:r>
          </w:p>
        </w:tc>
        <w:tc>
          <w:tcPr>
            <w:tcW w:w="993" w:type="dxa"/>
          </w:tcPr>
          <w:p w14:paraId="1DDFFC3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34DC612A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05885A29" w14:textId="77777777" w:rsidR="00061786" w:rsidRDefault="00061786" w:rsidP="005337D8">
            <w:r>
              <w:t>Check 1</w:t>
            </w:r>
          </w:p>
        </w:tc>
        <w:tc>
          <w:tcPr>
            <w:tcW w:w="858" w:type="dxa"/>
          </w:tcPr>
          <w:p w14:paraId="5AF77876" w14:textId="77777777" w:rsidR="00061786" w:rsidRDefault="00061786" w:rsidP="005337D8">
            <w:r>
              <w:t>Check 2</w:t>
            </w:r>
          </w:p>
        </w:tc>
        <w:tc>
          <w:tcPr>
            <w:tcW w:w="517" w:type="dxa"/>
          </w:tcPr>
          <w:p w14:paraId="62D52F17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277C7899" w14:textId="77777777" w:rsidR="00061786" w:rsidRDefault="00061786" w:rsidP="005337D8">
            <w:r>
              <w:t>Check 1</w:t>
            </w:r>
          </w:p>
        </w:tc>
        <w:tc>
          <w:tcPr>
            <w:tcW w:w="1104" w:type="dxa"/>
          </w:tcPr>
          <w:p w14:paraId="6D2B46FE" w14:textId="77777777" w:rsidR="00061786" w:rsidRDefault="00061786" w:rsidP="005337D8">
            <w:r>
              <w:t>Check 2</w:t>
            </w:r>
          </w:p>
        </w:tc>
      </w:tr>
      <w:tr w:rsidR="00061786" w14:paraId="229ADFEF" w14:textId="77777777" w:rsidTr="006A5D5A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E5C50" w14:textId="77777777" w:rsidR="00061786" w:rsidRDefault="00061786" w:rsidP="005337D8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8569B" w14:textId="13035740" w:rsidR="00061786" w:rsidRDefault="00297C2F" w:rsidP="005337D8">
            <w:r>
              <w:t>Done</w:t>
            </w:r>
          </w:p>
        </w:tc>
        <w:tc>
          <w:tcPr>
            <w:tcW w:w="752" w:type="dxa"/>
          </w:tcPr>
          <w:p w14:paraId="06CF67BB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5DCB283B" w14:textId="77777777" w:rsidR="00061786" w:rsidRDefault="00061786" w:rsidP="005337D8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5D33B38" w14:textId="17EB0328" w:rsidR="00061786" w:rsidRDefault="00797FBC" w:rsidP="005337D8">
            <w:r>
              <w:t>Done</w:t>
            </w:r>
          </w:p>
        </w:tc>
        <w:tc>
          <w:tcPr>
            <w:tcW w:w="999" w:type="dxa"/>
          </w:tcPr>
          <w:p w14:paraId="2393C0BE" w14:textId="77777777" w:rsidR="00061786" w:rsidRDefault="00061786" w:rsidP="005337D8"/>
        </w:tc>
        <w:tc>
          <w:tcPr>
            <w:tcW w:w="615" w:type="dxa"/>
            <w:shd w:val="clear" w:color="auto" w:fill="B4C6E7" w:themeFill="accent1" w:themeFillTint="66"/>
          </w:tcPr>
          <w:p w14:paraId="7655F3FD" w14:textId="77777777" w:rsidR="00061786" w:rsidRDefault="00061786" w:rsidP="005337D8">
            <w:r>
              <w:t>21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7E2F3D" w14:textId="53ECECF4" w:rsidR="00061786" w:rsidRDefault="00B3750A" w:rsidP="005337D8">
            <w:r>
              <w:t>Done</w:t>
            </w:r>
          </w:p>
        </w:tc>
        <w:tc>
          <w:tcPr>
            <w:tcW w:w="993" w:type="dxa"/>
          </w:tcPr>
          <w:p w14:paraId="35E71A97" w14:textId="2FA0FEE2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DF3EE1D" w14:textId="77777777" w:rsidR="00061786" w:rsidRDefault="00061786" w:rsidP="005337D8">
            <w:r>
              <w:t>31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202D7E2" w14:textId="4A5A7645" w:rsidR="00061786" w:rsidRDefault="005B2E04" w:rsidP="005337D8">
            <w:r>
              <w:t>Done</w:t>
            </w:r>
          </w:p>
        </w:tc>
        <w:tc>
          <w:tcPr>
            <w:tcW w:w="858" w:type="dxa"/>
          </w:tcPr>
          <w:p w14:paraId="1220AAA2" w14:textId="4E5EDE05" w:rsidR="00061786" w:rsidRDefault="00061786" w:rsidP="005337D8"/>
        </w:tc>
        <w:tc>
          <w:tcPr>
            <w:tcW w:w="517" w:type="dxa"/>
            <w:shd w:val="clear" w:color="auto" w:fill="B4C6E7" w:themeFill="accent1" w:themeFillTint="66"/>
          </w:tcPr>
          <w:p w14:paraId="0A3EBECE" w14:textId="77777777" w:rsidR="00061786" w:rsidRDefault="00061786" w:rsidP="005337D8">
            <w:r w:rsidRPr="00665467">
              <w:t>41</w:t>
            </w:r>
          </w:p>
        </w:tc>
        <w:tc>
          <w:tcPr>
            <w:tcW w:w="752" w:type="dxa"/>
            <w:shd w:val="clear" w:color="auto" w:fill="92D050"/>
          </w:tcPr>
          <w:p w14:paraId="242A8FEC" w14:textId="32FC4332" w:rsidR="00061786" w:rsidRDefault="00061786" w:rsidP="005337D8"/>
        </w:tc>
        <w:tc>
          <w:tcPr>
            <w:tcW w:w="1104" w:type="dxa"/>
          </w:tcPr>
          <w:p w14:paraId="0FE01539" w14:textId="12663F63" w:rsidR="00061786" w:rsidRDefault="006A5D5A" w:rsidP="005337D8">
            <w:r>
              <w:t>NOT DONE</w:t>
            </w:r>
          </w:p>
        </w:tc>
      </w:tr>
      <w:tr w:rsidR="00A1135C" w14:paraId="07B62887" w14:textId="77777777" w:rsidTr="00081D6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2A8D9E74" w14:textId="77777777" w:rsidR="00A1135C" w:rsidRDefault="00A1135C" w:rsidP="00A1135C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6049EB0" w14:textId="46DF3531" w:rsidR="00A1135C" w:rsidRDefault="00297C2F" w:rsidP="00A1135C">
            <w:r>
              <w:t>Done</w:t>
            </w:r>
          </w:p>
        </w:tc>
        <w:tc>
          <w:tcPr>
            <w:tcW w:w="752" w:type="dxa"/>
          </w:tcPr>
          <w:p w14:paraId="4A48718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838D6C2" w14:textId="77777777" w:rsidR="00A1135C" w:rsidRDefault="00A1135C" w:rsidP="00A1135C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793B495" w14:textId="4F1FE9E0" w:rsidR="00A1135C" w:rsidRDefault="00081D63" w:rsidP="00A1135C">
            <w:r>
              <w:t>Done</w:t>
            </w:r>
          </w:p>
        </w:tc>
        <w:tc>
          <w:tcPr>
            <w:tcW w:w="999" w:type="dxa"/>
          </w:tcPr>
          <w:p w14:paraId="18838562" w14:textId="61997015" w:rsidR="00A1135C" w:rsidRDefault="00A1135C" w:rsidP="00A1135C"/>
        </w:tc>
        <w:tc>
          <w:tcPr>
            <w:tcW w:w="615" w:type="dxa"/>
            <w:shd w:val="clear" w:color="auto" w:fill="B4C6E7" w:themeFill="accent1" w:themeFillTint="66"/>
          </w:tcPr>
          <w:p w14:paraId="08A0BE7F" w14:textId="77777777" w:rsidR="00A1135C" w:rsidRDefault="00A1135C" w:rsidP="00A1135C">
            <w:r>
              <w:t>22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9B8C2F7" w14:textId="434B3564" w:rsidR="00A1135C" w:rsidRDefault="00B3750A" w:rsidP="00A1135C">
            <w:r>
              <w:t>Done</w:t>
            </w:r>
          </w:p>
        </w:tc>
        <w:tc>
          <w:tcPr>
            <w:tcW w:w="993" w:type="dxa"/>
          </w:tcPr>
          <w:p w14:paraId="601C3361" w14:textId="3AFC2BC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4EBEC2D" w14:textId="77777777" w:rsidR="00A1135C" w:rsidRDefault="00A1135C" w:rsidP="00A1135C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9D04F51" w14:textId="2757BA02" w:rsidR="00A1135C" w:rsidRDefault="00E96A3C" w:rsidP="00A1135C">
            <w:r>
              <w:t>Done</w:t>
            </w:r>
          </w:p>
        </w:tc>
        <w:tc>
          <w:tcPr>
            <w:tcW w:w="858" w:type="dxa"/>
          </w:tcPr>
          <w:p w14:paraId="277FAF84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87D33AB" w14:textId="77777777" w:rsidR="00A1135C" w:rsidRDefault="00A1135C" w:rsidP="00A1135C">
            <w:r>
              <w:t>42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634035C" w14:textId="657C0AAE" w:rsidR="00A1135C" w:rsidRDefault="0059591B" w:rsidP="00A1135C">
            <w:r>
              <w:t>Done</w:t>
            </w:r>
          </w:p>
        </w:tc>
        <w:tc>
          <w:tcPr>
            <w:tcW w:w="1104" w:type="dxa"/>
          </w:tcPr>
          <w:p w14:paraId="3471AAE7" w14:textId="77777777" w:rsidR="00A1135C" w:rsidRDefault="00A1135C" w:rsidP="00A1135C"/>
        </w:tc>
      </w:tr>
      <w:tr w:rsidR="00A1135C" w14:paraId="603149A2" w14:textId="77777777" w:rsidTr="00081D6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D76E4" w14:textId="77777777" w:rsidR="00A1135C" w:rsidRDefault="00A1135C" w:rsidP="00A1135C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B06FD58" w14:textId="7452291D" w:rsidR="00A1135C" w:rsidRDefault="00A1135C" w:rsidP="00A1135C"/>
        </w:tc>
        <w:tc>
          <w:tcPr>
            <w:tcW w:w="752" w:type="dxa"/>
          </w:tcPr>
          <w:p w14:paraId="1631DDD5" w14:textId="0F003EB7" w:rsidR="00A1135C" w:rsidRDefault="00081D63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1217E516" w14:textId="77777777" w:rsidR="00A1135C" w:rsidRDefault="00A1135C" w:rsidP="00A1135C">
            <w:r>
              <w:t>13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BC3304" w14:textId="165C1C21" w:rsidR="00A1135C" w:rsidRDefault="00081D63" w:rsidP="00A1135C">
            <w:r>
              <w:t>Done</w:t>
            </w:r>
          </w:p>
        </w:tc>
        <w:tc>
          <w:tcPr>
            <w:tcW w:w="999" w:type="dxa"/>
          </w:tcPr>
          <w:p w14:paraId="03FDF8DF" w14:textId="2C9B5C70" w:rsidR="00A1135C" w:rsidRDefault="00A1135C" w:rsidP="00A1135C"/>
        </w:tc>
        <w:tc>
          <w:tcPr>
            <w:tcW w:w="615" w:type="dxa"/>
            <w:shd w:val="clear" w:color="auto" w:fill="B4C6E7" w:themeFill="accent1" w:themeFillTint="66"/>
          </w:tcPr>
          <w:p w14:paraId="41414360" w14:textId="77777777" w:rsidR="00A1135C" w:rsidRDefault="00A1135C" w:rsidP="00A1135C">
            <w:r w:rsidRPr="009A283F"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FC294D6" w14:textId="374C149F" w:rsidR="00A1135C" w:rsidRDefault="00B3750A" w:rsidP="00A1135C">
            <w:r>
              <w:t>Done</w:t>
            </w:r>
          </w:p>
        </w:tc>
        <w:tc>
          <w:tcPr>
            <w:tcW w:w="993" w:type="dxa"/>
          </w:tcPr>
          <w:p w14:paraId="66D4C336" w14:textId="6573F2DD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1D6FF" w14:textId="77777777" w:rsidR="00A1135C" w:rsidRDefault="00A1135C" w:rsidP="00A1135C">
            <w:r>
              <w:t>33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B1A916" w14:textId="6B879E85" w:rsidR="00A1135C" w:rsidRDefault="00E96A3C" w:rsidP="00A1135C">
            <w:r>
              <w:t>Done</w:t>
            </w:r>
          </w:p>
        </w:tc>
        <w:tc>
          <w:tcPr>
            <w:tcW w:w="858" w:type="dxa"/>
          </w:tcPr>
          <w:p w14:paraId="03B0908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27A55539" w14:textId="77777777" w:rsidR="00A1135C" w:rsidRDefault="00A1135C" w:rsidP="00A1135C">
            <w:r>
              <w:t>43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CC33ECE" w14:textId="4FC8E6E5" w:rsidR="00A1135C" w:rsidRDefault="0059591B" w:rsidP="00A1135C">
            <w:r>
              <w:t>Done</w:t>
            </w:r>
          </w:p>
        </w:tc>
        <w:tc>
          <w:tcPr>
            <w:tcW w:w="1104" w:type="dxa"/>
          </w:tcPr>
          <w:p w14:paraId="394D292C" w14:textId="2A6EE842" w:rsidR="00A1135C" w:rsidRDefault="00A1135C" w:rsidP="00A1135C"/>
        </w:tc>
      </w:tr>
      <w:tr w:rsidR="00A1135C" w14:paraId="0E6CC699" w14:textId="77777777" w:rsidTr="00E96A3C">
        <w:trPr>
          <w:trHeight w:val="335"/>
        </w:trPr>
        <w:tc>
          <w:tcPr>
            <w:tcW w:w="440" w:type="dxa"/>
            <w:shd w:val="clear" w:color="auto" w:fill="B4C6E7" w:themeFill="accent1" w:themeFillTint="66"/>
          </w:tcPr>
          <w:p w14:paraId="5DE2C516" w14:textId="77777777" w:rsidR="00A1135C" w:rsidRDefault="00A1135C" w:rsidP="00A1135C">
            <w:r>
              <w:t>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FAFB2C9" w14:textId="1CA8B0CC" w:rsidR="00A1135C" w:rsidRDefault="00A1135C" w:rsidP="00A1135C"/>
        </w:tc>
        <w:tc>
          <w:tcPr>
            <w:tcW w:w="752" w:type="dxa"/>
          </w:tcPr>
          <w:p w14:paraId="726AA208" w14:textId="0E934EC4" w:rsidR="00A1135C" w:rsidRDefault="00081D63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FD70503" w14:textId="77777777" w:rsidR="00A1135C" w:rsidRDefault="00A1135C" w:rsidP="00A1135C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6E84AE2" w14:textId="354C1CA7" w:rsidR="00A1135C" w:rsidRDefault="00A1135C" w:rsidP="00A1135C"/>
        </w:tc>
        <w:tc>
          <w:tcPr>
            <w:tcW w:w="999" w:type="dxa"/>
          </w:tcPr>
          <w:p w14:paraId="488DB79D" w14:textId="66AFEB16" w:rsidR="00A1135C" w:rsidRDefault="00081D63" w:rsidP="00A1135C">
            <w:r>
              <w:t>Done</w:t>
            </w:r>
          </w:p>
        </w:tc>
        <w:tc>
          <w:tcPr>
            <w:tcW w:w="615" w:type="dxa"/>
            <w:shd w:val="clear" w:color="auto" w:fill="B4C6E7" w:themeFill="accent1" w:themeFillTint="66"/>
          </w:tcPr>
          <w:p w14:paraId="7FC9D115" w14:textId="77777777" w:rsidR="00A1135C" w:rsidRDefault="00A1135C" w:rsidP="00A1135C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C6704AB" w14:textId="7CBFE2B0" w:rsidR="00A1135C" w:rsidRDefault="00B3750A" w:rsidP="00A1135C">
            <w:r>
              <w:t>Done</w:t>
            </w:r>
          </w:p>
        </w:tc>
        <w:tc>
          <w:tcPr>
            <w:tcW w:w="993" w:type="dxa"/>
          </w:tcPr>
          <w:p w14:paraId="172AFFA5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679E2997" w14:textId="77777777" w:rsidR="00A1135C" w:rsidRDefault="00A1135C" w:rsidP="00A1135C">
            <w:r>
              <w:t>34</w:t>
            </w:r>
          </w:p>
        </w:tc>
        <w:tc>
          <w:tcPr>
            <w:tcW w:w="752" w:type="dxa"/>
            <w:shd w:val="clear" w:color="auto" w:fill="92D050"/>
          </w:tcPr>
          <w:p w14:paraId="39AE7F17" w14:textId="082BD9DB" w:rsidR="00A1135C" w:rsidRDefault="00A1135C" w:rsidP="00A1135C"/>
        </w:tc>
        <w:tc>
          <w:tcPr>
            <w:tcW w:w="858" w:type="dxa"/>
          </w:tcPr>
          <w:p w14:paraId="764E6B25" w14:textId="5EEE25BC" w:rsidR="00A1135C" w:rsidRDefault="00E96A3C" w:rsidP="00A1135C">
            <w:r>
              <w:t>NOT DONE</w:t>
            </w:r>
          </w:p>
        </w:tc>
        <w:tc>
          <w:tcPr>
            <w:tcW w:w="517" w:type="dxa"/>
            <w:shd w:val="clear" w:color="auto" w:fill="B4C6E7" w:themeFill="accent1" w:themeFillTint="66"/>
          </w:tcPr>
          <w:p w14:paraId="397169D2" w14:textId="77777777" w:rsidR="00A1135C" w:rsidRDefault="00A1135C" w:rsidP="00A1135C">
            <w:r>
              <w:t>44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F56F09" w14:textId="630A1A55" w:rsidR="00A1135C" w:rsidRDefault="0059591B" w:rsidP="00A1135C">
            <w:r>
              <w:t>Done</w:t>
            </w:r>
          </w:p>
        </w:tc>
        <w:tc>
          <w:tcPr>
            <w:tcW w:w="1104" w:type="dxa"/>
          </w:tcPr>
          <w:p w14:paraId="38B18CA1" w14:textId="33551F33" w:rsidR="00A1135C" w:rsidRDefault="00A1135C" w:rsidP="00A1135C"/>
        </w:tc>
      </w:tr>
      <w:tr w:rsidR="00A1135C" w14:paraId="65C7E23F" w14:textId="77777777" w:rsidTr="004326F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E0B8158" w14:textId="77777777" w:rsidR="00A1135C" w:rsidRDefault="00A1135C" w:rsidP="00A1135C">
            <w:r>
              <w:t>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A6DFBCA" w14:textId="0C70EEB7" w:rsidR="00A1135C" w:rsidRDefault="00297C2F" w:rsidP="00A1135C">
            <w:r>
              <w:t>Done</w:t>
            </w:r>
          </w:p>
        </w:tc>
        <w:tc>
          <w:tcPr>
            <w:tcW w:w="752" w:type="dxa"/>
          </w:tcPr>
          <w:p w14:paraId="086140B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5FD49A9" w14:textId="77777777" w:rsidR="00A1135C" w:rsidRDefault="00A1135C" w:rsidP="00A1135C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0FF984F" w14:textId="725EF194" w:rsidR="00A1135C" w:rsidRDefault="00A1135C" w:rsidP="00A1135C"/>
        </w:tc>
        <w:tc>
          <w:tcPr>
            <w:tcW w:w="999" w:type="dxa"/>
          </w:tcPr>
          <w:p w14:paraId="5882E637" w14:textId="67EBE316" w:rsidR="00A1135C" w:rsidRDefault="00081D63" w:rsidP="00A1135C">
            <w:r>
              <w:t>Done</w:t>
            </w:r>
          </w:p>
        </w:tc>
        <w:tc>
          <w:tcPr>
            <w:tcW w:w="615" w:type="dxa"/>
            <w:shd w:val="clear" w:color="auto" w:fill="B4C6E7" w:themeFill="accent1" w:themeFillTint="66"/>
          </w:tcPr>
          <w:p w14:paraId="30C6ABD1" w14:textId="77777777" w:rsidR="00A1135C" w:rsidRDefault="00A1135C" w:rsidP="00A1135C">
            <w:r>
              <w:t>25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0BA309D" w14:textId="5FC6B45C" w:rsidR="00A1135C" w:rsidRDefault="00A1135C" w:rsidP="00A1135C">
            <w:bookmarkStart w:id="0" w:name="_GoBack"/>
            <w:bookmarkEnd w:id="0"/>
          </w:p>
        </w:tc>
        <w:tc>
          <w:tcPr>
            <w:tcW w:w="993" w:type="dxa"/>
          </w:tcPr>
          <w:p w14:paraId="11E7E003" w14:textId="44A3ADCD" w:rsidR="00A1135C" w:rsidRDefault="008D1647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078998ED" w14:textId="77777777" w:rsidR="00A1135C" w:rsidRDefault="00A1135C" w:rsidP="00A1135C">
            <w:r>
              <w:t>35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4BC7AAA" w14:textId="6EC90443" w:rsidR="00A1135C" w:rsidRDefault="003E1879" w:rsidP="00A1135C">
            <w:r>
              <w:t>Done</w:t>
            </w:r>
          </w:p>
        </w:tc>
        <w:tc>
          <w:tcPr>
            <w:tcW w:w="858" w:type="dxa"/>
          </w:tcPr>
          <w:p w14:paraId="0DBA98F0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A89E61C" w14:textId="77777777" w:rsidR="00A1135C" w:rsidRDefault="00A1135C" w:rsidP="00A1135C">
            <w:r>
              <w:t>45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74D9F7C" w14:textId="4BE12C90" w:rsidR="00A1135C" w:rsidRDefault="00A1135C" w:rsidP="00A1135C"/>
        </w:tc>
        <w:tc>
          <w:tcPr>
            <w:tcW w:w="1104" w:type="dxa"/>
          </w:tcPr>
          <w:p w14:paraId="67EC0D52" w14:textId="2A777F41" w:rsidR="00A1135C" w:rsidRDefault="0059591B" w:rsidP="00A1135C">
            <w:r>
              <w:t>Done</w:t>
            </w:r>
          </w:p>
        </w:tc>
      </w:tr>
      <w:tr w:rsidR="00A1135C" w14:paraId="07AC6F85" w14:textId="77777777" w:rsidTr="0059591B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03F7476" w14:textId="77777777" w:rsidR="00A1135C" w:rsidRDefault="00A1135C" w:rsidP="00A1135C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3AA15" w14:textId="63829056" w:rsidR="00A1135C" w:rsidRDefault="00297C2F" w:rsidP="00A1135C">
            <w:r>
              <w:t>Done</w:t>
            </w:r>
          </w:p>
        </w:tc>
        <w:tc>
          <w:tcPr>
            <w:tcW w:w="752" w:type="dxa"/>
          </w:tcPr>
          <w:p w14:paraId="5380D1F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0034DD1" w14:textId="77777777" w:rsidR="00A1135C" w:rsidRDefault="00A1135C" w:rsidP="00A1135C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CD0C09" w14:textId="0387B966" w:rsidR="00A1135C" w:rsidRDefault="00B3750A" w:rsidP="00A1135C">
            <w:r>
              <w:t>Done</w:t>
            </w:r>
          </w:p>
        </w:tc>
        <w:tc>
          <w:tcPr>
            <w:tcW w:w="999" w:type="dxa"/>
          </w:tcPr>
          <w:p w14:paraId="7A53AF8D" w14:textId="4BE3183E" w:rsidR="00A1135C" w:rsidRDefault="00A1135C" w:rsidP="00A1135C"/>
        </w:tc>
        <w:tc>
          <w:tcPr>
            <w:tcW w:w="615" w:type="dxa"/>
            <w:shd w:val="clear" w:color="auto" w:fill="B4C6E7" w:themeFill="accent1" w:themeFillTint="66"/>
          </w:tcPr>
          <w:p w14:paraId="77829ED8" w14:textId="77777777" w:rsidR="00A1135C" w:rsidRDefault="00A1135C" w:rsidP="00A1135C">
            <w:r>
              <w:t>26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14B097" w14:textId="599C7730" w:rsidR="00A1135C" w:rsidRDefault="00B3750A" w:rsidP="00A1135C">
            <w:r>
              <w:t>Done</w:t>
            </w:r>
          </w:p>
        </w:tc>
        <w:tc>
          <w:tcPr>
            <w:tcW w:w="993" w:type="dxa"/>
          </w:tcPr>
          <w:p w14:paraId="59C76EE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2F5F918" w14:textId="77777777" w:rsidR="00A1135C" w:rsidRDefault="00A1135C" w:rsidP="00A1135C">
            <w:r>
              <w:t>36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161E682" w14:textId="1FB7F1EE" w:rsidR="00A1135C" w:rsidRDefault="003E1879" w:rsidP="00A1135C">
            <w:r>
              <w:t>Done</w:t>
            </w:r>
          </w:p>
        </w:tc>
        <w:tc>
          <w:tcPr>
            <w:tcW w:w="858" w:type="dxa"/>
          </w:tcPr>
          <w:p w14:paraId="63D4EC6E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7A7F24AE" w14:textId="77777777" w:rsidR="00A1135C" w:rsidRDefault="00A1135C" w:rsidP="00A1135C">
            <w:r w:rsidRPr="00665467">
              <w:t>46</w:t>
            </w:r>
          </w:p>
        </w:tc>
        <w:tc>
          <w:tcPr>
            <w:tcW w:w="752" w:type="dxa"/>
            <w:shd w:val="clear" w:color="auto" w:fill="FF0000"/>
          </w:tcPr>
          <w:p w14:paraId="7AAF168D" w14:textId="53FEB54F" w:rsidR="00A1135C" w:rsidRDefault="00A1135C" w:rsidP="00A1135C"/>
        </w:tc>
        <w:tc>
          <w:tcPr>
            <w:tcW w:w="1104" w:type="dxa"/>
          </w:tcPr>
          <w:p w14:paraId="2A011C6E" w14:textId="24EB99A1" w:rsidR="00A1135C" w:rsidRDefault="00A1135C" w:rsidP="00A1135C"/>
        </w:tc>
      </w:tr>
      <w:tr w:rsidR="00A1135C" w14:paraId="1EA91842" w14:textId="77777777" w:rsidTr="00081D6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D3F06B2" w14:textId="77777777" w:rsidR="00A1135C" w:rsidRDefault="00A1135C" w:rsidP="00A1135C">
            <w:r>
              <w:t>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5F0E282" w14:textId="444161B6" w:rsidR="00A1135C" w:rsidRDefault="00A1135C" w:rsidP="00A1135C"/>
        </w:tc>
        <w:tc>
          <w:tcPr>
            <w:tcW w:w="752" w:type="dxa"/>
          </w:tcPr>
          <w:p w14:paraId="352E7B34" w14:textId="27B5BBA9" w:rsidR="00A1135C" w:rsidRDefault="00081D63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3395BF9" w14:textId="77777777" w:rsidR="00A1135C" w:rsidRDefault="00A1135C" w:rsidP="00A1135C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8A3061" w14:textId="08E03774" w:rsidR="00A1135C" w:rsidRDefault="00B3750A" w:rsidP="00A1135C">
            <w:r>
              <w:t>Done</w:t>
            </w:r>
          </w:p>
        </w:tc>
        <w:tc>
          <w:tcPr>
            <w:tcW w:w="999" w:type="dxa"/>
          </w:tcPr>
          <w:p w14:paraId="026ED9AD" w14:textId="4B414AFC" w:rsidR="00A1135C" w:rsidRDefault="00A1135C" w:rsidP="00A1135C"/>
        </w:tc>
        <w:tc>
          <w:tcPr>
            <w:tcW w:w="615" w:type="dxa"/>
            <w:shd w:val="clear" w:color="auto" w:fill="B4C6E7" w:themeFill="accent1" w:themeFillTint="66"/>
          </w:tcPr>
          <w:p w14:paraId="71A16C8E" w14:textId="77777777" w:rsidR="00A1135C" w:rsidRDefault="00A1135C" w:rsidP="00A1135C">
            <w:r>
              <w:t>27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8CE71F5" w14:textId="62954693" w:rsidR="00A1135C" w:rsidRDefault="00B3750A" w:rsidP="00A1135C">
            <w:r>
              <w:t>Done</w:t>
            </w:r>
          </w:p>
        </w:tc>
        <w:tc>
          <w:tcPr>
            <w:tcW w:w="993" w:type="dxa"/>
          </w:tcPr>
          <w:p w14:paraId="02F6A3D7" w14:textId="5D514073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AF82ECB" w14:textId="77777777" w:rsidR="00A1135C" w:rsidRDefault="00A1135C" w:rsidP="00A1135C">
            <w:r>
              <w:t>37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E280AB9" w14:textId="76061DA5" w:rsidR="00A1135C" w:rsidRDefault="003E1879" w:rsidP="00A1135C">
            <w:r>
              <w:t>Done</w:t>
            </w:r>
          </w:p>
        </w:tc>
        <w:tc>
          <w:tcPr>
            <w:tcW w:w="858" w:type="dxa"/>
          </w:tcPr>
          <w:p w14:paraId="5130380B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1E2D9DC" w14:textId="77777777" w:rsidR="00A1135C" w:rsidRDefault="00A1135C" w:rsidP="00A1135C">
            <w:r w:rsidRPr="00665467">
              <w:t>47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6CC9AEC" w14:textId="61AF2BF5" w:rsidR="00A1135C" w:rsidRDefault="00EF6D6B" w:rsidP="00A1135C">
            <w:r>
              <w:t>Done</w:t>
            </w:r>
          </w:p>
        </w:tc>
        <w:tc>
          <w:tcPr>
            <w:tcW w:w="1104" w:type="dxa"/>
          </w:tcPr>
          <w:p w14:paraId="62602CF2" w14:textId="54D2D184" w:rsidR="00A1135C" w:rsidRDefault="00A1135C" w:rsidP="00A1135C"/>
        </w:tc>
      </w:tr>
      <w:tr w:rsidR="00A1135C" w14:paraId="1A1A41FA" w14:textId="77777777" w:rsidTr="00081D6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5814555F" w14:textId="77777777" w:rsidR="00A1135C" w:rsidRDefault="00A1135C" w:rsidP="00A1135C">
            <w:r>
              <w:t>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1BFC99" w14:textId="1B4E58EA" w:rsidR="00A1135C" w:rsidRDefault="00A1135C" w:rsidP="00A1135C"/>
        </w:tc>
        <w:tc>
          <w:tcPr>
            <w:tcW w:w="752" w:type="dxa"/>
          </w:tcPr>
          <w:p w14:paraId="0FB64051" w14:textId="01ED1425" w:rsidR="00A1135C" w:rsidRPr="009A283F" w:rsidRDefault="00081D63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DCE28E2" w14:textId="77777777" w:rsidR="00A1135C" w:rsidRPr="009A283F" w:rsidRDefault="00A1135C" w:rsidP="00A1135C">
            <w:r w:rsidRPr="009A283F">
              <w:t>18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9034E8D" w14:textId="1CBC15DD" w:rsidR="00A1135C" w:rsidRDefault="00B3750A" w:rsidP="00A1135C">
            <w:r>
              <w:t>Done</w:t>
            </w:r>
          </w:p>
        </w:tc>
        <w:tc>
          <w:tcPr>
            <w:tcW w:w="999" w:type="dxa"/>
          </w:tcPr>
          <w:p w14:paraId="1EE95902" w14:textId="77777777" w:rsidR="00A1135C" w:rsidRDefault="00A1135C" w:rsidP="00A1135C"/>
        </w:tc>
        <w:tc>
          <w:tcPr>
            <w:tcW w:w="615" w:type="dxa"/>
            <w:shd w:val="clear" w:color="auto" w:fill="B4C6E7" w:themeFill="accent1" w:themeFillTint="66"/>
          </w:tcPr>
          <w:p w14:paraId="790856C6" w14:textId="77777777" w:rsidR="00A1135C" w:rsidRDefault="00A1135C" w:rsidP="00A1135C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F5DAD9" w14:textId="13C162F3" w:rsidR="00A1135C" w:rsidRDefault="00B3750A" w:rsidP="00A1135C">
            <w:r>
              <w:t>Done</w:t>
            </w:r>
          </w:p>
        </w:tc>
        <w:tc>
          <w:tcPr>
            <w:tcW w:w="993" w:type="dxa"/>
          </w:tcPr>
          <w:p w14:paraId="25D9867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2508F9BF" w14:textId="77777777" w:rsidR="00A1135C" w:rsidRDefault="00A1135C" w:rsidP="00A1135C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461DECA" w14:textId="08BFC8D3" w:rsidR="00A1135C" w:rsidRDefault="001874F6" w:rsidP="00A1135C">
            <w:r>
              <w:t>Done</w:t>
            </w:r>
          </w:p>
        </w:tc>
        <w:tc>
          <w:tcPr>
            <w:tcW w:w="858" w:type="dxa"/>
          </w:tcPr>
          <w:p w14:paraId="19ACD363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163634F0" w14:textId="77777777" w:rsidR="00A1135C" w:rsidRDefault="00A1135C" w:rsidP="00A1135C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899A8F7" w14:textId="7215C631" w:rsidR="00A1135C" w:rsidRDefault="00A1135C" w:rsidP="00A1135C"/>
        </w:tc>
        <w:tc>
          <w:tcPr>
            <w:tcW w:w="1104" w:type="dxa"/>
          </w:tcPr>
          <w:p w14:paraId="79F3D408" w14:textId="44B92BAE" w:rsidR="00A1135C" w:rsidRDefault="00C06BA0" w:rsidP="00A1135C">
            <w:r>
              <w:t>Done</w:t>
            </w:r>
          </w:p>
        </w:tc>
      </w:tr>
      <w:tr w:rsidR="00A1135C" w14:paraId="7D4B257C" w14:textId="77777777" w:rsidTr="00081D6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C61CC17" w14:textId="77777777" w:rsidR="00A1135C" w:rsidRDefault="00A1135C" w:rsidP="00A1135C">
            <w:r>
              <w:t>9</w:t>
            </w:r>
          </w:p>
        </w:tc>
        <w:tc>
          <w:tcPr>
            <w:tcW w:w="752" w:type="dxa"/>
            <w:shd w:val="clear" w:color="auto" w:fill="FF0000"/>
          </w:tcPr>
          <w:p w14:paraId="4EDF7801" w14:textId="5083AF28" w:rsidR="00A1135C" w:rsidRDefault="00A1135C" w:rsidP="00A1135C"/>
        </w:tc>
        <w:tc>
          <w:tcPr>
            <w:tcW w:w="752" w:type="dxa"/>
          </w:tcPr>
          <w:p w14:paraId="6E0B9CB2" w14:textId="34F9EB39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E874CCD" w14:textId="77777777" w:rsidR="00A1135C" w:rsidRDefault="00A1135C" w:rsidP="00A1135C">
            <w:r>
              <w:t>19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79A434B" w14:textId="769F8604" w:rsidR="00A1135C" w:rsidRDefault="00B3750A" w:rsidP="00A1135C">
            <w:r>
              <w:t>Done</w:t>
            </w:r>
          </w:p>
        </w:tc>
        <w:tc>
          <w:tcPr>
            <w:tcW w:w="999" w:type="dxa"/>
          </w:tcPr>
          <w:p w14:paraId="34146086" w14:textId="77777777" w:rsidR="00A1135C" w:rsidRDefault="00A1135C" w:rsidP="00A1135C"/>
        </w:tc>
        <w:tc>
          <w:tcPr>
            <w:tcW w:w="615" w:type="dxa"/>
            <w:shd w:val="clear" w:color="auto" w:fill="B4C6E7" w:themeFill="accent1" w:themeFillTint="66"/>
          </w:tcPr>
          <w:p w14:paraId="0CC7CB13" w14:textId="77777777" w:rsidR="00A1135C" w:rsidRDefault="00A1135C" w:rsidP="00A1135C">
            <w:r>
              <w:t>29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7C65BEF" w14:textId="6A9D0E00" w:rsidR="00A1135C" w:rsidRDefault="00A1135C" w:rsidP="00A1135C"/>
        </w:tc>
        <w:tc>
          <w:tcPr>
            <w:tcW w:w="993" w:type="dxa"/>
          </w:tcPr>
          <w:p w14:paraId="3FC1DD54" w14:textId="18B695CD" w:rsidR="00A1135C" w:rsidRDefault="005B2E04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0B54C2E0" w14:textId="77777777" w:rsidR="00A1135C" w:rsidRDefault="00A1135C" w:rsidP="00A1135C">
            <w:r w:rsidRPr="009A283F">
              <w:t>39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DC4B94E" w14:textId="6EBC19EF" w:rsidR="00A1135C" w:rsidRDefault="006A5D5A" w:rsidP="00A1135C">
            <w:r>
              <w:t>Done</w:t>
            </w:r>
          </w:p>
        </w:tc>
        <w:tc>
          <w:tcPr>
            <w:tcW w:w="858" w:type="dxa"/>
          </w:tcPr>
          <w:p w14:paraId="0F05CC71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C80BC20" w14:textId="77777777" w:rsidR="00A1135C" w:rsidRDefault="00A1135C" w:rsidP="00A1135C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1BE16DB" w14:textId="1D5A7B5D" w:rsidR="00A1135C" w:rsidRDefault="007F376F" w:rsidP="00A1135C">
            <w:r>
              <w:t>Done</w:t>
            </w:r>
          </w:p>
        </w:tc>
        <w:tc>
          <w:tcPr>
            <w:tcW w:w="1104" w:type="dxa"/>
          </w:tcPr>
          <w:p w14:paraId="147F9386" w14:textId="77777777" w:rsidR="00A1135C" w:rsidRDefault="00A1135C" w:rsidP="00A1135C"/>
        </w:tc>
      </w:tr>
      <w:tr w:rsidR="00A1135C" w14:paraId="657E36CC" w14:textId="77777777" w:rsidTr="00081D63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6EA13E3" w14:textId="77777777" w:rsidR="00A1135C" w:rsidRDefault="00A1135C" w:rsidP="00A1135C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D09BF76" w14:textId="7F2A896F" w:rsidR="00A1135C" w:rsidRDefault="00A1135C" w:rsidP="00A1135C"/>
        </w:tc>
        <w:tc>
          <w:tcPr>
            <w:tcW w:w="752" w:type="dxa"/>
          </w:tcPr>
          <w:p w14:paraId="1A02DD19" w14:textId="1DE757CC" w:rsidR="00A1135C" w:rsidRDefault="00081D63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AE8C9A4" w14:textId="77777777" w:rsidR="00A1135C" w:rsidRDefault="00A1135C" w:rsidP="00A1135C">
            <w:r w:rsidRPr="009A283F">
              <w:t>20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8C964F" w14:textId="60E53346" w:rsidR="00A1135C" w:rsidRPr="00932E17" w:rsidRDefault="00B3750A" w:rsidP="00A1135C">
            <w:pPr>
              <w:rPr>
                <w:highlight w:val="yellow"/>
              </w:rPr>
            </w:pPr>
            <w:r>
              <w:t>Done</w:t>
            </w:r>
          </w:p>
        </w:tc>
        <w:tc>
          <w:tcPr>
            <w:tcW w:w="999" w:type="dxa"/>
          </w:tcPr>
          <w:p w14:paraId="5F6F26BE" w14:textId="77777777" w:rsidR="00A1135C" w:rsidRDefault="00A1135C" w:rsidP="00A1135C"/>
        </w:tc>
        <w:tc>
          <w:tcPr>
            <w:tcW w:w="615" w:type="dxa"/>
            <w:shd w:val="clear" w:color="auto" w:fill="B4C6E7" w:themeFill="accent1" w:themeFillTint="66"/>
          </w:tcPr>
          <w:p w14:paraId="462E4341" w14:textId="77777777" w:rsidR="00A1135C" w:rsidRDefault="00A1135C" w:rsidP="00A1135C">
            <w:r>
              <w:t>30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7D6F498" w14:textId="0783697A" w:rsidR="00A1135C" w:rsidRDefault="00A1135C" w:rsidP="00A1135C"/>
        </w:tc>
        <w:tc>
          <w:tcPr>
            <w:tcW w:w="993" w:type="dxa"/>
          </w:tcPr>
          <w:p w14:paraId="0C725F36" w14:textId="2F9D8DEC" w:rsidR="00A1135C" w:rsidRDefault="005B2E04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1ABB54FD" w14:textId="77777777" w:rsidR="00A1135C" w:rsidRDefault="00A1135C" w:rsidP="00A1135C">
            <w:r>
              <w:t>40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B8347F" w14:textId="456DCEF5" w:rsidR="00A1135C" w:rsidRDefault="006A5D5A" w:rsidP="00A1135C">
            <w:r>
              <w:t>Done</w:t>
            </w:r>
          </w:p>
        </w:tc>
        <w:tc>
          <w:tcPr>
            <w:tcW w:w="858" w:type="dxa"/>
          </w:tcPr>
          <w:p w14:paraId="78C2A3A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5E0D54B9" w14:textId="77777777" w:rsidR="00A1135C" w:rsidRDefault="00A1135C" w:rsidP="00A1135C">
            <w:r>
              <w:t>50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0781E3D" w14:textId="24FDA5F4" w:rsidR="00A1135C" w:rsidRDefault="002702FD" w:rsidP="00A1135C">
            <w:r>
              <w:t xml:space="preserve"> </w:t>
            </w:r>
            <w:r w:rsidR="003D69C8">
              <w:t>Done</w:t>
            </w:r>
          </w:p>
        </w:tc>
        <w:tc>
          <w:tcPr>
            <w:tcW w:w="1104" w:type="dxa"/>
          </w:tcPr>
          <w:p w14:paraId="5B2CEC9D" w14:textId="5E1C6F1F" w:rsidR="00A1135C" w:rsidRDefault="00A1135C" w:rsidP="00A1135C"/>
        </w:tc>
      </w:tr>
    </w:tbl>
    <w:p w14:paraId="3609224D" w14:textId="501CB91B" w:rsidR="00061786" w:rsidRPr="00AA70ED" w:rsidRDefault="00061786" w:rsidP="00061786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20</w:t>
      </w:r>
      <w:r w:rsidR="00B6559D">
        <w:rPr>
          <w:i/>
          <w:iCs/>
          <w:sz w:val="28"/>
          <w:szCs w:val="28"/>
          <w:u w:val="single"/>
        </w:rPr>
        <w:t>20</w:t>
      </w:r>
      <w:r w:rsidRPr="00876532">
        <w:rPr>
          <w:i/>
          <w:iCs/>
          <w:sz w:val="28"/>
          <w:szCs w:val="28"/>
          <w:u w:val="single"/>
        </w:rPr>
        <w:t xml:space="preserve"> ICT MCQ</w:t>
      </w:r>
      <w:r w:rsidR="002B40CB">
        <w:rPr>
          <w:i/>
          <w:iCs/>
          <w:sz w:val="28"/>
          <w:szCs w:val="28"/>
          <w:u w:val="single"/>
        </w:rPr>
        <w:t xml:space="preserve"> </w:t>
      </w:r>
    </w:p>
    <w:p w14:paraId="1775B6EC" w14:textId="77777777" w:rsidR="00061786" w:rsidRDefault="00061786" w:rsidP="00061786"/>
    <w:p w14:paraId="32979790" w14:textId="1AB92A36" w:rsidR="000D04CE" w:rsidRDefault="000D04CE"/>
    <w:p w14:paraId="4C9525D2" w14:textId="10D8B8B7" w:rsidR="00555AD3" w:rsidRDefault="00555AD3"/>
    <w:p w14:paraId="65330CA2" w14:textId="77777777" w:rsidR="00555AD3" w:rsidRDefault="00555AD3"/>
    <w:sectPr w:rsidR="00555AD3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86"/>
    <w:rsid w:val="0002505B"/>
    <w:rsid w:val="00061786"/>
    <w:rsid w:val="00081D63"/>
    <w:rsid w:val="000A0817"/>
    <w:rsid w:val="000A1019"/>
    <w:rsid w:val="000A406C"/>
    <w:rsid w:val="000A6E28"/>
    <w:rsid w:val="000D04CE"/>
    <w:rsid w:val="000E0818"/>
    <w:rsid w:val="000E6A17"/>
    <w:rsid w:val="000F5169"/>
    <w:rsid w:val="000F750B"/>
    <w:rsid w:val="00113339"/>
    <w:rsid w:val="00175AC3"/>
    <w:rsid w:val="0018573E"/>
    <w:rsid w:val="001874F6"/>
    <w:rsid w:val="001F2C0F"/>
    <w:rsid w:val="001F6B95"/>
    <w:rsid w:val="00234866"/>
    <w:rsid w:val="00246EB4"/>
    <w:rsid w:val="002472C1"/>
    <w:rsid w:val="00247FB5"/>
    <w:rsid w:val="002702FD"/>
    <w:rsid w:val="0029441D"/>
    <w:rsid w:val="00297C2F"/>
    <w:rsid w:val="002B40CB"/>
    <w:rsid w:val="002B7640"/>
    <w:rsid w:val="002D1924"/>
    <w:rsid w:val="002F1E85"/>
    <w:rsid w:val="00344A94"/>
    <w:rsid w:val="00351086"/>
    <w:rsid w:val="00362B06"/>
    <w:rsid w:val="003839C7"/>
    <w:rsid w:val="003A5AF8"/>
    <w:rsid w:val="003B66A3"/>
    <w:rsid w:val="003C0D90"/>
    <w:rsid w:val="003D69C8"/>
    <w:rsid w:val="003E1879"/>
    <w:rsid w:val="004326FC"/>
    <w:rsid w:val="00436238"/>
    <w:rsid w:val="00446DE6"/>
    <w:rsid w:val="004E2049"/>
    <w:rsid w:val="00500A90"/>
    <w:rsid w:val="00512F26"/>
    <w:rsid w:val="0053334B"/>
    <w:rsid w:val="0054076F"/>
    <w:rsid w:val="00555AD3"/>
    <w:rsid w:val="0056647E"/>
    <w:rsid w:val="00584918"/>
    <w:rsid w:val="0059591B"/>
    <w:rsid w:val="005B2E04"/>
    <w:rsid w:val="005D42E3"/>
    <w:rsid w:val="005E0EEF"/>
    <w:rsid w:val="005F767B"/>
    <w:rsid w:val="00630F99"/>
    <w:rsid w:val="00637A1B"/>
    <w:rsid w:val="006518BF"/>
    <w:rsid w:val="00664D48"/>
    <w:rsid w:val="006659BD"/>
    <w:rsid w:val="00670DE0"/>
    <w:rsid w:val="00691C73"/>
    <w:rsid w:val="006A5D5A"/>
    <w:rsid w:val="006B0AB0"/>
    <w:rsid w:val="006B41CC"/>
    <w:rsid w:val="006B4652"/>
    <w:rsid w:val="006B4D91"/>
    <w:rsid w:val="006C04EA"/>
    <w:rsid w:val="006C6BCF"/>
    <w:rsid w:val="007239F0"/>
    <w:rsid w:val="00740543"/>
    <w:rsid w:val="00741573"/>
    <w:rsid w:val="0076126F"/>
    <w:rsid w:val="007952FA"/>
    <w:rsid w:val="00797FBC"/>
    <w:rsid w:val="007B0D4F"/>
    <w:rsid w:val="007F376F"/>
    <w:rsid w:val="00847D49"/>
    <w:rsid w:val="00854D1E"/>
    <w:rsid w:val="0085734E"/>
    <w:rsid w:val="00896CC1"/>
    <w:rsid w:val="008B4842"/>
    <w:rsid w:val="008C240C"/>
    <w:rsid w:val="008D1647"/>
    <w:rsid w:val="008E4857"/>
    <w:rsid w:val="008F6DA6"/>
    <w:rsid w:val="00921867"/>
    <w:rsid w:val="00932E17"/>
    <w:rsid w:val="0094337A"/>
    <w:rsid w:val="00944E3D"/>
    <w:rsid w:val="009610F4"/>
    <w:rsid w:val="00976B57"/>
    <w:rsid w:val="009A283F"/>
    <w:rsid w:val="009A6893"/>
    <w:rsid w:val="009B1F25"/>
    <w:rsid w:val="009E6E9A"/>
    <w:rsid w:val="009F09D5"/>
    <w:rsid w:val="00A1135C"/>
    <w:rsid w:val="00A41B04"/>
    <w:rsid w:val="00A44531"/>
    <w:rsid w:val="00A44624"/>
    <w:rsid w:val="00A70958"/>
    <w:rsid w:val="00A848DE"/>
    <w:rsid w:val="00AB096D"/>
    <w:rsid w:val="00AD0702"/>
    <w:rsid w:val="00AD5E1A"/>
    <w:rsid w:val="00AD6CF9"/>
    <w:rsid w:val="00AF6678"/>
    <w:rsid w:val="00B066B0"/>
    <w:rsid w:val="00B31CB0"/>
    <w:rsid w:val="00B3750A"/>
    <w:rsid w:val="00B405F7"/>
    <w:rsid w:val="00B45314"/>
    <w:rsid w:val="00B46E88"/>
    <w:rsid w:val="00B6559D"/>
    <w:rsid w:val="00B94CE6"/>
    <w:rsid w:val="00BA0C3E"/>
    <w:rsid w:val="00BA270C"/>
    <w:rsid w:val="00BB4019"/>
    <w:rsid w:val="00BE54A8"/>
    <w:rsid w:val="00BE644F"/>
    <w:rsid w:val="00C06BA0"/>
    <w:rsid w:val="00C52D94"/>
    <w:rsid w:val="00C540DE"/>
    <w:rsid w:val="00C557EB"/>
    <w:rsid w:val="00C70636"/>
    <w:rsid w:val="00C74CA3"/>
    <w:rsid w:val="00CA0E48"/>
    <w:rsid w:val="00CB4055"/>
    <w:rsid w:val="00D1667D"/>
    <w:rsid w:val="00D2100E"/>
    <w:rsid w:val="00D228A3"/>
    <w:rsid w:val="00D24128"/>
    <w:rsid w:val="00D47272"/>
    <w:rsid w:val="00D5049C"/>
    <w:rsid w:val="00D84D4B"/>
    <w:rsid w:val="00DB2647"/>
    <w:rsid w:val="00DC1E6B"/>
    <w:rsid w:val="00DD1D2C"/>
    <w:rsid w:val="00DE3404"/>
    <w:rsid w:val="00E4233F"/>
    <w:rsid w:val="00E555C0"/>
    <w:rsid w:val="00E65580"/>
    <w:rsid w:val="00E82621"/>
    <w:rsid w:val="00E83C64"/>
    <w:rsid w:val="00E96A3C"/>
    <w:rsid w:val="00EB3305"/>
    <w:rsid w:val="00EF6D6B"/>
    <w:rsid w:val="00F008A3"/>
    <w:rsid w:val="00F01678"/>
    <w:rsid w:val="00F2546A"/>
    <w:rsid w:val="00F4585F"/>
    <w:rsid w:val="00F54762"/>
    <w:rsid w:val="00F81A80"/>
    <w:rsid w:val="00F9147E"/>
    <w:rsid w:val="00F963EE"/>
    <w:rsid w:val="00F97C06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F3A"/>
  <w15:chartTrackingRefBased/>
  <w15:docId w15:val="{01AF66EC-014D-42D4-97C3-D4A323F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11</cp:revision>
  <dcterms:created xsi:type="dcterms:W3CDTF">2023-11-22T11:40:00Z</dcterms:created>
  <dcterms:modified xsi:type="dcterms:W3CDTF">2023-11-28T20:07:00Z</dcterms:modified>
</cp:coreProperties>
</file>