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7CBB7" w14:textId="77777777" w:rsidR="009E402F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The ice blocks are coming far away</w:t>
      </w:r>
    </w:p>
    <w:p w14:paraId="624F173A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Constraints on water &amp; count</w:t>
      </w:r>
    </w:p>
    <w:p w14:paraId="0F3AED8E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A small help menu to get the idea of the game</w:t>
      </w:r>
    </w:p>
    <w:p w14:paraId="62B82020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Style of the notifications labels</w:t>
      </w:r>
    </w:p>
    <w:p w14:paraId="4CB546AA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Tweaks on why he is dead</w:t>
      </w:r>
    </w:p>
    <w:p w14:paraId="6164B5D5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Approaching closet coordinates</w:t>
      </w:r>
    </w:p>
    <w:p w14:paraId="6FA0908E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Hunger &amp; thirst levels cause confusion</w:t>
      </w:r>
    </w:p>
    <w:p w14:paraId="7DD6922A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Fix Door to lock the player out</w:t>
      </w:r>
    </w:p>
    <w:p w14:paraId="2BB25BC1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Ability to drop ice when you think you’re going to die</w:t>
      </w:r>
    </w:p>
    <w:p w14:paraId="7476D6BF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Add colors indicating warning thirst &amp; hunger</w:t>
      </w:r>
    </w:p>
    <w:p w14:paraId="0E196336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 xml:space="preserve">If you’re in the </w:t>
      </w:r>
      <w:proofErr w:type="spellStart"/>
      <w:r w:rsidRPr="00173763">
        <w:rPr>
          <w:sz w:val="32"/>
          <w:szCs w:val="32"/>
        </w:rPr>
        <w:t>hab</w:t>
      </w:r>
      <w:proofErr w:type="spellEnd"/>
      <w:r w:rsidRPr="00173763">
        <w:rPr>
          <w:sz w:val="32"/>
          <w:szCs w:val="32"/>
        </w:rPr>
        <w:t xml:space="preserve"> and no suite, the air must stay same</w:t>
      </w:r>
    </w:p>
    <w:p w14:paraId="7EFFD1F9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Time on prefabs</w:t>
      </w:r>
    </w:p>
    <w:p w14:paraId="372748F9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Tutorial</w:t>
      </w:r>
    </w:p>
    <w:p w14:paraId="79275AAF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Aliens to eat (by killing them</w:t>
      </w:r>
      <w:proofErr w:type="gramStart"/>
      <w:r w:rsidRPr="00173763">
        <w:rPr>
          <w:sz w:val="32"/>
          <w:szCs w:val="32"/>
        </w:rPr>
        <w:t>) !</w:t>
      </w:r>
      <w:proofErr w:type="gramEnd"/>
    </w:p>
    <w:p w14:paraId="75CEF0CB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73763">
        <w:rPr>
          <w:sz w:val="32"/>
          <w:szCs w:val="32"/>
        </w:rPr>
        <w:t>Pics</w:t>
      </w:r>
      <w:proofErr w:type="spellEnd"/>
      <w:r w:rsidRPr="00173763">
        <w:rPr>
          <w:sz w:val="32"/>
          <w:szCs w:val="32"/>
        </w:rPr>
        <w:t xml:space="preserve"> indicating water, food and stuff</w:t>
      </w:r>
    </w:p>
    <w:p w14:paraId="1EF89A74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Clear text</w:t>
      </w:r>
    </w:p>
    <w:p w14:paraId="424A0D9C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 xml:space="preserve">Sleeping in the </w:t>
      </w:r>
      <w:proofErr w:type="spellStart"/>
      <w:r w:rsidRPr="00173763">
        <w:rPr>
          <w:sz w:val="32"/>
          <w:szCs w:val="32"/>
        </w:rPr>
        <w:t>hab</w:t>
      </w:r>
      <w:proofErr w:type="spellEnd"/>
    </w:p>
    <w:p w14:paraId="2DF8FFBA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How quickly you get thirsty</w:t>
      </w:r>
    </w:p>
    <w:p w14:paraId="4477452E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Tweak public variables</w:t>
      </w:r>
    </w:p>
    <w:p w14:paraId="2EA5E1E9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Numbers are hard. Have a dial/alerts</w:t>
      </w:r>
    </w:p>
    <w:p w14:paraId="2CD86636" w14:textId="77777777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Text is hard to read</w:t>
      </w:r>
    </w:p>
    <w:p w14:paraId="04D5F2CC" w14:textId="19AB1E98" w:rsidR="005A0F6D" w:rsidRPr="00173763" w:rsidRDefault="005A0F6D" w:rsidP="005A0F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3763">
        <w:rPr>
          <w:sz w:val="32"/>
          <w:szCs w:val="32"/>
        </w:rPr>
        <w:t>Make food &amp; water… define graphically</w:t>
      </w:r>
      <w:r w:rsidR="00173763" w:rsidRPr="00173763">
        <w:rPr>
          <w:sz w:val="32"/>
          <w:szCs w:val="32"/>
        </w:rPr>
        <w:t xml:space="preserve"> instead of abstract.</w:t>
      </w:r>
      <w:bookmarkStart w:id="0" w:name="_GoBack"/>
      <w:bookmarkEnd w:id="0"/>
    </w:p>
    <w:sectPr w:rsidR="005A0F6D" w:rsidRPr="00173763" w:rsidSect="00FC1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D78B8"/>
    <w:multiLevelType w:val="hybridMultilevel"/>
    <w:tmpl w:val="1A04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59F0"/>
    <w:multiLevelType w:val="hybridMultilevel"/>
    <w:tmpl w:val="2C4C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94"/>
    <w:rsid w:val="00173763"/>
    <w:rsid w:val="005A0F6D"/>
    <w:rsid w:val="009E402F"/>
    <w:rsid w:val="00DC3794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299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Macintosh Word</Application>
  <DocSecurity>0</DocSecurity>
  <Lines>5</Lines>
  <Paragraphs>1</Paragraphs>
  <ScaleCrop>false</ScaleCrop>
  <Company>Quicken Loans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4</cp:revision>
  <dcterms:created xsi:type="dcterms:W3CDTF">2015-12-01T18:45:00Z</dcterms:created>
  <dcterms:modified xsi:type="dcterms:W3CDTF">2015-12-01T18:51:00Z</dcterms:modified>
</cp:coreProperties>
</file>