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CD5F" w14:textId="56BC0B68" w:rsidR="00436AF7" w:rsidRDefault="00050CC2">
      <w:pPr>
        <w:rPr>
          <w:rtl/>
        </w:rPr>
      </w:pPr>
      <w:r>
        <w:rPr>
          <w:rFonts w:hint="cs"/>
          <w:rtl/>
        </w:rPr>
        <w:t xml:space="preserve">מתכון לעוגיות </w:t>
      </w:r>
      <w:proofErr w:type="spellStart"/>
      <w:r>
        <w:rPr>
          <w:rFonts w:hint="cs"/>
          <w:rtl/>
        </w:rPr>
        <w:t>אלפחורס</w:t>
      </w:r>
      <w:proofErr w:type="spellEnd"/>
    </w:p>
    <w:p w14:paraId="6D3791E3" w14:textId="1AA32146" w:rsidR="00050CC2" w:rsidRDefault="000E53A9" w:rsidP="00050CC2">
      <w:pPr>
        <w:rPr>
          <w:rtl/>
        </w:rPr>
      </w:pPr>
      <w:r>
        <w:rPr>
          <w:rFonts w:cs="Arial" w:hint="cs"/>
          <w:rtl/>
        </w:rPr>
        <w:t>ז</w:t>
      </w:r>
      <w:r w:rsidR="00050CC2">
        <w:rPr>
          <w:rFonts w:cs="Arial"/>
          <w:rtl/>
        </w:rPr>
        <w:t>מן הכנה</w:t>
      </w:r>
    </w:p>
    <w:p w14:paraId="07E49858" w14:textId="77777777" w:rsidR="00050CC2" w:rsidRDefault="00050CC2" w:rsidP="00050CC2">
      <w:pPr>
        <w:rPr>
          <w:rtl/>
        </w:rPr>
      </w:pPr>
      <w:r>
        <w:rPr>
          <w:rFonts w:cs="Arial"/>
          <w:rtl/>
        </w:rPr>
        <w:t>10 דקות</w:t>
      </w:r>
    </w:p>
    <w:p w14:paraId="67B52A94" w14:textId="77777777" w:rsidR="00050CC2" w:rsidRDefault="00050CC2" w:rsidP="00050CC2">
      <w:pPr>
        <w:rPr>
          <w:rtl/>
        </w:rPr>
      </w:pPr>
      <w:r>
        <w:rPr>
          <w:rFonts w:cs="Arial"/>
          <w:rtl/>
        </w:rPr>
        <w:t>זמן בישול/אפייה</w:t>
      </w:r>
    </w:p>
    <w:p w14:paraId="2C2F5BF7" w14:textId="77777777" w:rsidR="00050CC2" w:rsidRDefault="00050CC2" w:rsidP="00050CC2">
      <w:pPr>
        <w:rPr>
          <w:rtl/>
        </w:rPr>
      </w:pPr>
      <w:r>
        <w:rPr>
          <w:rFonts w:cs="Arial"/>
          <w:rtl/>
        </w:rPr>
        <w:t>9-10 דקות</w:t>
      </w:r>
    </w:p>
    <w:p w14:paraId="2FE7D14C" w14:textId="77777777" w:rsidR="00050CC2" w:rsidRDefault="00050CC2" w:rsidP="00050CC2">
      <w:pPr>
        <w:rPr>
          <w:rtl/>
        </w:rPr>
      </w:pPr>
      <w:r>
        <w:rPr>
          <w:rFonts w:cs="Arial"/>
          <w:rtl/>
        </w:rPr>
        <w:t>מס’ מנות</w:t>
      </w:r>
    </w:p>
    <w:p w14:paraId="6B551DC8" w14:textId="77777777" w:rsidR="00050CC2" w:rsidRDefault="00050CC2" w:rsidP="00050CC2">
      <w:pPr>
        <w:rPr>
          <w:rtl/>
        </w:rPr>
      </w:pPr>
      <w:r>
        <w:rPr>
          <w:rFonts w:cs="Arial"/>
          <w:rtl/>
        </w:rPr>
        <w:t>20-25 עוגיות כפולות</w:t>
      </w:r>
    </w:p>
    <w:p w14:paraId="3B64854E" w14:textId="77777777" w:rsidR="00050CC2" w:rsidRDefault="00050CC2" w:rsidP="00050CC2">
      <w:pPr>
        <w:rPr>
          <w:rtl/>
        </w:rPr>
      </w:pPr>
      <w:r>
        <w:rPr>
          <w:rFonts w:cs="Arial"/>
          <w:rtl/>
        </w:rPr>
        <w:t>סוג</w:t>
      </w:r>
    </w:p>
    <w:p w14:paraId="0A9E686C" w14:textId="1A5AE0B9" w:rsidR="00050CC2" w:rsidRDefault="00050CC2" w:rsidP="00050CC2">
      <w:pPr>
        <w:rPr>
          <w:rtl/>
        </w:rPr>
      </w:pPr>
      <w:r>
        <w:rPr>
          <w:rFonts w:cs="Arial"/>
          <w:rtl/>
        </w:rPr>
        <w:t>חלבי</w:t>
      </w:r>
    </w:p>
    <w:p w14:paraId="4315F44A" w14:textId="7F403C23" w:rsidR="00050CC2" w:rsidRDefault="00050CC2" w:rsidP="000E53A9">
      <w:pPr>
        <w:rPr>
          <w:rtl/>
        </w:rPr>
      </w:pPr>
      <w:r>
        <w:rPr>
          <w:rFonts w:cs="Arial"/>
          <w:rtl/>
        </w:rPr>
        <w:t>מצרכים:</w:t>
      </w:r>
    </w:p>
    <w:p w14:paraId="701D14E2" w14:textId="5E501661" w:rsidR="00050CC2" w:rsidRDefault="00050CC2" w:rsidP="000E53A9">
      <w:pPr>
        <w:rPr>
          <w:rtl/>
        </w:rPr>
      </w:pPr>
      <w:r>
        <w:rPr>
          <w:rFonts w:cs="Arial"/>
          <w:rtl/>
        </w:rPr>
        <w:t>100 גרם חמאה רכה חתוכה לקוביות (יש להוציא מהמקרר לפחות שעה לפני ההכנה)</w:t>
      </w:r>
    </w:p>
    <w:p w14:paraId="5733A41E" w14:textId="41777742" w:rsidR="00050CC2" w:rsidRDefault="00050CC2" w:rsidP="000E53A9">
      <w:pPr>
        <w:rPr>
          <w:rtl/>
        </w:rPr>
      </w:pPr>
      <w:r>
        <w:rPr>
          <w:rFonts w:cs="Arial"/>
          <w:rtl/>
        </w:rPr>
        <w:t>שליש כוס (65 ג') סוכר</w:t>
      </w:r>
    </w:p>
    <w:p w14:paraId="7A47DC3F" w14:textId="1F26E7A9" w:rsidR="00050CC2" w:rsidRDefault="00050CC2" w:rsidP="000E53A9">
      <w:pPr>
        <w:rPr>
          <w:rtl/>
        </w:rPr>
      </w:pPr>
      <w:r>
        <w:rPr>
          <w:rFonts w:cs="Arial"/>
          <w:rtl/>
        </w:rPr>
        <w:t>2 חלמונים (הצהוב של הביצה)</w:t>
      </w:r>
    </w:p>
    <w:p w14:paraId="7AF1CBCE" w14:textId="3291F937" w:rsidR="00050CC2" w:rsidRDefault="00050CC2" w:rsidP="000E53A9">
      <w:pPr>
        <w:rPr>
          <w:rtl/>
        </w:rPr>
      </w:pPr>
      <w:r>
        <w:rPr>
          <w:rFonts w:cs="Arial"/>
          <w:rtl/>
        </w:rPr>
        <w:t>חצי כפית תמצית וניל</w:t>
      </w:r>
    </w:p>
    <w:p w14:paraId="7D5C90F7" w14:textId="25127D03" w:rsidR="00050CC2" w:rsidRDefault="00050CC2" w:rsidP="000E53A9">
      <w:pPr>
        <w:rPr>
          <w:rtl/>
        </w:rPr>
      </w:pPr>
      <w:r>
        <w:rPr>
          <w:rFonts w:cs="Arial"/>
          <w:rtl/>
        </w:rPr>
        <w:t>2 כפות (20 מ"ל) חלב</w:t>
      </w:r>
    </w:p>
    <w:p w14:paraId="1B357BE2" w14:textId="5152A13F" w:rsidR="00050CC2" w:rsidRDefault="00050CC2" w:rsidP="000E53A9">
      <w:pPr>
        <w:rPr>
          <w:rtl/>
        </w:rPr>
      </w:pPr>
      <w:r>
        <w:rPr>
          <w:rFonts w:cs="Arial"/>
          <w:rtl/>
        </w:rPr>
        <w:t>כוס (140 ג') קמח תופח</w:t>
      </w:r>
    </w:p>
    <w:p w14:paraId="053D3E77" w14:textId="6A00E0D3" w:rsidR="00050CC2" w:rsidRDefault="00050CC2" w:rsidP="000E53A9">
      <w:pPr>
        <w:rPr>
          <w:rtl/>
        </w:rPr>
      </w:pPr>
      <w:r>
        <w:rPr>
          <w:rFonts w:cs="Arial"/>
          <w:rtl/>
        </w:rPr>
        <w:t>3/4 כוס (105 ג') קורנפלור</w:t>
      </w:r>
    </w:p>
    <w:p w14:paraId="10FAE212" w14:textId="3EBDF0EB" w:rsidR="00050CC2" w:rsidRDefault="00050CC2" w:rsidP="000E53A9">
      <w:pPr>
        <w:rPr>
          <w:rtl/>
        </w:rPr>
      </w:pPr>
      <w:r>
        <w:rPr>
          <w:rFonts w:cs="Arial"/>
          <w:rtl/>
        </w:rPr>
        <w:t>ממרח ריבת חלב</w:t>
      </w:r>
    </w:p>
    <w:p w14:paraId="56B86E82" w14:textId="654B635D" w:rsidR="00050CC2" w:rsidRDefault="00050CC2" w:rsidP="00050CC2">
      <w:pPr>
        <w:rPr>
          <w:rtl/>
        </w:rPr>
      </w:pPr>
      <w:r>
        <w:rPr>
          <w:rFonts w:cs="Arial"/>
          <w:rtl/>
        </w:rPr>
        <w:t>כשליש כוס (30 ג') קוקוס לציפוי</w:t>
      </w:r>
    </w:p>
    <w:p w14:paraId="2B656629" w14:textId="77777777" w:rsidR="000E53A9" w:rsidRDefault="000E53A9" w:rsidP="00050CC2">
      <w:pPr>
        <w:rPr>
          <w:rFonts w:cs="Arial"/>
          <w:rtl/>
        </w:rPr>
      </w:pPr>
    </w:p>
    <w:p w14:paraId="66F50462" w14:textId="6C0D0829" w:rsidR="00050CC2" w:rsidRDefault="00050CC2" w:rsidP="000E53A9">
      <w:pPr>
        <w:rPr>
          <w:rtl/>
        </w:rPr>
      </w:pPr>
      <w:r>
        <w:rPr>
          <w:rFonts w:cs="Arial"/>
          <w:rtl/>
        </w:rPr>
        <w:t>אופן הכנה:</w:t>
      </w:r>
    </w:p>
    <w:p w14:paraId="44777F4E" w14:textId="4AFF01DB" w:rsidR="00050CC2" w:rsidRDefault="00050CC2" w:rsidP="000E53A9">
      <w:pPr>
        <w:rPr>
          <w:rtl/>
        </w:rPr>
      </w:pPr>
      <w:r>
        <w:rPr>
          <w:rFonts w:cs="Arial"/>
          <w:rtl/>
        </w:rPr>
        <w:t>-מקציפים במיקסר את החמאה עם הסוכר במשך כחצי דקה. מוסיפים את החלמונים ומערבבים. מוסיפים תמצית וניל וחלב ומערבבים.</w:t>
      </w:r>
    </w:p>
    <w:p w14:paraId="51A53950" w14:textId="73CD148D" w:rsidR="00050CC2" w:rsidRDefault="00050CC2" w:rsidP="000E53A9">
      <w:pPr>
        <w:rPr>
          <w:rtl/>
        </w:rPr>
      </w:pPr>
      <w:r>
        <w:rPr>
          <w:rFonts w:cs="Arial"/>
          <w:rtl/>
        </w:rPr>
        <w:t>-מוסיפים את הקמח והקורנפלור ומערבבים עם המיקסר. לאחר מכן לשים מעט עם הידיים עד לקבלת בצק אחיד, רך ונוח לעבודה (אם הבצק יוצא דביק – יש להוסיף מעט קמח תופח. אם הבצק יבש – יש להוסיף כמה כפות חלב בהדרגה ולפי הצורך).</w:t>
      </w:r>
    </w:p>
    <w:p w14:paraId="42CA4BEE" w14:textId="1D9A4B6D" w:rsidR="00050CC2" w:rsidRDefault="00050CC2" w:rsidP="000E53A9">
      <w:pPr>
        <w:rPr>
          <w:rtl/>
        </w:rPr>
      </w:pPr>
      <w:r>
        <w:rPr>
          <w:rFonts w:cs="Arial"/>
          <w:rtl/>
        </w:rPr>
        <w:t>-מחממים תנור מראש ל175 מעלות.</w:t>
      </w:r>
    </w:p>
    <w:p w14:paraId="6FA96573" w14:textId="434C6525" w:rsidR="00050CC2" w:rsidRDefault="00050CC2" w:rsidP="000E53A9">
      <w:pPr>
        <w:rPr>
          <w:rtl/>
        </w:rPr>
      </w:pPr>
      <w:r>
        <w:rPr>
          <w:rFonts w:cs="Arial"/>
          <w:rtl/>
        </w:rPr>
        <w:t>-פורשים נייר אפיה על משטח עבודה ומרדדים את הבצק לעובי של כחצי ס"מ. קורצים עיגולים בקוטר של כ-4 ס"מ (בעזרת קורצן עוגיות או כוס קטנה הפוכה). מרפדים את תבנית התנור בנייר אפיה ומניחים את העוגיות במרווחים קלים (ייתכן ותצטרכו לאפות בפעמיים מאחר ולא כל העוגיות נכנסות בתבנית אחת).</w:t>
      </w:r>
    </w:p>
    <w:p w14:paraId="50A5EE2E" w14:textId="77777777" w:rsidR="00050CC2" w:rsidRDefault="00050CC2" w:rsidP="00050CC2">
      <w:pPr>
        <w:rPr>
          <w:rtl/>
        </w:rPr>
      </w:pPr>
      <w:r>
        <w:rPr>
          <w:rFonts w:cs="Arial"/>
          <w:rtl/>
        </w:rPr>
        <w:t>-אופים בתנור במשך 9-10 דקות, עד שהעוגיות מתייצבות אך עדיין רכות (העוגיות נותרות בהירות). מוציאים מהתנור ומניחים לעוגיות להתקרר לגמרי.</w:t>
      </w:r>
    </w:p>
    <w:p w14:paraId="08AF28DD" w14:textId="77777777" w:rsidR="00050CC2" w:rsidRDefault="00050CC2" w:rsidP="00050CC2">
      <w:pPr>
        <w:rPr>
          <w:rtl/>
        </w:rPr>
      </w:pPr>
    </w:p>
    <w:p w14:paraId="447B61A3" w14:textId="64D12065" w:rsidR="00050CC2" w:rsidRDefault="00050CC2" w:rsidP="000E53A9">
      <w:pPr>
        <w:rPr>
          <w:rtl/>
        </w:rPr>
      </w:pPr>
      <w:r>
        <w:rPr>
          <w:rFonts w:cs="Arial"/>
          <w:rtl/>
        </w:rPr>
        <w:lastRenderedPageBreak/>
        <w:t xml:space="preserve">-לאחר שהעוגיות התקררו הופכים את מחציתן ומניחים על כל </w:t>
      </w:r>
      <w:proofErr w:type="spellStart"/>
      <w:r>
        <w:rPr>
          <w:rFonts w:cs="Arial"/>
          <w:rtl/>
        </w:rPr>
        <w:t>עוגיה</w:t>
      </w:r>
      <w:proofErr w:type="spellEnd"/>
      <w:r>
        <w:rPr>
          <w:rFonts w:cs="Arial"/>
          <w:rtl/>
        </w:rPr>
        <w:t xml:space="preserve"> כחצי כפית ממרח ריבת חלב. סוגרים עם </w:t>
      </w:r>
      <w:proofErr w:type="spellStart"/>
      <w:r>
        <w:rPr>
          <w:rFonts w:cs="Arial"/>
          <w:rtl/>
        </w:rPr>
        <w:t>עוגיה</w:t>
      </w:r>
      <w:proofErr w:type="spellEnd"/>
      <w:r>
        <w:rPr>
          <w:rFonts w:cs="Arial"/>
          <w:rtl/>
        </w:rPr>
        <w:t xml:space="preserve"> נוספת (בדומה לסנדוויץ') ולוחצים קלות מה שגורם לממרח לצאת לשוליים (זה מה שבעצם מסייע להדבקת הקוקוס). מגלגלים כל </w:t>
      </w:r>
      <w:proofErr w:type="spellStart"/>
      <w:r>
        <w:rPr>
          <w:rFonts w:cs="Arial"/>
          <w:rtl/>
        </w:rPr>
        <w:t>עוגיה</w:t>
      </w:r>
      <w:proofErr w:type="spellEnd"/>
      <w:r>
        <w:rPr>
          <w:rFonts w:cs="Arial"/>
          <w:rtl/>
        </w:rPr>
        <w:t xml:space="preserve"> בקוקוס.</w:t>
      </w:r>
    </w:p>
    <w:p w14:paraId="5A1BC2E9" w14:textId="77777777" w:rsidR="00050CC2" w:rsidRDefault="00050CC2" w:rsidP="00050CC2">
      <w:pPr>
        <w:rPr>
          <w:rtl/>
        </w:rPr>
      </w:pPr>
    </w:p>
    <w:p w14:paraId="182FD575" w14:textId="131A78BC" w:rsidR="00050CC2" w:rsidRDefault="00050CC2" w:rsidP="00050CC2">
      <w:pPr>
        <w:rPr>
          <w:rtl/>
        </w:rPr>
      </w:pPr>
      <w:r>
        <w:rPr>
          <w:rFonts w:cs="Arial"/>
          <w:rtl/>
        </w:rPr>
        <w:t>-העוגיות נשמרות בטמפ' החדר בקופסה אטומה כ-5 ימים.</w:t>
      </w:r>
    </w:p>
    <w:p w14:paraId="79967047" w14:textId="77777777" w:rsidR="00050CC2" w:rsidRDefault="00050CC2" w:rsidP="00050CC2"/>
    <w:sectPr w:rsidR="00050CC2" w:rsidSect="008D54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C2"/>
    <w:rsid w:val="00050CC2"/>
    <w:rsid w:val="000E53A9"/>
    <w:rsid w:val="002741B1"/>
    <w:rsid w:val="0054514D"/>
    <w:rsid w:val="0059530B"/>
    <w:rsid w:val="008D54BE"/>
    <w:rsid w:val="00A3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36E9"/>
  <w15:chartTrackingRefBased/>
  <w15:docId w15:val="{0139799F-9EDB-4B86-80EF-20104D55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2020-11-10T18:41:00Z</dcterms:created>
  <dcterms:modified xsi:type="dcterms:W3CDTF">2020-11-10T19:27:00Z</dcterms:modified>
</cp:coreProperties>
</file>