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14FC811E" w:rsidR="00325450" w:rsidRPr="008924FA" w:rsidRDefault="008924FA" w:rsidP="008924FA">
      <w:r w:rsidRPr="008924FA">
        <w:rPr>
          <w:noProof/>
        </w:rPr>
        <w:drawing>
          <wp:inline distT="0" distB="0" distL="0" distR="0" wp14:anchorId="35F209D5" wp14:editId="40A43AC4">
            <wp:extent cx="5731510" cy="2334895"/>
            <wp:effectExtent l="0" t="0" r="0" b="1905"/>
            <wp:docPr id="142830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06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89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8924FA"/>
    <w:rsid w:val="009D1D11"/>
    <w:rsid w:val="00B37EDA"/>
    <w:rsid w:val="00BC5B93"/>
    <w:rsid w:val="00C65468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2023-10-03T17:57:00Z</dcterms:modified>
</cp:coreProperties>
</file>