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9C99A0D" w:rsidR="00325450" w:rsidRPr="00E37A7E" w:rsidRDefault="00E37A7E" w:rsidP="00E37A7E">
      <w:r w:rsidRPr="00E37A7E">
        <w:rPr>
          <w:noProof/>
        </w:rPr>
        <w:drawing>
          <wp:inline distT="0" distB="0" distL="0" distR="0" wp14:anchorId="3627BFE9" wp14:editId="65C1F6E6">
            <wp:extent cx="5731510" cy="2371090"/>
            <wp:effectExtent l="0" t="0" r="0" b="3810"/>
            <wp:docPr id="54694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1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E3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1508"/>
    <w:rsid w:val="00E37A7E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2023-10-03T17:57:00Z</dcterms:modified>
</cp:coreProperties>
</file>