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71BA4578" w:rsidR="00325450" w:rsidRPr="00AE2CDF" w:rsidRDefault="00AE2CDF" w:rsidP="00AE2CDF">
      <w:r w:rsidRPr="00AE2CDF">
        <w:rPr>
          <w:noProof/>
        </w:rPr>
        <w:drawing>
          <wp:inline distT="0" distB="0" distL="0" distR="0" wp14:anchorId="1208096D" wp14:editId="0B46F9A5">
            <wp:extent cx="5731510" cy="2372360"/>
            <wp:effectExtent l="0" t="0" r="0" b="2540"/>
            <wp:docPr id="189392436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4361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AE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1F25"/>
    <w:rsid w:val="003C6AA1"/>
    <w:rsid w:val="004E1BCE"/>
    <w:rsid w:val="00522160"/>
    <w:rsid w:val="00593863"/>
    <w:rsid w:val="00834FBD"/>
    <w:rsid w:val="0087331E"/>
    <w:rsid w:val="009D1D11"/>
    <w:rsid w:val="00AE2CDF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2023-11-06T09:06:00Z</dcterms:modified>
</cp:coreProperties>
</file>