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5A46EDF2" w:rsidR="00325450" w:rsidRPr="00593863" w:rsidRDefault="008940DB" w:rsidP="00593863">
      <w:r w:rsidRPr="008940DB">
        <w:drawing>
          <wp:inline distT="0" distB="0" distL="0" distR="0" wp14:anchorId="6E233F98" wp14:editId="14DEEECF">
            <wp:extent cx="5731510" cy="2828925"/>
            <wp:effectExtent l="0" t="0" r="0" b="3175"/>
            <wp:docPr id="17829357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35773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2C5346"/>
    <w:rsid w:val="00325450"/>
    <w:rsid w:val="003C6AA1"/>
    <w:rsid w:val="004E1BCE"/>
    <w:rsid w:val="00522160"/>
    <w:rsid w:val="00593863"/>
    <w:rsid w:val="00720B4D"/>
    <w:rsid w:val="00834FBD"/>
    <w:rsid w:val="0087331E"/>
    <w:rsid w:val="008940DB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2023-11-06T09:07:00Z</dcterms:modified>
</cp:coreProperties>
</file>