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C7BD931" w:rsidR="00325450" w:rsidRPr="00FE441B" w:rsidRDefault="00FE441B" w:rsidP="00FE441B">
      <w:r w:rsidRPr="00FE441B">
        <w:rPr>
          <w:noProof/>
        </w:rPr>
        <w:drawing>
          <wp:inline distT="0" distB="0" distL="0" distR="0" wp14:anchorId="2647FC4D" wp14:editId="4F999DAB">
            <wp:extent cx="5731510" cy="2304415"/>
            <wp:effectExtent l="0" t="0" r="0" b="0"/>
            <wp:docPr id="12136559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5973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FE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863"/>
    <w:rsid w:val="00714FE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  <w:rsid w:val="00F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2023-11-06T07:05:00Z</dcterms:modified>
</cp:coreProperties>
</file>